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573245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DA005B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CF1C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บทละครพูดเรื่องเห็นแก่ลูก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ชั้นมัธยมศึกษาปีที่ </w:t>
      </w:r>
      <w:r w:rsidR="00573245" w:rsidRPr="00DA005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A005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195C06">
        <w:rPr>
          <w:rFonts w:ascii="TH SarabunPSK" w:hAnsi="TH SarabunPSK" w:cs="TH SarabunPSK"/>
          <w:b/>
          <w:bCs/>
          <w:sz w:val="32"/>
          <w:szCs w:val="32"/>
        </w:rPr>
        <w:t>9</w:t>
      </w:r>
      <w:r w:rsidR="007D3962" w:rsidRPr="00DA00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A00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0B4872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86995</wp:posOffset>
                </wp:positionV>
                <wp:extent cx="2386330" cy="1372870"/>
                <wp:effectExtent l="0" t="0" r="0" b="0"/>
                <wp:wrapNone/>
                <wp:docPr id="51" name="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372870"/>
                          <a:chOff x="12610" y="9843"/>
                          <a:chExt cx="3850" cy="1785"/>
                        </a:xfrm>
                      </wpg:grpSpPr>
                      <wps:wsp>
                        <wps:cNvPr id="52" name=" 138"/>
                        <wps:cNvSpPr>
                          <a:spLocks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 139"/>
                        <wps:cNvSpPr>
                          <a:spLocks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BB071F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</w:t>
                              </w:r>
                              <w:r w:rsidR="00BC49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รื่อง อ่า</w:t>
                              </w:r>
                              <w:r w:rsidR="00201A1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นคิดวิเคราะห์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ความรู้เบื้องต้น</w:t>
                              </w:r>
                              <w:r w:rsidR="00C21B94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21B94" w:rsidRDefault="00BF2D35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ม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4 ,</w:t>
                              </w:r>
                              <w:r w:rsidR="00C21B9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C21B9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="00C21B94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C21B9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.1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C21B94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BC4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3/3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3/6</w:t>
                              </w:r>
                            </w:p>
                            <w:p w:rsidR="00C21B94" w:rsidRPr="00EB3556" w:rsidRDefault="00DE5539" w:rsidP="00BF2D35">
                              <w:pPr>
                                <w:spacing w:before="0"/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อ่าน</w:t>
                              </w:r>
                              <w:r w:rsidR="00BF2D35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ความรู้เบื้องต้นของเรื่อง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แล้วเขียนผังความคิด พูดรายงานประเด็นที่ศึกษาจากการฟังการดู และการสนทนา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137" o:spid="_x0000_s1026" style="position:absolute;margin-left:476.5pt;margin-top:6.85pt;width:187.9pt;height:108.1pt;z-index:251675648" coordorigin="12610,9843" coordsize="385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">
                <v:rect id=" 138" o:spid="_x0000_s1027" style="position:absolute;left:12610;top:9843;width:385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" filled="f" fillcolor="#cff" strokeweight=".25pt">
                  <v:fill rotate="t" focus="50%" type="gradient"/>
                  <v:path arrowok="t"/>
                </v:rect>
                <v:rect id=" 139" o:spid="_x0000_s1028" style="position:absolute;left:12940;top:10080;width:3410;height:131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" filled="f" fillcolor="#cff" stroked="f" strokeweight=".25pt"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BB071F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</w:t>
                        </w:r>
                        <w:r w:rsidR="00BC49D5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รื่อง อ่า</w:t>
                        </w:r>
                        <w:r w:rsidR="00201A16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นคิดวิเคราะห์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ความรู้เบื้องต้น</w:t>
                        </w:r>
                        <w:r w:rsidR="00C21B94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C21B94" w:rsidRDefault="00BF2D35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ม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4 ,</w:t>
                        </w:r>
                        <w:r w:rsidR="00C21B9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C21B94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="00C21B94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C21B9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.1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C21B94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BC49D5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3/3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3/6</w:t>
                        </w:r>
                      </w:p>
                      <w:p w:rsidR="00C21B94" w:rsidRPr="00EB3556" w:rsidRDefault="00DE5539" w:rsidP="00BF2D35">
                        <w:pPr>
                          <w:spacing w:before="0"/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อ่าน</w:t>
                        </w:r>
                        <w:r w:rsidR="00BF2D35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ความรู้เบื้องต้นของเรื่อง</w:t>
                        </w: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แล้วเขียนผังความคิด พูดรายงานประเด็นที่ศึกษาจากการฟังการดู และการสนทนา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133985</wp:posOffset>
                </wp:positionV>
                <wp:extent cx="1908175" cy="652780"/>
                <wp:effectExtent l="0" t="0" r="0" b="0"/>
                <wp:wrapNone/>
                <wp:docPr id="48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652780"/>
                          <a:chOff x="2710" y="9540"/>
                          <a:chExt cx="3940" cy="1785"/>
                        </a:xfrm>
                      </wpg:grpSpPr>
                      <wps:wsp>
                        <wps:cNvPr id="49" name=" 49"/>
                        <wps:cNvSpPr>
                          <a:spLocks/>
                        </wps:cNvSpPr>
                        <wps:spPr bwMode="auto">
                          <a:xfrm>
                            <a:off x="2710" y="9540"/>
                            <a:ext cx="394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73245" w:rsidRPr="0062615B" w:rsidRDefault="00573245" w:rsidP="00702815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 50"/>
                        <wps:cNvSpPr>
                          <a:spLocks/>
                        </wps:cNvSpPr>
                        <wps:spPr bwMode="auto">
                          <a:xfrm>
                            <a:off x="2930" y="9720"/>
                            <a:ext cx="34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3245" w:rsidRPr="003B59A3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8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ทดสอบก่อนเรียน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 (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ทดสอบหลังเรียน (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573245" w:rsidRPr="00AA0725" w:rsidRDefault="00573245" w:rsidP="00702B0C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48" o:spid="_x0000_s1029" style="position:absolute;margin-left:242.65pt;margin-top:10.55pt;width:150.25pt;height:51.4pt;z-index:251646976" coordorigin="2710,9540" coordsize="394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">
                <v:rect id=" 49" o:spid="_x0000_s1030" style="position:absolute;left:2710;top:9540;width:394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" filled="f" fillcolor="#ff9" strokeweight=".25pt">
                  <v:path arrowok="t"/>
                  <v:textbox>
                    <w:txbxContent>
                      <w:p w:rsidR="00573245" w:rsidRPr="0062615B" w:rsidRDefault="00573245" w:rsidP="00702815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</w:p>
                    </w:txbxContent>
                  </v:textbox>
                </v:rect>
                <v:rect id=" 50" o:spid="_x0000_s1031" style="position:absolute;left:2930;top:9720;width:348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&#13;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573245" w:rsidRPr="003B59A3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8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ทดสอบก่อนเรียน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 (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ทดสอบหลังเรียน (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573245" w:rsidRPr="00AA0725" w:rsidRDefault="00573245" w:rsidP="00702B0C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25400</wp:posOffset>
                </wp:positionV>
                <wp:extent cx="9846310" cy="4229100"/>
                <wp:effectExtent l="19050" t="19050" r="2540" b="0"/>
                <wp:wrapNone/>
                <wp:docPr id="47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46310" cy="422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D4A3B" id=" 5" o:spid="_x0000_s1026" style="position:absolute;margin-left:-51.05pt;margin-top:2pt;width:775.3pt;height:33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" strokeweight="2.25pt">
                <v:stroke dashstyle="longDashDot"/>
                <v:path arrowok="t"/>
              </v:roundrect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0B4872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headerReference w:type="default" r:id="rId8"/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5702300</wp:posOffset>
                </wp:positionH>
                <wp:positionV relativeFrom="paragraph">
                  <wp:posOffset>267335</wp:posOffset>
                </wp:positionV>
                <wp:extent cx="349250" cy="396240"/>
                <wp:effectExtent l="19050" t="38100" r="31750" b="3810"/>
                <wp:wrapNone/>
                <wp:docPr id="46" name="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49250" cy="3962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1006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 66" o:spid="_x0000_s1026" type="#_x0000_t32" style="position:absolute;margin-left:449pt;margin-top:21.05pt;width:27.5pt;height:31.2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1823720</wp:posOffset>
                </wp:positionH>
                <wp:positionV relativeFrom="paragraph">
                  <wp:posOffset>1170305</wp:posOffset>
                </wp:positionV>
                <wp:extent cx="575945" cy="8890"/>
                <wp:effectExtent l="0" t="95250" r="0" b="86360"/>
                <wp:wrapNone/>
                <wp:docPr id="45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75945" cy="88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5DA1C" id=" 71" o:spid="_x0000_s1026" type="#_x0000_t32" style="position:absolute;margin-left:143.6pt;margin-top:92.15pt;width:45.35pt;height:.7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2047240</wp:posOffset>
                </wp:positionH>
                <wp:positionV relativeFrom="paragraph">
                  <wp:posOffset>1656080</wp:posOffset>
                </wp:positionV>
                <wp:extent cx="399415" cy="421640"/>
                <wp:effectExtent l="38100" t="19050" r="635" b="35560"/>
                <wp:wrapNone/>
                <wp:docPr id="44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99415" cy="4216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6F7DD" id=" 63" o:spid="_x0000_s1026" type="#_x0000_t32" style="position:absolute;margin-left:161.2pt;margin-top:130.4pt;width:31.45pt;height:33.2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2077720</wp:posOffset>
                </wp:positionV>
                <wp:extent cx="2065655" cy="1331595"/>
                <wp:effectExtent l="0" t="0" r="0" b="1905"/>
                <wp:wrapNone/>
                <wp:docPr id="41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5655" cy="1331595"/>
                          <a:chOff x="7770" y="9720"/>
                          <a:chExt cx="3610" cy="1980"/>
                        </a:xfrm>
                      </wpg:grpSpPr>
                      <wps:wsp>
                        <wps:cNvPr id="42" name=" 39"/>
                        <wps:cNvSpPr>
                          <a:spLocks/>
                        </wps:cNvSpPr>
                        <wps:spPr bwMode="auto">
                          <a:xfrm>
                            <a:off x="7770" y="9720"/>
                            <a:ext cx="3610" cy="198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 40"/>
                        <wps:cNvSpPr>
                          <a:spLocks/>
                        </wps:cNvSpPr>
                        <wps:spPr bwMode="auto">
                          <a:xfrm>
                            <a:off x="7990" y="9900"/>
                            <a:ext cx="3096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1505" w:rsidRPr="003B59A3" w:rsidRDefault="00AB1505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01A1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195C0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AB1505" w:rsidRPr="003B59A3" w:rsidRDefault="00BC49D5" w:rsidP="00AB150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หลักการพูด</w:t>
                              </w:r>
                            </w:p>
                            <w:p w:rsidR="00ED2270" w:rsidRDefault="00ED2270" w:rsidP="00ED227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3.1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3/3 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3/6</w:t>
                              </w:r>
                            </w:p>
                            <w:p w:rsidR="00ED2270" w:rsidRPr="00EB3556" w:rsidRDefault="00ED2270" w:rsidP="00ED2270">
                              <w:pPr>
                                <w:spacing w:before="0"/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พูดรายงานประเด็นที่ศึกษาจากการฟังการดู การสนทนา และมีมารยาทในการฟัง การดู การพูด</w:t>
                              </w:r>
                            </w:p>
                            <w:p w:rsidR="00573245" w:rsidRPr="00A309B9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  <w:p w:rsidR="00573245" w:rsidRPr="00A309B9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8" o:spid="_x0000_s1032" style="position:absolute;left:0;text-align:left;margin-left:30pt;margin-top:163.6pt;width:162.65pt;height:104.85pt;z-index:251643904" coordorigin="7770,9720" coordsize="3610,198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">
                <v:rect id=" 39" o:spid="_x0000_s1033" style="position:absolute;left:7770;top:9720;width:3610;height:198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" filled="f" fillcolor="#cf9" strokeweight=".25pt">
                  <v:path arrowok="t"/>
                </v:rect>
                <v:rect id=" 40" o:spid="_x0000_s1034" style="position:absolute;left:7990;top:9900;width:3096;height:16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" filled="f" fillcolor="#cf9" stroked="f" strokeweight=".25pt">
                  <v:fill rotate="t" focus="50%" type="gradient"/>
                  <v:path arrowok="t"/>
                  <v:textbox>
                    <w:txbxContent>
                      <w:p w:rsidR="00AB1505" w:rsidRPr="003B59A3" w:rsidRDefault="00AB1505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01A1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195C0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AB1505" w:rsidRPr="003B59A3" w:rsidRDefault="00BC49D5" w:rsidP="00AB150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หลักการพูด</w:t>
                        </w:r>
                      </w:p>
                      <w:p w:rsidR="00ED2270" w:rsidRDefault="00ED2270" w:rsidP="00ED2270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3.1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3/3 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3/6</w:t>
                        </w:r>
                      </w:p>
                      <w:p w:rsidR="00ED2270" w:rsidRPr="00EB3556" w:rsidRDefault="00ED2270" w:rsidP="00ED2270">
                        <w:pPr>
                          <w:spacing w:before="0"/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พูดรายงานประเด็นที่ศึกษาจากการฟังการดู การสนทนา และมีมารยาทในการฟัง การดู การพูด</w:t>
                        </w:r>
                      </w:p>
                      <w:p w:rsidR="00573245" w:rsidRPr="00A309B9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  <w:p w:rsidR="00573245" w:rsidRPr="00A309B9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267335</wp:posOffset>
                </wp:positionV>
                <wp:extent cx="1973580" cy="1117600"/>
                <wp:effectExtent l="0" t="0" r="7620" b="6350"/>
                <wp:wrapNone/>
                <wp:docPr id="38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3580" cy="1117600"/>
                          <a:chOff x="2820" y="7200"/>
                          <a:chExt cx="3755" cy="1785"/>
                        </a:xfrm>
                      </wpg:grpSpPr>
                      <wps:wsp>
                        <wps:cNvPr id="39" name=" 42"/>
                        <wps:cNvSpPr>
                          <a:spLocks/>
                        </wps:cNvSpPr>
                        <wps:spPr bwMode="auto">
                          <a:xfrm>
                            <a:off x="2820" y="7200"/>
                            <a:ext cx="3755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7C8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 43"/>
                        <wps:cNvSpPr>
                          <a:spLocks/>
                        </wps:cNvSpPr>
                        <wps:spPr bwMode="auto">
                          <a:xfrm>
                            <a:off x="2930" y="7380"/>
                            <a:ext cx="352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7C80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7C80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01A1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571DE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การพูดโต้วาที</w:t>
                              </w:r>
                            </w:p>
                            <w:p w:rsidR="00C21B94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3/4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ED227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</w:t>
                              </w:r>
                              <w:r w:rsidR="00ED227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</w:t>
                              </w:r>
                              <w:r w:rsidR="00CF1CC1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6</w:t>
                              </w:r>
                            </w:p>
                            <w:p w:rsidR="00C21B94" w:rsidRDefault="00C21B94" w:rsidP="00CF1CC1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พูด</w:t>
                              </w:r>
                              <w:r w:rsidR="00CF1CC1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โต้วาทีและ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มีมารยาทในการพูด</w:t>
                              </w:r>
                            </w:p>
                            <w:p w:rsidR="00573245" w:rsidRPr="00A309B9" w:rsidRDefault="00573245" w:rsidP="00702815">
                              <w:pP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41" o:spid="_x0000_s1035" style="position:absolute;left:0;text-align:left;margin-left:-11.8pt;margin-top:21.05pt;width:155.4pt;height:88pt;z-index:251644928" coordorigin="2820,7200" coordsize="3755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">
                <v:rect id=" 42" o:spid="_x0000_s1036" style="position:absolute;left:2820;top:7200;width:3755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" filled="f" fillcolor="#ff7c80" strokeweight=".25pt">
                  <v:path arrowok="t"/>
                </v:rect>
                <v:rect id=" 43" o:spid="_x0000_s1037" style="position:absolute;left:2930;top:7380;width:352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" filled="f" fillcolor="#ff7c80" stroked="f" strokeweight=".25pt">
                  <v:fill rotate="t" focus="50%" type="gradient"/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01A1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571DEC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การพูดโต้วาที</w:t>
                        </w:r>
                      </w:p>
                      <w:p w:rsidR="00C21B94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3/4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ED227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</w:t>
                        </w:r>
                        <w:r w:rsidR="00ED227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</w:t>
                        </w:r>
                        <w:r w:rsidR="00CF1CC1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6</w:t>
                        </w:r>
                      </w:p>
                      <w:p w:rsidR="00C21B94" w:rsidRDefault="00C21B94" w:rsidP="00CF1CC1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พูด</w:t>
                        </w:r>
                        <w:r w:rsidR="00CF1CC1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โต้วาทีและ</w:t>
                        </w: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มีมารยาทในการพูด</w:t>
                        </w:r>
                      </w:p>
                      <w:p w:rsidR="00573245" w:rsidRPr="00A309B9" w:rsidRDefault="00573245" w:rsidP="00702815">
                        <w:pP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4903470</wp:posOffset>
                </wp:positionH>
                <wp:positionV relativeFrom="paragraph">
                  <wp:posOffset>2214245</wp:posOffset>
                </wp:positionV>
                <wp:extent cx="0" cy="299720"/>
                <wp:effectExtent l="95250" t="0" r="38100" b="24130"/>
                <wp:wrapNone/>
                <wp:docPr id="3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50F24" id=" 70" o:spid="_x0000_s1026" type="#_x0000_t32" style="position:absolute;margin-left:386.1pt;margin-top:174.35pt;width:0;height:23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3731895</wp:posOffset>
                </wp:positionH>
                <wp:positionV relativeFrom="paragraph">
                  <wp:posOffset>2513965</wp:posOffset>
                </wp:positionV>
                <wp:extent cx="2122170" cy="1230630"/>
                <wp:effectExtent l="0" t="0" r="0" b="7620"/>
                <wp:wrapNone/>
                <wp:docPr id="34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2170" cy="1230630"/>
                          <a:chOff x="2710" y="9540"/>
                          <a:chExt cx="3940" cy="1785"/>
                        </a:xfrm>
                      </wpg:grpSpPr>
                      <wps:wsp>
                        <wps:cNvPr id="35" name=" 29"/>
                        <wps:cNvSpPr>
                          <a:spLocks/>
                        </wps:cNvSpPr>
                        <wps:spPr bwMode="auto">
                          <a:xfrm>
                            <a:off x="2710" y="9540"/>
                            <a:ext cx="394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73245" w:rsidRPr="00A309B9" w:rsidRDefault="00573245" w:rsidP="00702815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 30"/>
                        <wps:cNvSpPr txBox="1">
                          <a:spLocks/>
                        </wps:cNvSpPr>
                        <wps:spPr bwMode="auto">
                          <a:xfrm>
                            <a:off x="2930" y="9720"/>
                            <a:ext cx="34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3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AB150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Pr="003B59A3" w:rsidRDefault="00C21B94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BB071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อ่านคิดพินิจคุณค่า</w:t>
                              </w:r>
                            </w:p>
                            <w:p w:rsidR="00ED2270" w:rsidRDefault="00ED2270" w:rsidP="00ED2270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</w:t>
                              </w:r>
                              <w:r w:rsidR="009E0D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4 </w:t>
                              </w:r>
                              <w:r w:rsidR="009E0D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, </w:t>
                              </w:r>
                              <w:r w:rsidR="009E0D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ท </w:t>
                              </w:r>
                              <w:r w:rsidR="009E0D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5.1 </w:t>
                              </w:r>
                              <w:r w:rsidR="009E0D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ม. </w:t>
                              </w:r>
                              <w:r w:rsidR="009E0D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3/3</w:t>
                              </w:r>
                            </w:p>
                            <w:p w:rsidR="00ED2270" w:rsidRPr="00EB3556" w:rsidRDefault="00ED2270" w:rsidP="00ED2270">
                              <w:pPr>
                                <w:spacing w:before="0"/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อ่านเรื่องแล้วตีความประเมินค่าแนวคิดลงผังความคิด </w:t>
                              </w:r>
                            </w:p>
                            <w:p w:rsidR="00573245" w:rsidRPr="00A309B9" w:rsidRDefault="00573245" w:rsidP="00C21B94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8" o:spid="_x0000_s1038" style="position:absolute;left:0;text-align:left;margin-left:293.85pt;margin-top:197.95pt;width:167.1pt;height:96.9pt;z-index:251642880" coordorigin="2710,9540" coordsize="394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">
                <v:rect id=" 29" o:spid="_x0000_s1039" style="position:absolute;left:2710;top:9540;width:394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" filled="f" fillcolor="#ff9" strokeweight=".25pt">
                  <v:path arrowok="t"/>
                  <v:textbox>
                    <w:txbxContent>
                      <w:p w:rsidR="00573245" w:rsidRPr="00A309B9" w:rsidRDefault="00573245" w:rsidP="00702815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 30" o:spid="_x0000_s1040" type="#_x0000_t202" style="position:absolute;left:2930;top:9720;width:3480;height:144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&#13;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3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AB1505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Pr="003B59A3" w:rsidRDefault="00C21B94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BB071F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อ่านคิดพินิจคุณค่า</w:t>
                        </w:r>
                      </w:p>
                      <w:p w:rsidR="00ED2270" w:rsidRDefault="00ED2270" w:rsidP="00ED2270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</w:t>
                        </w:r>
                        <w:r w:rsidR="009E0DE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4 </w:t>
                        </w:r>
                        <w:r w:rsidR="009E0DE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, </w:t>
                        </w:r>
                        <w:r w:rsidR="009E0DE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ท </w:t>
                        </w:r>
                        <w:r w:rsidR="009E0DE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5.1 </w:t>
                        </w:r>
                        <w:r w:rsidR="009E0DE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ม. </w:t>
                        </w:r>
                        <w:r w:rsidR="009E0DE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3/3</w:t>
                        </w:r>
                      </w:p>
                      <w:p w:rsidR="00ED2270" w:rsidRPr="00EB3556" w:rsidRDefault="00ED2270" w:rsidP="00ED2270">
                        <w:pPr>
                          <w:spacing w:before="0"/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อ่านเรื่องแล้วตีความประเมินค่าแนวคิดลงผังความคิด </w:t>
                        </w:r>
                      </w:p>
                      <w:p w:rsidR="00573245" w:rsidRPr="00A309B9" w:rsidRDefault="00573245" w:rsidP="00C21B94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5854065</wp:posOffset>
                </wp:positionH>
                <wp:positionV relativeFrom="paragraph">
                  <wp:posOffset>1847850</wp:posOffset>
                </wp:positionV>
                <wp:extent cx="692785" cy="0"/>
                <wp:effectExtent l="0" t="95250" r="0" b="76200"/>
                <wp:wrapNone/>
                <wp:docPr id="33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278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231D1" id=" 69" o:spid="_x0000_s1026" type="#_x0000_t32" style="position:absolute;margin-left:460.95pt;margin-top:145.5pt;width:54.5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6546850</wp:posOffset>
                </wp:positionH>
                <wp:positionV relativeFrom="paragraph">
                  <wp:posOffset>1295400</wp:posOffset>
                </wp:positionV>
                <wp:extent cx="2386330" cy="1610995"/>
                <wp:effectExtent l="0" t="0" r="0" b="8255"/>
                <wp:wrapNone/>
                <wp:docPr id="30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610995"/>
                          <a:chOff x="12610" y="9843"/>
                          <a:chExt cx="3850" cy="1785"/>
                        </a:xfrm>
                      </wpg:grpSpPr>
                      <wps:wsp>
                        <wps:cNvPr id="31" name=" 26"/>
                        <wps:cNvSpPr>
                          <a:spLocks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 27"/>
                        <wps:cNvSpPr>
                          <a:spLocks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3556" w:rsidRPr="003B59A3" w:rsidRDefault="00C21B94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2</w:t>
                              </w:r>
                              <w:r w:rsidR="00EB355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EB3556"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DA005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1</w:t>
                              </w:r>
                              <w:r w:rsidR="00EB3556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EB3556"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C21B94" w:rsidRDefault="00BB071F" w:rsidP="00EB355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เรื่อง อ่านคิดพินิจภาษา</w:t>
                              </w:r>
                            </w:p>
                            <w:p w:rsidR="00C65E1E" w:rsidRPr="00C65E1E" w:rsidRDefault="00EB3556" w:rsidP="00C65E1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="00C65E1E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="00C65E1E"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ม 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 w:rsidR="00ED227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</w:t>
                              </w:r>
                              <w:r w:rsidR="009E0D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="00C65E1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C65E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</w:p>
                            <w:p w:rsidR="00C65E1E" w:rsidRPr="00EB3556" w:rsidRDefault="00C65E1E" w:rsidP="00C65E1E">
                              <w:pPr>
                                <w:spacing w:before="0"/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อ่านเรื่องแล้ววิเคราะห์วิจารณ์การใช้ภาษา และเขียนผังความคิด </w:t>
                              </w:r>
                            </w:p>
                            <w:p w:rsidR="00573245" w:rsidRPr="00EB3556" w:rsidRDefault="00573245" w:rsidP="00C65E1E">
                              <w:pPr>
                                <w:spacing w:before="0"/>
                                <w:rPr>
                                  <w:rFonts w:hint="cs"/>
                                  <w:sz w:val="24"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" o:spid="_x0000_s1041" style="position:absolute;left:0;text-align:left;margin-left:515.5pt;margin-top:102pt;width:187.9pt;height:126.85pt;z-index:251641856" coordorigin="12610,9843" coordsize="3850,178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">
                <v:rect id=" 26" o:spid="_x0000_s1042" style="position:absolute;left:12610;top:9843;width:3850;height:178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" filled="f" fillcolor="#cff" strokeweight=".25pt">
                  <v:fill rotate="t" focus="50%" type="gradient"/>
                  <v:path arrowok="t"/>
                </v:rect>
                <v:rect id=" 27" o:spid="_x0000_s1043" style="position:absolute;left:12940;top:10080;width:3410;height:131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" filled="f" fillcolor="#cff" stroked="f" strokeweight=".25pt">
                  <v:path arrowok="t"/>
                  <v:textbox>
                    <w:txbxContent>
                      <w:p w:rsidR="00EB3556" w:rsidRPr="003B59A3" w:rsidRDefault="00C21B94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2</w:t>
                        </w:r>
                        <w:r w:rsidR="00EB355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EB3556"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DA005B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1</w:t>
                        </w:r>
                        <w:r w:rsidR="00EB3556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EB3556"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C21B94" w:rsidRDefault="00BB071F" w:rsidP="00EB355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เรื่อง อ่านคิดพินิจภาษา</w:t>
                        </w:r>
                      </w:p>
                      <w:p w:rsidR="00C65E1E" w:rsidRPr="00C65E1E" w:rsidRDefault="00EB3556" w:rsidP="00C65E1E">
                        <w:pPr>
                          <w:spacing w:before="0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="00C65E1E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="00C65E1E"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ม 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 w:rsidR="00ED227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</w:t>
                        </w:r>
                        <w:r w:rsidR="009E0DE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="00C65E1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C65E1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</w:p>
                      <w:p w:rsidR="00C65E1E" w:rsidRPr="00EB3556" w:rsidRDefault="00C65E1E" w:rsidP="00C65E1E">
                        <w:pPr>
                          <w:spacing w:before="0"/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อ่านเรื่องแล้ววิเคราะห์วิจารณ์การใช้ภาษา และเขียนผังความคิด </w:t>
                        </w:r>
                      </w:p>
                      <w:p w:rsidR="00573245" w:rsidRPr="00EB3556" w:rsidRDefault="00573245" w:rsidP="00C65E1E">
                        <w:pPr>
                          <w:spacing w:before="0"/>
                          <w:rPr>
                            <w:rFonts w:hint="cs"/>
                            <w:sz w:val="24"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335915</wp:posOffset>
                </wp:positionV>
                <wp:extent cx="0" cy="327660"/>
                <wp:effectExtent l="57150" t="38100" r="38100" b="0"/>
                <wp:wrapNone/>
                <wp:docPr id="29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0DE14" id=" 64" o:spid="_x0000_s1026" type="#_x0000_t32" style="position:absolute;margin-left:317.7pt;margin-top:26.45pt;width:0;height:25.8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" strokeweight="2.25pt">
                <v:stroke endarrow="block"/>
                <o:lock v:ext="edit" shapetype="f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663575</wp:posOffset>
                </wp:positionV>
                <wp:extent cx="3407410" cy="1550670"/>
                <wp:effectExtent l="19050" t="19050" r="2540" b="0"/>
                <wp:wrapNone/>
                <wp:docPr id="28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7410" cy="1550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573245" w:rsidRPr="00AB1505" w:rsidRDefault="00573245" w:rsidP="00201A16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AB15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</w:t>
                            </w:r>
                            <w:r w:rsidR="00195C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น่วยการเรียนรู้ บทละครพูดเรื่องเห็นแก่ลูก</w:t>
                            </w:r>
                            <w:r w:rsidR="00195C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AB1505" w:rsidRPr="00AB15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ED22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="00195C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9</w:t>
                            </w:r>
                            <w:r w:rsidR="00571DE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AB15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ชั่วโมง)</w:t>
                            </w:r>
                          </w:p>
                          <w:p w:rsidR="00AB1505" w:rsidRPr="00AB1505" w:rsidRDefault="00CF1CC1" w:rsidP="00CF1CC1">
                            <w:pPr>
                              <w:spacing w:before="0"/>
                              <w:ind w:firstLine="720"/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pacing w:val="-6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บทละครพูดเรื่องเห็นแก่ลูก เป็นเรื่องราวความรักระหว่างพ่อกับลูก ซึ่งสามารถนำคุณค่าด้านแนวคิดมาปรับใช้ใ</w:t>
                            </w:r>
                            <w:r w:rsidR="00201A1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นชีวิตประจำวันได้  และสามารถ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พูดนำ</w:t>
                            </w:r>
                            <w:r w:rsidR="00201A1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เสนอ พูดโต้วาทีได้อย่างมีมารยาท  โดยจะต้อง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เรียนรู้ได้อย่างถ่องแท้ตามหลักปรัชญาเศรษฐกิจพอเพียง</w:t>
                            </w:r>
                          </w:p>
                          <w:p w:rsidR="00573245" w:rsidRPr="00AA0725" w:rsidRDefault="00573245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47" o:spid="_x0000_s1044" style="position:absolute;left:0;text-align:left;margin-left:192.65pt;margin-top:52.25pt;width:268.3pt;height:122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" filled="f" fillcolor="#0cf" strokeweight="2.25pt">
                <v:fill rotate="t" focus="50%" type="gradient"/>
                <v:path arrowok="t"/>
                <v:textbox>
                  <w:txbxContent>
                    <w:p w:rsidR="00573245" w:rsidRPr="00AB1505" w:rsidRDefault="00573245" w:rsidP="00201A16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AB1505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ห</w:t>
                      </w:r>
                      <w:r w:rsidR="00195C06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น่วยการเรียนรู้ บทละครพูดเรื่องเห็นแก่ลูก</w:t>
                      </w:r>
                      <w:r w:rsidR="00195C0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AB1505" w:rsidRPr="00AB150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ED2270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(</w:t>
                      </w:r>
                      <w:r w:rsidR="00195C0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9</w:t>
                      </w:r>
                      <w:r w:rsidR="00571DEC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AB1505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ชั่วโมง)</w:t>
                      </w:r>
                    </w:p>
                    <w:p w:rsidR="00AB1505" w:rsidRPr="00AB1505" w:rsidRDefault="00CF1CC1" w:rsidP="00CF1CC1">
                      <w:pPr>
                        <w:spacing w:before="0"/>
                        <w:ind w:firstLine="720"/>
                        <w:rPr>
                          <w:rFonts w:ascii="TH SarabunPSK" w:hAnsi="TH SarabunPSK" w:cs="TH SarabunPSK" w:hint="cs"/>
                          <w:i/>
                          <w:iCs/>
                          <w:spacing w:val="-6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บทละครพูดเรื่องเห็นแก่ลูก เป็นเรื่องราวความรักระหว่างพ่อกับลูก ซึ่งสามารถนำคุณค่าด้านแนวคิดมาปรับใช้ใ</w:t>
                      </w:r>
                      <w:r w:rsidR="00201A16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นชีวิตประจำวันได้  และสามารถ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พูดนำ</w:t>
                      </w:r>
                      <w:r w:rsidR="00201A16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เสนอ พูดโต้วาทีได้อย่างมีมารยาท  โดยจะต้อง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เรียนรู้ได้อย่างถ่องแท้ตามหลักปรัชญาเศรษฐกิจพอเพียง</w:t>
                      </w:r>
                    </w:p>
                    <w:p w:rsidR="00573245" w:rsidRPr="00AA0725" w:rsidRDefault="00573245" w:rsidP="007028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-782320</wp:posOffset>
                </wp:positionH>
                <wp:positionV relativeFrom="paragraph">
                  <wp:posOffset>3744595</wp:posOffset>
                </wp:positionV>
                <wp:extent cx="9980295" cy="1030605"/>
                <wp:effectExtent l="19050" t="19050" r="1905" b="0"/>
                <wp:wrapNone/>
                <wp:docPr id="22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030605"/>
                          <a:chOff x="770" y="8663"/>
                          <a:chExt cx="15717" cy="1623"/>
                        </a:xfrm>
                      </wpg:grpSpPr>
                      <wps:wsp>
                        <wps:cNvPr id="23" name=" 3"/>
                        <wps:cNvSpPr>
                          <a:spLocks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 4"/>
                        <wps:cNvSpPr>
                          <a:spLocks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 6"/>
                        <wps:cNvSpPr>
                          <a:spLocks/>
                        </wps:cNvSpPr>
                        <wps:spPr bwMode="auto">
                          <a:xfrm>
                            <a:off x="4733" y="8995"/>
                            <a:ext cx="4955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Pr="00AA0725" w:rsidRDefault="00573245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 ชาติ ศาสน์ กษัตริย์  - 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- ใฝ่เรียนรู้- อยู่อย่างพอเพียง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รักความเป็นไทย -มีจิตสาธารณะ</w:t>
                              </w:r>
                            </w:p>
                            <w:p w:rsidR="00573245" w:rsidRDefault="0057324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 7"/>
                        <wps:cNvSpPr>
                          <a:spLocks/>
                        </wps:cNvSpPr>
                        <wps:spPr bwMode="auto">
                          <a:xfrm>
                            <a:off x="9724" y="8966"/>
                            <a:ext cx="5843" cy="132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Pr="00AA0725" w:rsidRDefault="00573245" w:rsidP="00707533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573245" w:rsidRDefault="00201A16" w:rsidP="00201A16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 อ่านจับใจความ สรุปความรู้เชิงวิเคราะห์วิจารณ์เรื่องโดยใช้แผนผังความคิด</w:t>
                              </w:r>
                            </w:p>
                            <w:p w:rsidR="00201A16" w:rsidRPr="00201A16" w:rsidRDefault="00201A16" w:rsidP="00201A16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 พูดนำเสนอผลการศึกษา , พูดโต้วาที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 52"/>
                        <wps:cNvSpPr>
                          <a:spLocks/>
                        </wps:cNvSpPr>
                        <wps:spPr bwMode="auto">
                          <a:xfrm>
                            <a:off x="1589" y="8995"/>
                            <a:ext cx="311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24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57324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การคิด  -การแก้ปัญหา</w:t>
                              </w:r>
                            </w:p>
                            <w:p w:rsidR="00573245" w:rsidRPr="00AA0725" w:rsidRDefault="00573245" w:rsidP="00702815">
                              <w:pPr>
                                <w:spacing w:before="0"/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-การใช้ทักษะชีวิต -ใช้เทคโนโลยี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87" o:spid="_x0000_s1045" style="position:absolute;left:0;text-align:left;margin-left:-61.6pt;margin-top:294.85pt;width:785.85pt;height:81.15pt;z-index:251655168" coordorigin="770,8663" coordsize="15717,1623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&#13;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 3" o:spid="_x0000_s1046" type="#_x0000_t102" style="position:absolute;left:15652;top:8663;width:835;height:1081;rotation:-11159480fd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" fillcolor="#a5a5a5">
                  <v:path arrowok="t"/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 4" o:spid="_x0000_s1047" type="#_x0000_t103" style="position:absolute;left:770;top:8663;width:687;height:1062;rotation:10259241fd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" fillcolor="#bfbfbf">
                  <v:path arrowok="t"/>
                </v:shape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 6" o:spid="_x0000_s1048" type="#_x0000_t21" style="position:absolute;left:4733;top:8995;width:4955;height:129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" strokeweight="2.25pt">
                  <v:path arrowok="t"/>
                  <v:textbox>
                    <w:txbxContent>
                      <w:p w:rsidR="00573245" w:rsidRPr="00AA0725" w:rsidRDefault="00573245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 ชาติ ศาสน์ กษัตริย์  - 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- ใฝ่เรียนรู้- อยู่อย่างพอเพียง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รักความเป็นไทย -มีจิตสาธารณะ</w:t>
                        </w:r>
                      </w:p>
                      <w:p w:rsidR="00573245" w:rsidRDefault="00573245"/>
                    </w:txbxContent>
                  </v:textbox>
                </v:shape>
                <v:shape id=" 7" o:spid="_x0000_s1049" type="#_x0000_t21" style="position:absolute;left:9724;top:8966;width:5843;height:13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" strokeweight="2.25pt">
                  <v:path arrowok="t"/>
                  <v:textbox>
                    <w:txbxContent>
                      <w:p w:rsidR="00573245" w:rsidRPr="00AA0725" w:rsidRDefault="00573245" w:rsidP="00707533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573245" w:rsidRDefault="00201A16" w:rsidP="00201A16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 อ่านจับใจความ สรุปความรู้เชิงวิเคราะห์วิจารณ์เรื่องโดยใช้แผนผังความคิด</w:t>
                        </w:r>
                      </w:p>
                      <w:p w:rsidR="00201A16" w:rsidRPr="00201A16" w:rsidRDefault="00201A16" w:rsidP="00201A16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 พูดนำเสนอผลการศึกษา , พูดโต้วาที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 52" o:spid="_x0000_s1050" type="#_x0000_t21" style="position:absolute;left:1589;top:8995;width:3116;height:129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" strokeweight="2.25pt">
                  <v:path arrowok="t"/>
                  <v:textbox>
                    <w:txbxContent>
                      <w:p w:rsidR="0057324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สมรรถนะที่สำคัญของผู้เรียน</w:t>
                        </w:r>
                      </w:p>
                      <w:p w:rsidR="0057324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การคิด  -การแก้ปัญหา</w:t>
                        </w:r>
                      </w:p>
                      <w:p w:rsidR="00573245" w:rsidRPr="00AA0725" w:rsidRDefault="00573245" w:rsidP="00702815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-การใช้ทักษะชีวิต -ใช้เทคโนโลยี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95250" t="0" r="38100" b="24765"/>
                <wp:wrapNone/>
                <wp:docPr id="2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E9A8B" id=" 2" o:spid="_x0000_s1026" type="#_x0000_t32" style="position:absolute;margin-left:365.6pt;margin-top:250.9pt;width:0;height:17.5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" strokeweight="2.25pt">
                <v:stroke endarrow="block"/>
                <o:lock v:ext="edit" shapetype="f"/>
              </v:shape>
            </w:pict>
          </mc:Fallback>
        </mc:AlternateContent>
      </w:r>
      <w:r w:rsidR="00CE31E7">
        <w:rPr>
          <w:rFonts w:ascii="TH SarabunPSK" w:hAnsi="TH SarabunPSK" w:cs="TH SarabunPSK"/>
          <w:sz w:val="32"/>
          <w:szCs w:val="32"/>
        </w:rPr>
        <w:t>0</w:t>
      </w:r>
    </w:p>
    <w:p w:rsidR="00A27C3C" w:rsidRPr="006B16D6" w:rsidRDefault="0057324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6B16D6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="000C44C3" w:rsidRPr="006B16D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C7EC8" w:rsidRPr="006B16D6" w:rsidRDefault="00AC7EC8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r w:rsidRPr="006B16D6">
        <w:rPr>
          <w:rFonts w:ascii="TH SarabunPSK" w:hAnsi="TH SarabunPSK" w:cs="TH SarabunPSK"/>
          <w:b/>
          <w:bCs/>
          <w:sz w:val="32"/>
          <w:szCs w:val="32"/>
        </w:rPr>
        <w:t>BwD)</w:t>
      </w:r>
    </w:p>
    <w:p w:rsidR="00AC7EC8" w:rsidRPr="006B16D6" w:rsidRDefault="00AC7EC8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6B16D6" w:rsidRPr="006B16D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997022">
        <w:rPr>
          <w:rFonts w:ascii="TH SarabunPSK" w:hAnsi="TH SarabunPSK" w:cs="TH SarabunPSK" w:hint="cs"/>
          <w:b/>
          <w:bCs/>
          <w:sz w:val="32"/>
          <w:szCs w:val="32"/>
          <w:cs/>
        </w:rPr>
        <w:t>พูด</w:t>
      </w:r>
      <w:r w:rsidR="006B16D6" w:rsidRPr="006B16D6">
        <w:rPr>
          <w:rFonts w:ascii="TH SarabunPSK" w:hAnsi="TH SarabunPSK" w:cs="TH SarabunPSK" w:hint="cs"/>
          <w:b/>
          <w:bCs/>
          <w:sz w:val="32"/>
          <w:szCs w:val="32"/>
          <w:cs/>
        </w:rPr>
        <w:t>โต้วาที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ชั้นมัธยมศึกษาปีที่ </w:t>
      </w:r>
      <w:r w:rsidR="00573245" w:rsidRPr="006B16D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344DC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B16D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0B4872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182880</wp:posOffset>
                </wp:positionV>
                <wp:extent cx="3292475" cy="7705090"/>
                <wp:effectExtent l="0" t="0" r="3175" b="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2475" cy="7705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51580F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B16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B1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="006B1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 w:rsidR="006B1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="006B16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พูดในโอกาสต่าง ๆ ได้ตรงตามวัตถุประสงค์</w:t>
                            </w:r>
                          </w:p>
                          <w:p w:rsidR="006B16D6" w:rsidRPr="0051580F" w:rsidRDefault="006B16D6" w:rsidP="006B16D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6B16D6" w:rsidRPr="0051580F" w:rsidRDefault="006B16D6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มีมารยาทในการพูด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</w:p>
                          <w:p w:rsidR="00573245" w:rsidRPr="0051580F" w:rsidRDefault="00573245" w:rsidP="006B16D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pacing w:val="-6"/>
                                <w:sz w:val="32"/>
                                <w:szCs w:val="32"/>
                                <w:cs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B16D6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การพูดในโอกาสต่าง ๆ เป็นการใช้ภาษาเพื่อการสื่อสารที่มีรูปแบบและวิธีการพูดแตกต่างกัน ซึ่งการพูดโต้วาทีเป็นการพูดโดยใช้วาทศิลป์ของผู้พูด </w:t>
                            </w:r>
                            <w:r w:rsidR="006B16D6">
                              <w:rPr>
                                <w:rFonts w:ascii="TH SarabunPSK" w:hAnsi="TH SarabunPSK" w:cs="TH SarabunPSK"/>
                                <w:spacing w:val="-6"/>
                                <w:sz w:val="32"/>
                                <w:szCs w:val="32"/>
                              </w:rPr>
                              <w:t>2</w:t>
                            </w:r>
                            <w:r w:rsidR="006B16D6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ฝ่ายเพื่อเสนอความคิดเห็น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>และกล่าวค้าน</w:t>
                            </w:r>
                            <w:r w:rsidR="00CE31E7">
                              <w:rPr>
                                <w:rFonts w:ascii="TH SarabunPSK" w:hAnsi="TH SarabunPSK" w:cs="TH SarabunPSK" w:hint="cs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ฝ่ายตรงข้ามอย่างมีเหตุผล จึงจำเป็นต้องเรียนรู้หลักการและมารยาทในการพูดโต้วาที เพื่อให้สามารถพูดสื่อสารได้ตรงตามวัตถุประสงค์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573245" w:rsidRPr="0051580F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อธิบายหลักการโต้วาที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ได้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(K)</w:t>
                            </w:r>
                          </w:p>
                          <w:p w:rsidR="00573245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โต้วาทีได้อย่างมีเหตุผล</w:t>
                            </w:r>
                            <w:r w:rsidR="0071210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และมีมารยาท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(P)</w:t>
                            </w:r>
                          </w:p>
                          <w:p w:rsidR="00573245" w:rsidRPr="0051580F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="00970B6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เห็นความสำคัญของการใช้ภาษาในการสื่อสาร</w:t>
                            </w:r>
                            <w:r w:rsidR="00E30FE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(A)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573245" w:rsidRPr="0051580F" w:rsidRDefault="00E30FE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การพูดโต้วาที และมารยาทในการพูด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573245" w:rsidRPr="0051580F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มีความสามารถ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ในการสื่อสาร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(บอกหลักการพูดโต้วาทีและพูดโต้วาทีได้อย่างมีเหตุผล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E30FE5" w:rsidRDefault="0057324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ความสามารถ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ในการคิด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E30FE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แสดงความคิดเห็นอย่างมีเหตุผลในการโต้วาที)</w:t>
                            </w:r>
                          </w:p>
                          <w:p w:rsidR="00573245" w:rsidRPr="0051580F" w:rsidRDefault="00E30FE5" w:rsidP="0051580F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ความสามารถในการใช้ทักษะชีวิต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ทำงานร่วมกับผู้อื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่น</w:t>
                            </w:r>
                            <w:r w:rsidR="00573245" w:rsidRPr="005158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73245" w:rsidRPr="00066C25" w:rsidRDefault="00066C2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คุณลักษณะอันพึงประสงค์</w:t>
                            </w:r>
                          </w:p>
                          <w:p w:rsidR="00066C25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มีวินัย -ทำงานอย่างเป็นระบบ ร่วมมือในการทำงานจนสำเร็จ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066C25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="00531D4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066C25" w:rsidRPr="008E6773" w:rsidRDefault="00066C25" w:rsidP="00066C2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="00531D4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E67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ย่างพอเพียง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นักเรียนได้คิด พูด ทำ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อย่างพอเพียง</w:t>
                            </w: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73245" w:rsidRPr="0051580F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1" type="#_x0000_t202" style="position:absolute;margin-left:-16.25pt;margin-top:14.4pt;width:259.25pt;height:606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">
                <v:path arrowok="t"/>
                <v:textbox>
                  <w:txbxContent>
                    <w:p w:rsidR="00573245" w:rsidRPr="0051580F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B16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B16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="006B1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 w:rsidR="006B16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 </w:t>
                      </w:r>
                      <w:r w:rsidR="006B16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พูดในโอกาสต่าง ๆ ได้ตรงตามวัตถุประสงค์</w:t>
                      </w:r>
                    </w:p>
                    <w:p w:rsidR="006B16D6" w:rsidRPr="0051580F" w:rsidRDefault="006B16D6" w:rsidP="006B16D6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6B16D6" w:rsidRPr="0051580F" w:rsidRDefault="006B16D6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มีมารยาทในการพูด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</w:p>
                    <w:p w:rsidR="00573245" w:rsidRPr="0051580F" w:rsidRDefault="00573245" w:rsidP="006B16D6">
                      <w:pPr>
                        <w:spacing w:before="0"/>
                        <w:rPr>
                          <w:rFonts w:ascii="TH SarabunPSK" w:hAnsi="TH SarabunPSK" w:cs="TH SarabunPSK" w:hint="cs"/>
                          <w:i/>
                          <w:iCs/>
                          <w:spacing w:val="-6"/>
                          <w:sz w:val="32"/>
                          <w:szCs w:val="32"/>
                          <w:cs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E30FE5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B16D6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การพูดในโอกาสต่าง ๆ เป็นการใช้ภาษาเพื่อการสื่อสารที่มีรูปแบบและวิธีการพูดแตกต่างกัน ซึ่งการพูดโต้วาทีเป็นการพูดโดยใช้วาทศิลป์ของผู้พูด </w:t>
                      </w:r>
                      <w:r w:rsidR="006B16D6">
                        <w:rPr>
                          <w:rFonts w:ascii="TH SarabunPSK" w:hAnsi="TH SarabunPSK" w:cs="TH SarabunPSK"/>
                          <w:spacing w:val="-6"/>
                          <w:sz w:val="32"/>
                          <w:szCs w:val="32"/>
                        </w:rPr>
                        <w:t>2</w:t>
                      </w:r>
                      <w:r w:rsidR="006B16D6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 xml:space="preserve"> ฝ่ายเพื่อเสนอความคิดเห็น</w:t>
                      </w:r>
                      <w:r w:rsidR="00E30FE5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>และกล่าวค้าน</w:t>
                      </w:r>
                      <w:r w:rsidR="00CE31E7">
                        <w:rPr>
                          <w:rFonts w:ascii="TH SarabunPSK" w:hAnsi="TH SarabunPSK" w:cs="TH SarabunPSK" w:hint="cs"/>
                          <w:spacing w:val="-6"/>
                          <w:sz w:val="32"/>
                          <w:szCs w:val="32"/>
                          <w:cs/>
                        </w:rPr>
                        <w:t>ฝ่ายตรงข้ามอย่างมีเหตุผล จึงจำเป็นต้องเรียนรู้หลักการและมารยาทในการพูดโต้วาที เพื่อให้สามารถพูดสื่อสารได้ตรงตามวัตถุประสงค์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จุดประสงค์การเรียนรู้</w:t>
                      </w:r>
                    </w:p>
                    <w:p w:rsidR="00573245" w:rsidRPr="0051580F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อธิบายหลักการโต้วาที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ได้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(K)</w:t>
                      </w:r>
                    </w:p>
                    <w:p w:rsidR="00573245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โต้วาทีได้อย่างมีเหตุผล</w:t>
                      </w:r>
                      <w:r w:rsidR="0071210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และมีมารยาท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(P)</w:t>
                      </w:r>
                    </w:p>
                    <w:p w:rsidR="00573245" w:rsidRPr="0051580F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="00970B6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เห็นความสำคัญของการใช้ภาษาในการสื่อสาร</w:t>
                      </w:r>
                      <w:r w:rsidR="00E30FE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(A)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</w:p>
                    <w:p w:rsidR="00573245" w:rsidRPr="0051580F" w:rsidRDefault="00E30FE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การพูดโต้วาที และมารยาทในการพูด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573245" w:rsidRPr="0051580F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มีความสามารถ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ในการสื่อสาร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(บอกหลักการพูดโต้วาทีและพูดโต้วาทีได้อย่างมีเหตุผล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E30FE5" w:rsidRDefault="0057324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ความสามารถ</w:t>
                      </w:r>
                      <w:r w:rsidRPr="0051580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ในการคิด</w:t>
                      </w:r>
                      <w:r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(</w:t>
                      </w:r>
                      <w:r w:rsidR="00E30FE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แสดงความคิดเห็นอย่างมีเหตุผลในการโต้วาที)</w:t>
                      </w:r>
                    </w:p>
                    <w:p w:rsidR="00573245" w:rsidRPr="0051580F" w:rsidRDefault="00E30FE5" w:rsidP="0051580F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ความสามารถในการใช้ทักษะชีวิต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ทำงานร่วมกับผู้อื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่น</w:t>
                      </w:r>
                      <w:r w:rsidR="00573245" w:rsidRPr="005158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73245" w:rsidRPr="00066C25" w:rsidRDefault="00066C2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คุณลักษณะอันพึงประสงค์</w:t>
                      </w:r>
                    </w:p>
                    <w:p w:rsidR="00066C25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มีวินัย -ทำงานอย่างเป็นระบบ ร่วมมือในการทำงานจนสำเร็จ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066C25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="00531D4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066C25" w:rsidRPr="008E6773" w:rsidRDefault="00066C25" w:rsidP="00066C25">
                      <w:pPr>
                        <w:pStyle w:val="NoSpacing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="00531D4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8E67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ย่างพอเพียง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นักเรียนได้คิด พูด ทำ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อย่างพอเพียง</w:t>
                      </w: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573245" w:rsidRPr="0051580F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16D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182880</wp:posOffset>
                </wp:positionV>
                <wp:extent cx="3332480" cy="4509770"/>
                <wp:effectExtent l="0" t="0" r="1270" b="5080"/>
                <wp:wrapNone/>
                <wp:docPr id="19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2480" cy="450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976F9F" w:rsidRDefault="00573245" w:rsidP="000347E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232015" w:rsidRDefault="00573245" w:rsidP="00976F9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 :</w:t>
                            </w:r>
                            <w:r w:rsidRPr="002320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66C2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โต้วาทีตามญัตติที่กำหนด</w:t>
                            </w:r>
                          </w:p>
                          <w:p w:rsidR="000347EE" w:rsidRDefault="00573245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 :</w:t>
                            </w:r>
                            <w:r w:rsidR="00066C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347EE" w:rsidRP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ใบงาน 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="000347EE" w:rsidRP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หลักการและองค์ประกอบในการพูดโต้วาที</w:t>
                            </w:r>
                          </w:p>
                          <w:p w:rsidR="000347EE" w:rsidRDefault="00573245" w:rsidP="00976F9F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A77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</w:t>
                            </w:r>
                            <w:r>
                              <w:t xml:space="preserve">   </w:t>
                            </w:r>
                          </w:p>
                          <w:tbl>
                            <w:tblPr>
                              <w:tblW w:w="50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573245" w:rsidRPr="00872A76" w:rsidTr="000347EE">
                              <w:tc>
                                <w:tcPr>
                                  <w:tcW w:w="1526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573245" w:rsidRPr="00872A76" w:rsidTr="000347EE">
                              <w:tc>
                                <w:tcPr>
                                  <w:tcW w:w="1526" w:type="dxa"/>
                                </w:tcPr>
                                <w:p w:rsidR="00573245" w:rsidRPr="00872A76" w:rsidRDefault="00573245" w:rsidP="00066C25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อธิบายหลักการ</w:t>
                                  </w:r>
                                  <w:r w:rsidR="000347E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โต้วาที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การสังเกตจากคำตอบ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แบบตรวจการสังเกต</w:t>
                                  </w:r>
                                </w:p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การอธิบาย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ตอบถูกต้องร้อยละ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</w:p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573245" w:rsidRPr="00872A76" w:rsidTr="000347EE">
                              <w:tc>
                                <w:tcPr>
                                  <w:tcW w:w="1526" w:type="dxa"/>
                                </w:tcPr>
                                <w:p w:rsidR="00573245" w:rsidRPr="000347EE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0347E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การทำใบงาน หลักการและองค์ประกอบในการพูดโต้วาที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573245" w:rsidP="000347EE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</w:t>
                                  </w:r>
                                  <w:r w:rsidR="000347E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ทำได้ถูกต้องร้อยละ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</w:p>
                                <w:p w:rsidR="00573245" w:rsidRPr="00872A76" w:rsidRDefault="0057324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573245" w:rsidRPr="00872A76" w:rsidTr="000347EE">
                              <w:tc>
                                <w:tcPr>
                                  <w:tcW w:w="1526" w:type="dxa"/>
                                </w:tcPr>
                                <w:p w:rsidR="000347EE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0347EE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573245" w:rsidRPr="00872A76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การพูดโต้วาที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73245" w:rsidRPr="00872A76" w:rsidRDefault="000347EE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0347EE" w:rsidRPr="00872A76" w:rsidRDefault="000347EE" w:rsidP="000347EE">
                                  <w:pPr>
                                    <w:spacing w:before="0"/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นักเรียนช่วยกันเชื่อมโยงความรู้</w:t>
                                  </w:r>
                                </w:p>
                                <w:p w:rsidR="00573245" w:rsidRPr="00872A76" w:rsidRDefault="000347EE" w:rsidP="000347EE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ร้อยละ</w:t>
                                  </w:r>
                                  <w:r w:rsidRPr="00872A7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</w:p>
                              </w:tc>
                            </w:tr>
                          </w:tbl>
                          <w:p w:rsidR="00573245" w:rsidRPr="00976F9F" w:rsidRDefault="00573245" w:rsidP="00976F9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18" o:spid="_x0000_s1052" type="#_x0000_t202" style="position:absolute;margin-left:256.65pt;margin-top:14.4pt;width:262.4pt;height:35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">
                <v:path arrowok="t"/>
                <v:textbox>
                  <w:txbxContent>
                    <w:p w:rsidR="00573245" w:rsidRPr="00976F9F" w:rsidRDefault="00573245" w:rsidP="000347E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232015" w:rsidRDefault="00573245" w:rsidP="00976F9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 :</w:t>
                      </w:r>
                      <w:r w:rsidRPr="0023201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66C2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โต้วาทีตามญัตติที่กำหนด</w:t>
                      </w:r>
                    </w:p>
                    <w:p w:rsidR="000347EE" w:rsidRDefault="00573245" w:rsidP="000347EE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 :</w:t>
                      </w:r>
                      <w:r w:rsidR="00066C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347EE" w:rsidRP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ใบงาน </w:t>
                      </w:r>
                      <w:r w:rsid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เรื่อง</w:t>
                      </w:r>
                      <w:r w:rsidR="000347EE" w:rsidRP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หลักการและองค์ประกอบในการพูดโต้วาที</w:t>
                      </w:r>
                    </w:p>
                    <w:p w:rsidR="000347EE" w:rsidRDefault="00573245" w:rsidP="00976F9F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A772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976F9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</w:t>
                      </w:r>
                      <w:r>
                        <w:t xml:space="preserve">   </w:t>
                      </w:r>
                    </w:p>
                    <w:tbl>
                      <w:tblPr>
                        <w:tblW w:w="50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573245" w:rsidRPr="00872A76" w:rsidTr="000347EE">
                        <w:tc>
                          <w:tcPr>
                            <w:tcW w:w="1526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573245" w:rsidRPr="00872A76" w:rsidTr="000347EE">
                        <w:tc>
                          <w:tcPr>
                            <w:tcW w:w="1526" w:type="dxa"/>
                          </w:tcPr>
                          <w:p w:rsidR="00573245" w:rsidRPr="00872A76" w:rsidRDefault="00573245" w:rsidP="00066C2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อธิบายหลักการ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โต้วาที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การสังเกตจากคำตอบ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แบบตรวจการสังเกต</w:t>
                            </w:r>
                          </w:p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การอธิบาย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ตอบถูกต้องร้อยละ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</w:p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573245" w:rsidRPr="00872A76" w:rsidTr="000347EE">
                        <w:tc>
                          <w:tcPr>
                            <w:tcW w:w="1526" w:type="dxa"/>
                          </w:tcPr>
                          <w:p w:rsidR="00573245" w:rsidRPr="000347EE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การทำใบงาน หลักการและองค์ประกอบในการพูดโต้วาที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573245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ทำได้ถูกต้องร้อยละ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</w:p>
                          <w:p w:rsidR="00573245" w:rsidRPr="00872A76" w:rsidRDefault="0057324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573245" w:rsidRPr="00872A76" w:rsidTr="000347EE">
                        <w:tc>
                          <w:tcPr>
                            <w:tcW w:w="1526" w:type="dxa"/>
                          </w:tcPr>
                          <w:p w:rsidR="000347EE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0347EE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573245" w:rsidRPr="00872A76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การพูดโต้วาที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73245" w:rsidRPr="00872A76" w:rsidRDefault="000347EE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0347EE" w:rsidRPr="00872A76" w:rsidRDefault="000347EE" w:rsidP="000347EE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นักเรียนช่วยกันเชื่อมโยงความรู้</w:t>
                            </w:r>
                          </w:p>
                          <w:p w:rsidR="00573245" w:rsidRPr="00872A76" w:rsidRDefault="000347EE" w:rsidP="000347EE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ร้อยละ</w:t>
                            </w:r>
                            <w:r w:rsidRPr="00872A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</w:p>
                        </w:tc>
                      </w:tr>
                    </w:tbl>
                    <w:p w:rsidR="00573245" w:rsidRPr="00976F9F" w:rsidRDefault="00573245" w:rsidP="00976F9F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EC8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53" style="position:absolute;margin-left:561.7pt;margin-top:89.75pt;width:250.8pt;height:1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DbavE2UwIAAG8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Default="00573245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AC7EC8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4" type="#_x0000_t202" style="position:absolute;margin-left:561.7pt;margin-top:308.55pt;width:250.8pt;height:20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">
                <v:path arrowok="t"/>
                <v:textbox>
                  <w:txbxContent>
                    <w:p w:rsidR="00573245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Default="00573245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AC7EC8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51580F" w:rsidRPr="007E1B40" w:rsidRDefault="00232015" w:rsidP="0051580F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0B4872"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561.7pt;margin-top:89.75pt;width:250.8pt;height:1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1580F" w:rsidRPr="007E1B40" w:rsidRDefault="000B4872" w:rsidP="0051580F">
      <w:pPr>
        <w:spacing w:before="0"/>
        <w:rPr>
          <w:rFonts w:ascii="TH SarabunPSK" w:hAnsi="TH SarabunPSK" w:cs="TH SarabunPSK"/>
          <w:sz w:val="32"/>
          <w:szCs w:val="32"/>
        </w:rPr>
        <w:sectPr w:rsidR="0051580F" w:rsidRPr="007E1B40" w:rsidSect="00232015">
          <w:pgSz w:w="11906" w:h="16838"/>
          <w:pgMar w:top="1718" w:right="424" w:bottom="1440" w:left="1077" w:header="709" w:footer="709" w:gutter="0"/>
          <w:cols w:space="708"/>
          <w:docGrid w:linePitch="360"/>
        </w:sect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5483860</wp:posOffset>
                </wp:positionV>
                <wp:extent cx="209550" cy="257175"/>
                <wp:effectExtent l="0" t="0" r="0" b="28575"/>
                <wp:wrapNone/>
                <wp:docPr id="14" name="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6FB4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135" o:spid="_x0000_s1026" type="#_x0000_t67" style="position:absolute;margin-left:381.8pt;margin-top:431.8pt;width:16.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&#13;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4815840</wp:posOffset>
                </wp:positionV>
                <wp:extent cx="2740660" cy="592455"/>
                <wp:effectExtent l="57150" t="209550" r="193040" b="36195"/>
                <wp:wrapNone/>
                <wp:docPr id="13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73245" w:rsidRPr="00AC7EC8" w:rsidRDefault="00573245" w:rsidP="007D445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="004118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พูดโต้วาที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สี่เหลี่ยมมุมเว้า 13" o:spid="_x0000_s1056" type="#_x0000_t21" style="position:absolute;margin-left:288.35pt;margin-top:379.2pt;width:215.8pt;height:4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">
                <v:shadow opacity=".5" offset="6pt,-6pt"/>
                <o:extrusion v:ext="view" diffusity="0" shininess="0" color="white" on="t" render="wireFrame"/>
                <v:textbox>
                  <w:txbxContent>
                    <w:p w:rsidR="00573245" w:rsidRPr="00AC7EC8" w:rsidRDefault="00573245" w:rsidP="007D4456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="0041181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พูดโต้วาที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ragraph">
                  <wp:posOffset>5798185</wp:posOffset>
                </wp:positionV>
                <wp:extent cx="2933065" cy="1743075"/>
                <wp:effectExtent l="0" t="0" r="635" b="9525"/>
                <wp:wrapSquare wrapText="bothSides"/>
                <wp:docPr id="11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306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976F9F" w:rsidRDefault="00573245" w:rsidP="00F364E1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Pr="00CF3C8D" w:rsidRDefault="00573245" w:rsidP="00EB3556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การทบทวนประสบการณ์เดิม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การใช้ชุดคำถาม /การเรียนรู้จากกรณีตัวอย่าง/ </w:t>
                            </w:r>
                            <w:r w:rsidR="000347EE" w:rsidRPr="002A54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สร้างคำอธิบาย/ 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พูดโต้วาที</w:t>
                            </w:r>
                            <w:r w:rsid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/การ</w:t>
                            </w:r>
                            <w:r w:rsidR="00EB355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ขยายความรู้</w:t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0347EE" w:rsidRPr="002A54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ประเมินผลการเรียนรู้</w:t>
                            </w:r>
                          </w:p>
                          <w:p w:rsidR="00573245" w:rsidRPr="00976F9F" w:rsidRDefault="00573245" w:rsidP="00F364E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/ </w:t>
                            </w:r>
                            <w:r w:rsidRPr="00EB35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="00EB355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วีด</w:t>
                            </w:r>
                            <w:r w:rsidR="00B3305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ี</w:t>
                            </w:r>
                            <w:r w:rsidR="00EB355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ทัศน์ / ใบความรู้</w:t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EB355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EB355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</w:t>
                            </w:r>
                            <w:r w:rsidR="000347EE" w:rsidRPr="002A54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20" o:spid="_x0000_s1057" type="#_x0000_t202" style="position:absolute;margin-left:278.4pt;margin-top:456.55pt;width:230.95pt;height:13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">
                <v:path arrowok="t"/>
                <v:textbox>
                  <w:txbxContent>
                    <w:p w:rsidR="00573245" w:rsidRPr="00976F9F" w:rsidRDefault="00573245" w:rsidP="00F364E1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Pr="00CF3C8D" w:rsidRDefault="00573245" w:rsidP="00EB3556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347EE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การทบทวนประสบการณ์เดิม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การใช้ชุดคำถาม /การเรียนรู้จากกรณีตัวอย่าง/ </w:t>
                      </w:r>
                      <w:r w:rsidR="000347EE" w:rsidRPr="002A540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สร้างคำอธิบาย/ </w:t>
                      </w:r>
                      <w:r w:rsid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พูดโต้วาที</w:t>
                      </w:r>
                      <w:r w:rsid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/การ</w:t>
                      </w:r>
                      <w:r w:rsidR="00EB355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ขยายความรู้</w:t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="000347EE" w:rsidRPr="002A540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ประเมินผลการเรียนรู้</w:t>
                      </w:r>
                    </w:p>
                    <w:p w:rsidR="00573245" w:rsidRPr="00976F9F" w:rsidRDefault="00573245" w:rsidP="00F364E1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/ </w:t>
                      </w:r>
                      <w:r w:rsidRPr="00EB355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="00EB355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วีด</w:t>
                      </w:r>
                      <w:r w:rsidR="00B3305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ี</w:t>
                      </w:r>
                      <w:r w:rsidR="00EB355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ทัศน์ / ใบความรู้</w:t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="00EB355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</w:t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EB355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</w:t>
                      </w:r>
                      <w:r w:rsidR="000347EE" w:rsidRPr="002A540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4994275</wp:posOffset>
                </wp:positionH>
                <wp:positionV relativeFrom="paragraph">
                  <wp:posOffset>4119245</wp:posOffset>
                </wp:positionV>
                <wp:extent cx="396240" cy="552450"/>
                <wp:effectExtent l="0" t="0" r="0" b="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393.25pt;margin-top:324.35pt;width:31.2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" filled="f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5058410</wp:posOffset>
                </wp:positionH>
                <wp:positionV relativeFrom="paragraph">
                  <wp:posOffset>5255895</wp:posOffset>
                </wp:positionV>
                <wp:extent cx="491490" cy="542290"/>
                <wp:effectExtent l="0" t="0" r="0" b="0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59" type="#_x0000_t202" style="position:absolute;margin-left:398.3pt;margin-top:413.85pt;width:38.7pt;height:4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" filled="f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3209290</wp:posOffset>
                </wp:positionH>
                <wp:positionV relativeFrom="paragraph">
                  <wp:posOffset>5012690</wp:posOffset>
                </wp:positionV>
                <wp:extent cx="326390" cy="167005"/>
                <wp:effectExtent l="38100" t="57150" r="0" b="61595"/>
                <wp:wrapNone/>
                <wp:docPr id="7" name="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4CF3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134" o:spid="_x0000_s1026" type="#_x0000_t66" style="position:absolute;margin-left:252.7pt;margin-top:394.7pt;width:25.7pt;height:13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" adj=",5433" fillcolor="black" strokeweight="3pt">
                <v:shadow on="t" color="#7f7f7f" opacity=".5" offset="1pt"/>
                <v:path arrowok="t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4433570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C35A20" w:rsidRDefault="00573245" w:rsidP="00EC33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60" type="#_x0000_t202" style="position:absolute;margin-left:249.2pt;margin-top:349.1pt;width:29.2pt;height:4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" stroked="f">
                <v:path arrowok="t"/>
                <v:textbox>
                  <w:txbxContent>
                    <w:p w:rsidR="00573245" w:rsidRPr="00C35A20" w:rsidRDefault="00573245" w:rsidP="00EC330F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4311015</wp:posOffset>
                </wp:positionV>
                <wp:extent cx="222250" cy="255270"/>
                <wp:effectExtent l="0" t="0" r="6350" b="11430"/>
                <wp:wrapNone/>
                <wp:docPr id="6" name="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2243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 133" o:spid="_x0000_s1026" type="#_x0000_t68" style="position:absolute;margin-left:375.75pt;margin-top:339.45pt;width:17.5pt;height:2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&#13;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Default="00573245" w:rsidP="0051580F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73245" w:rsidRDefault="00573245" w:rsidP="0051580F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73245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73245" w:rsidRPr="00AC7EC8" w:rsidRDefault="00573245" w:rsidP="0051580F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561.7pt;margin-top:308.55pt;width:250.8pt;height:20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">
                <v:path arrowok="t"/>
                <v:textbox>
                  <w:txbxContent>
                    <w:p w:rsidR="00573245" w:rsidRDefault="00573245" w:rsidP="0051580F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73245" w:rsidRDefault="00573245" w:rsidP="0051580F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73245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73245" w:rsidRPr="00AC7EC8" w:rsidRDefault="00573245" w:rsidP="0051580F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232015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2" style="position:absolute;margin-left:561.7pt;margin-top:89.75pt;width:250.8pt;height:1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DRe63iUwIAAG4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3" style="position:absolute;margin-left:561.7pt;margin-top:89.75pt;width:250.8pt;height:1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4" style="position:absolute;margin-left:561.7pt;margin-top:89.75pt;width:250.8pt;height:1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CtCtpRUwIAAG4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5" style="position:absolute;margin-left:561.7pt;margin-top:89.75pt;width:250.8pt;height:17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245" w:rsidRPr="00356E1C" w:rsidRDefault="00573245" w:rsidP="002320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73245" w:rsidRPr="00356E1C" w:rsidRDefault="00573245" w:rsidP="00232015">
                            <w:pPr>
                              <w:spacing w:before="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6" style="position:absolute;margin-left:561.7pt;margin-top:89.75pt;width:250.8pt;height:1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">
                <v:path arrowok="t"/>
                <v:textbox>
                  <w:txbxContent>
                    <w:p w:rsidR="00573245" w:rsidRPr="00356E1C" w:rsidRDefault="00573245" w:rsidP="00232015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73245" w:rsidRPr="00356E1C" w:rsidRDefault="00573245" w:rsidP="00232015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F364E1">
        <w:rPr>
          <w:rFonts w:ascii="TH SarabunPSK" w:hAnsi="TH SarabunPSK" w:cs="TH SarabunPSK"/>
          <w:noProof/>
        </w:rPr>
        <w:tab/>
      </w:r>
      <w:r w:rsidR="00F364E1">
        <w:rPr>
          <w:rFonts w:ascii="TH SarabunPSK" w:hAnsi="TH SarabunPSK" w:cs="TH SarabunPSK"/>
          <w:noProof/>
        </w:rPr>
        <w:tab/>
      </w:r>
    </w:p>
    <w:p w:rsidR="00F007E0" w:rsidRPr="00B7660A" w:rsidRDefault="0041181D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ภาษาไทย</w:t>
      </w:r>
    </w:p>
    <w:p w:rsidR="0097127B" w:rsidRPr="00B7660A" w:rsidRDefault="00C259A0" w:rsidP="00B815C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="00591F80" w:rsidRPr="00B7660A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7127B" w:rsidRPr="00B7660A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="0097127B" w:rsidRPr="00B7660A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0E7EA5" w:rsidRDefault="000E7EA5" w:rsidP="000E7EA5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41181D" w:rsidRPr="00B7660A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997022">
        <w:rPr>
          <w:rFonts w:ascii="TH SarabunPSK" w:hAnsi="TH SarabunPSK" w:cs="TH SarabunPSK" w:hint="cs"/>
          <w:b/>
          <w:bCs/>
          <w:sz w:val="32"/>
          <w:szCs w:val="32"/>
          <w:cs/>
        </w:rPr>
        <w:t>พูด</w:t>
      </w:r>
      <w:r w:rsidR="0041181D"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โต้วาที 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41181D" w:rsidRPr="00B7660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C0FF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766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BE2E23" w:rsidRPr="00BE2E23" w:rsidRDefault="00BE2E23" w:rsidP="00BE2E23">
      <w:pPr>
        <w:spacing w:befor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E2E2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ชั่วโมงที่ 1</w:t>
      </w:r>
    </w:p>
    <w:p w:rsidR="00B7660A" w:rsidRDefault="001D0B59" w:rsidP="00BE2E23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7660A" w:rsidRPr="00B7660A">
        <w:rPr>
          <w:rFonts w:ascii="TH SarabunPSK" w:hAnsi="TH SarabunPSK" w:cs="TH SarabunPSK"/>
          <w:sz w:val="32"/>
          <w:szCs w:val="32"/>
        </w:rPr>
        <w:t>1</w:t>
      </w:r>
      <w:r w:rsidR="00B7660A">
        <w:rPr>
          <w:rFonts w:ascii="TH SarabunPSK" w:hAnsi="TH SarabunPSK" w:cs="TH SarabunPSK" w:hint="cs"/>
          <w:sz w:val="32"/>
          <w:szCs w:val="32"/>
          <w:cs/>
        </w:rPr>
        <w:t>.</w:t>
      </w:r>
      <w:r w:rsidR="00B7660A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660A">
        <w:rPr>
          <w:rFonts w:ascii="TH SarabunPSK" w:hAnsi="TH SarabunPSK" w:cs="TH SarabunPSK" w:hint="cs"/>
          <w:sz w:val="32"/>
          <w:szCs w:val="32"/>
          <w:cs/>
        </w:rPr>
        <w:t>ขั้นนำเข้าสู่การเรียนรู้ มีการทบทวนความรู้เดิมของนักเรียน โดย</w:t>
      </w:r>
      <w:r w:rsidR="00B7660A" w:rsidRPr="00B7660A">
        <w:rPr>
          <w:rFonts w:ascii="TH SarabunPSK" w:hAnsi="TH SarabunPSK" w:cs="TH SarabunPSK"/>
          <w:sz w:val="32"/>
          <w:szCs w:val="32"/>
          <w:cs/>
        </w:rPr>
        <w:t>ครูผู้สอนสนทนากับนักเรียน</w:t>
      </w:r>
      <w:r w:rsidR="00B76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60A"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>เกี่ยวกับบทร้อยกรองต่อไปนี้</w:t>
      </w:r>
    </w:p>
    <w:p w:rsidR="00B7660A" w:rsidRDefault="00B7660A" w:rsidP="00B7660A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  <w:t>ถึงบางพูดพูดดีเป็นศรีศักดิ์</w:t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  <w:t>มีคนรักรสถ้อยอร่อยจิต</w:t>
      </w:r>
    </w:p>
    <w:p w:rsidR="00B7660A" w:rsidRDefault="00B7660A" w:rsidP="00B7660A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  <w:t>แม้นพูดชั่วตัวตายทำลายมิตร</w:t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  <w:t>จะชอบผิดในมนุษย์เพราะพูดจา</w:t>
      </w:r>
    </w:p>
    <w:p w:rsidR="006668E4" w:rsidRDefault="00B7660A" w:rsidP="006668E4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ab/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โดยใช้ชุดคำถาม </w:t>
      </w:r>
      <w:r w:rsidR="006668E4">
        <w:rPr>
          <w:rFonts w:ascii="TH SarabunPSK" w:hAnsi="TH SarabunPSK" w:cs="TH SarabunPSK"/>
          <w:sz w:val="32"/>
          <w:szCs w:val="32"/>
        </w:rPr>
        <w:t>Q 1,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/>
          <w:sz w:val="32"/>
          <w:szCs w:val="32"/>
        </w:rPr>
        <w:t>Q 2,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/>
          <w:sz w:val="32"/>
          <w:szCs w:val="32"/>
        </w:rPr>
        <w:t>Q 3,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/>
          <w:sz w:val="32"/>
          <w:szCs w:val="32"/>
        </w:rPr>
        <w:t>Q 4,Q 5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D0B59" w:rsidRDefault="001D0B59" w:rsidP="001D0B59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84D83">
        <w:rPr>
          <w:rFonts w:ascii="TH SarabunPSK" w:hAnsi="TH SarabunPSK" w:cs="TH SarabunPSK"/>
          <w:sz w:val="32"/>
          <w:szCs w:val="32"/>
        </w:rPr>
        <w:t>2</w:t>
      </w:r>
      <w:r w:rsidR="008D0CD0" w:rsidRPr="00B7660A">
        <w:rPr>
          <w:rFonts w:ascii="TH SarabunPSK" w:hAnsi="TH SarabunPSK" w:cs="TH SarabunPSK"/>
          <w:sz w:val="32"/>
          <w:szCs w:val="32"/>
        </w:rPr>
        <w:t xml:space="preserve">. </w:t>
      </w:r>
      <w:r w:rsidR="0097127B" w:rsidRPr="00B766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1181D" w:rsidRPr="00B7660A">
        <w:rPr>
          <w:rFonts w:ascii="TH SarabunPSK" w:hAnsi="TH SarabunPSK" w:cs="TH SarabunPSK"/>
          <w:sz w:val="32"/>
          <w:szCs w:val="32"/>
          <w:cs/>
        </w:rPr>
        <w:t xml:space="preserve">นักเรียนชมวีดิทัศน์การโต้วาที ความยาว </w:t>
      </w:r>
      <w:r w:rsidR="0041181D" w:rsidRPr="00B7660A">
        <w:rPr>
          <w:rFonts w:ascii="TH SarabunPSK" w:hAnsi="TH SarabunPSK" w:cs="TH SarabunPSK"/>
          <w:sz w:val="32"/>
          <w:szCs w:val="32"/>
        </w:rPr>
        <w:t xml:space="preserve">15 </w:t>
      </w:r>
      <w:r w:rsidR="0041181D" w:rsidRPr="00B7660A">
        <w:rPr>
          <w:rFonts w:ascii="TH SarabunPSK" w:hAnsi="TH SarabunPSK" w:cs="TH SarabunPSK"/>
          <w:sz w:val="32"/>
          <w:szCs w:val="32"/>
          <w:cs/>
        </w:rPr>
        <w:t>นาที</w:t>
      </w:r>
      <w:r w:rsidR="008D5E49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 w:hint="cs"/>
          <w:sz w:val="32"/>
          <w:szCs w:val="32"/>
          <w:cs/>
        </w:rPr>
        <w:t xml:space="preserve">(ซึ่งนักเรียนต้องได้รับชมการพูดทั้งฝ่ายเสนอและฝ่ายค้าน) </w:t>
      </w:r>
      <w:r w:rsidR="008D5E49" w:rsidRPr="00B7660A">
        <w:rPr>
          <w:rFonts w:ascii="TH SarabunPSK" w:hAnsi="TH SarabunPSK" w:cs="TH SarabunPSK"/>
          <w:sz w:val="32"/>
          <w:szCs w:val="32"/>
          <w:cs/>
        </w:rPr>
        <w:t>ด้วยชุดคำถาม</w:t>
      </w:r>
      <w:r w:rsidR="00EE60E5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/>
          <w:sz w:val="32"/>
          <w:szCs w:val="32"/>
        </w:rPr>
        <w:t>Q 6</w:t>
      </w:r>
    </w:p>
    <w:p w:rsidR="0097127B" w:rsidRPr="001D0B59" w:rsidRDefault="001D0B59" w:rsidP="001D0B59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D0CD0" w:rsidRPr="00B7660A">
        <w:rPr>
          <w:rFonts w:ascii="TH SarabunPSK" w:hAnsi="TH SarabunPSK" w:cs="TH SarabunPSK"/>
          <w:sz w:val="32"/>
          <w:szCs w:val="32"/>
        </w:rPr>
        <w:t>3.</w:t>
      </w:r>
      <w:r w:rsidR="00EE60E5"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68E4">
        <w:rPr>
          <w:rFonts w:ascii="TH SarabunPSK" w:hAnsi="TH SarabunPSK" w:cs="TH SarabunPSK" w:hint="cs"/>
          <w:sz w:val="32"/>
          <w:szCs w:val="32"/>
          <w:cs/>
        </w:rPr>
        <w:t>นักเรียนแบ่งกลุ่มออกเป็น ๕ กลุ่ม และจับสลากเลือกหัวข้อสำหรับศึกษาค้นคว้า หัวข้อต่อไปนี้</w:t>
      </w:r>
    </w:p>
    <w:p w:rsidR="000347EE" w:rsidRDefault="006668E4" w:rsidP="000347EE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- ญัตติ       - คณะผู้โต้วาที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773B49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การกำหนดเวลาในการพูด    - การเชิญขึ้นโต้วาที  </w:t>
      </w:r>
      <w:r w:rsidR="00773B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- การจัดที่นั่งโต้วาที นักเรียนแต่ละกลุ่มศึกษาใบความรู้ตามหัวข้อที่ตนเองได้รับ และ</w:t>
      </w:r>
      <w:r w:rsidR="001D0B59">
        <w:rPr>
          <w:rFonts w:ascii="TH SarabunPSK" w:hAnsi="TH SarabunPSK" w:cs="TH SarabunPSK" w:hint="cs"/>
          <w:sz w:val="32"/>
          <w:szCs w:val="32"/>
          <w:cs/>
        </w:rPr>
        <w:t>นักเรียนทุกคน</w:t>
      </w:r>
      <w:r>
        <w:rPr>
          <w:rFonts w:ascii="TH SarabunPSK" w:hAnsi="TH SarabunPSK" w:cs="TH SarabunPSK" w:hint="cs"/>
          <w:sz w:val="32"/>
          <w:szCs w:val="32"/>
          <w:cs/>
        </w:rPr>
        <w:t>สรุปความรู้ลงใบงาน</w:t>
      </w:r>
      <w:r w:rsidRPr="000347EE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0347EE" w:rsidRPr="000347EE">
        <w:rPr>
          <w:rFonts w:ascii="TH SarabunPSK" w:hAnsi="TH SarabunPSK" w:cs="TH SarabunPSK" w:hint="cs"/>
          <w:sz w:val="32"/>
          <w:szCs w:val="32"/>
          <w:cs/>
        </w:rPr>
        <w:t>หลักการและองค์ประกอบในการพูดโต้วาที</w:t>
      </w:r>
      <w:r w:rsidR="002818C0" w:rsidRPr="000347EE">
        <w:rPr>
          <w:rStyle w:val="a5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</w:p>
    <w:p w:rsidR="001D0B59" w:rsidRDefault="000347EE" w:rsidP="002A595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8D0CD0" w:rsidRPr="000347EE">
        <w:rPr>
          <w:rFonts w:ascii="TH SarabunPSK" w:hAnsi="TH SarabunPSK" w:cs="TH SarabunPSK"/>
          <w:sz w:val="32"/>
          <w:szCs w:val="32"/>
        </w:rPr>
        <w:t>4.</w:t>
      </w:r>
      <w:r w:rsidR="008D0CD0" w:rsidRPr="000347E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668E4" w:rsidRPr="000347EE">
        <w:rPr>
          <w:rFonts w:ascii="TH SarabunPSK" w:hAnsi="TH SarabunPSK" w:cs="TH SarabunPSK" w:hint="cs"/>
          <w:sz w:val="32"/>
          <w:szCs w:val="32"/>
          <w:cs/>
        </w:rPr>
        <w:t>นักเรียนกลุ่มผู้เชี่ยวชาญในแต่ละหัวข้อส่งตัวแทนออกมานำเสนอผลการศึกษาหน้าชั้นเรียน นักเรียนกลุ่มอื่นสรุปความรู้ลงใน</w:t>
      </w:r>
      <w:r w:rsidRPr="000347EE">
        <w:rPr>
          <w:rFonts w:ascii="TH SarabunPSK" w:hAnsi="TH SarabunPSK" w:cs="TH SarabunPSK" w:hint="cs"/>
          <w:sz w:val="32"/>
          <w:szCs w:val="32"/>
          <w:cs/>
        </w:rPr>
        <w:t>ใบงาน เรื่องหลักการและองค์ประกอบในการพูดโต้วาที</w:t>
      </w:r>
    </w:p>
    <w:p w:rsidR="00970B68" w:rsidRDefault="00970B68" w:rsidP="00970B68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Style w:val="a5"/>
          <w:rFonts w:ascii="TH Sarabun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</w:t>
      </w:r>
      <w:r w:rsidRPr="00B7660A"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>
        <w:rPr>
          <w:rStyle w:val="a5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นักเรียนร่วมกันตั้งญัตติสำหรับการโต้วาทีจากเรื่องราวต่าง ๆ ที่กำลงอยู่ในความสนใจของสังคม ร่วมกันตั้งหลักเกณฑ์การให้คะแนนและการจับเวลา จากนั้นสำรวจคัดเลือกบุคคลปฏิบัติหน้าที่ กรรมการจับเวลา และกรรมการให้คะแนน จากนั้นแบ่งกลุ่มเป็นฝ่ายเสนอและฝ่ายค้าน รวมหัวหน้าแต่ละฝ่าย ฝ่ายละไม่เกิน </w:t>
      </w:r>
      <w:r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 xml:space="preserve">5 </w:t>
      </w:r>
      <w:r>
        <w:rPr>
          <w:rStyle w:val="a5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คน  </w:t>
      </w:r>
    </w:p>
    <w:p w:rsidR="002A5956" w:rsidRPr="002A5956" w:rsidRDefault="00970B68" w:rsidP="002A595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Style w:val="a5"/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>6</w:t>
      </w:r>
      <w:r w:rsidRPr="00B7660A">
        <w:rPr>
          <w:rFonts w:ascii="TH SarabunPSK" w:hAnsi="TH SarabunPSK" w:cs="TH SarabunPSK"/>
          <w:sz w:val="32"/>
          <w:szCs w:val="32"/>
        </w:rPr>
        <w:t>.</w:t>
      </w:r>
      <w:r w:rsidRPr="00B7660A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นักเรียนแต่ละฝ่ายร่วมกันระดมความคิด และรวบรวมข้อมูลสำหรับการโต้วาทีตามญัตติที่กำหนด</w:t>
      </w:r>
    </w:p>
    <w:p w:rsidR="00BE2E23" w:rsidRDefault="00BE2E23" w:rsidP="00BE2E23">
      <w:pPr>
        <w:spacing w:befor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ชั่วโมงที่ </w:t>
      </w:r>
      <w:r w:rsidR="00970B68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</w:p>
    <w:p w:rsidR="00970B68" w:rsidRPr="00BE2E23" w:rsidRDefault="00970B68" w:rsidP="00BE2E23">
      <w:pPr>
        <w:spacing w:befor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  <w:t>7</w:t>
      </w:r>
      <w:r w:rsidRPr="00B7660A">
        <w:rPr>
          <w:rFonts w:ascii="TH SarabunPSK" w:hAnsi="TH SarabunPSK" w:cs="TH SarabunPSK"/>
          <w:sz w:val="32"/>
          <w:szCs w:val="32"/>
        </w:rPr>
        <w:t xml:space="preserve">. </w:t>
      </w:r>
      <w:r w:rsidRPr="00B7660A">
        <w:rPr>
          <w:rFonts w:ascii="TH SarabunPSK" w:hAnsi="TH SarabunPSK" w:cs="TH SarabunPSK"/>
          <w:sz w:val="32"/>
          <w:szCs w:val="32"/>
          <w:cs/>
        </w:rPr>
        <w:t>ครูใช้คำถามเพื่อกระตุ้นคิด</w:t>
      </w:r>
      <w:r>
        <w:rPr>
          <w:rFonts w:ascii="TH SarabunPSK" w:hAnsi="TH SarabunPSK" w:cs="TH SarabunPSK" w:hint="cs"/>
          <w:sz w:val="32"/>
          <w:szCs w:val="32"/>
          <w:cs/>
        </w:rPr>
        <w:t>และทบทวนความรู้ในชั่วโมงก่อน</w:t>
      </w:r>
      <w:r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Q 7,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Q 8,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Q 9,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Q 10</w:t>
      </w:r>
      <w:r>
        <w:rPr>
          <w:rStyle w:val="a5"/>
          <w:rFonts w:ascii="TH SarabunPSK" w:hAnsi="TH SarabunPSK" w:cs="TH SarabunPSK"/>
          <w:b w:val="0"/>
          <w:bCs w:val="0"/>
          <w:sz w:val="32"/>
          <w:szCs w:val="32"/>
        </w:rPr>
        <w:t>,</w:t>
      </w:r>
      <w:r w:rsidRPr="001D0B5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Q 11,Q 12, Q13, Q14</w:t>
      </w:r>
    </w:p>
    <w:p w:rsidR="00BE2E23" w:rsidRDefault="004577BF" w:rsidP="00BE2E23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 w:rsidR="00C36521" w:rsidRPr="00B766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นักเรียนดำเนินการโต้วาที</w:t>
      </w:r>
      <w:r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นักเรียนที่ทำหน้าที่เป็นผู้ชมร่วมกันลงคะแนนว่าฝ่ายใดเป็นฝ่ายที่มีมารยาทในการโต้วาทีมากที่สุด โดยเขียนคำตอบ พร้อมเหตุผลลงในกระดาษที่เตรียมไว้ใส่ลงในกล่อง หลังจบการโต้วาที</w:t>
      </w:r>
      <w:r w:rsidR="008928E5">
        <w:rPr>
          <w:rFonts w:ascii="TH SarabunPSK" w:hAnsi="TH SarabunPSK" w:cs="TH SarabunPSK" w:hint="cs"/>
          <w:sz w:val="32"/>
          <w:szCs w:val="32"/>
          <w:cs/>
        </w:rPr>
        <w:t>ทำการนับคะแนนและรวมกับคะแนนของกรรมการที่ตัดสินจากหลักเกณฑ์เพื่อตัดสินผลแพ้ชนะ</w:t>
      </w:r>
      <w:r w:rsidR="00711114">
        <w:rPr>
          <w:rFonts w:ascii="TH SarabunPSK" w:hAnsi="TH SarabunPSK" w:cs="TH SarabunPSK" w:hint="cs"/>
          <w:sz w:val="32"/>
          <w:szCs w:val="32"/>
          <w:cs/>
        </w:rPr>
        <w:t xml:space="preserve"> และสุ่มนักเรียนให้ออกมาแสดงความคิดเห็นถึงข้อดีข้อเสียของแต่ละฝ่ายอย่างมีเหตุผลด้วย</w:t>
      </w:r>
    </w:p>
    <w:p w:rsidR="00BE2E23" w:rsidRDefault="00BE2E23" w:rsidP="00BE2E23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</w:pPr>
      <w:r>
        <w:rPr>
          <w:rFonts w:ascii="TH SarabunPSK" w:hAnsi="TH SarabunPSK" w:cs="TH SarabunPSK" w:hint="cs"/>
          <w:sz w:val="32"/>
          <w:szCs w:val="32"/>
          <w:cs/>
        </w:rPr>
        <w:tab/>
        <w:t>9. ครูใช้ชุดคำถามกระตุ้นคิดหลังการ</w:t>
      </w:r>
      <w:r w:rsidR="003D20E8">
        <w:rPr>
          <w:rFonts w:ascii="TH SarabunPSK" w:hAnsi="TH SarabunPSK" w:cs="TH SarabunPSK" w:hint="cs"/>
          <w:sz w:val="32"/>
          <w:szCs w:val="32"/>
          <w:cs/>
        </w:rPr>
        <w:t>พูดโต้วาที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 </w:t>
      </w:r>
      <w:r w:rsidR="00997022">
        <w:rPr>
          <w:rFonts w:ascii="TH SarabunPSK" w:hAnsi="TH SarabunPSK" w:cs="TH SarabunPSK"/>
          <w:sz w:val="32"/>
          <w:szCs w:val="32"/>
        </w:rPr>
        <w:t>Q 16,</w:t>
      </w:r>
      <w:r w:rsidR="009970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7022">
        <w:rPr>
          <w:rFonts w:ascii="TH SarabunPSK" w:hAnsi="TH SarabunPSK" w:cs="TH SarabunPSK"/>
          <w:sz w:val="32"/>
          <w:szCs w:val="32"/>
        </w:rPr>
        <w:t>Q 17</w:t>
      </w:r>
    </w:p>
    <w:p w:rsidR="00997022" w:rsidRDefault="00BE2E23" w:rsidP="00997022">
      <w:pPr>
        <w:spacing w:before="0"/>
        <w:rPr>
          <w:rFonts w:ascii="TH SarabunPSK" w:hAnsi="TH SarabunPSK" w:cs="TH SarabunPSK" w:hint="cs"/>
          <w:sz w:val="32"/>
          <w:szCs w:val="32"/>
          <w:cs/>
        </w:rPr>
      </w:pPr>
      <w:r>
        <w:tab/>
      </w:r>
      <w:r>
        <w:rPr>
          <w:rFonts w:ascii="TH SarabunPSK" w:hAnsi="TH SarabunPSK" w:cs="TH SarabunPSK"/>
          <w:sz w:val="32"/>
          <w:szCs w:val="32"/>
        </w:rPr>
        <w:t xml:space="preserve">10. </w:t>
      </w:r>
      <w:r w:rsidR="00997022">
        <w:rPr>
          <w:rFonts w:ascii="TH SarabunPSK" w:hAnsi="TH SarabunPSK" w:cs="TH SarabunPSK" w:hint="cs"/>
          <w:sz w:val="32"/>
          <w:szCs w:val="32"/>
          <w:cs/>
        </w:rPr>
        <w:t>ครูและนักเรียนช่วยกันสรุปความรู้เกี่ยวกับหลักการและการพัฒนาทักษะการพูดโต้วาทีให้ดีขึ้น</w:t>
      </w:r>
    </w:p>
    <w:p w:rsidR="00BE2E23" w:rsidRPr="007B35AB" w:rsidRDefault="00BE2E23" w:rsidP="00BE2E23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p w:rsidR="00997022" w:rsidRPr="00B7660A" w:rsidRDefault="00082A85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sz w:val="28"/>
          <w:cs/>
        </w:rPr>
        <w:br w:type="page"/>
      </w:r>
      <w:r w:rsidR="00997022" w:rsidRPr="00B766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ภาษาไทย</w:t>
      </w:r>
    </w:p>
    <w:p w:rsidR="00114C6B" w:rsidRPr="007E1B40" w:rsidRDefault="00114C6B" w:rsidP="00114C6B">
      <w:pPr>
        <w:spacing w:before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แผ่นที่ 4 ชุดคำถามกระตุ้นเพื่อปลูกฝัง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หลักคิดพอเพีย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</w:p>
    <w:p w:rsidR="00997022" w:rsidRPr="00B7660A" w:rsidRDefault="00997022" w:rsidP="00997022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พูด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โต้วาที ชั้นมัธยมศึกษาปีที่ </w:t>
      </w:r>
      <w:r w:rsidRPr="00B7660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C0FF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766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97022" w:rsidRPr="007E1B40" w:rsidRDefault="00114C6B" w:rsidP="00997022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997022" w:rsidRDefault="00997022" w:rsidP="00997022">
      <w:pPr>
        <w:pStyle w:val="1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บทร้อยกรองนี้มีความหมายว่าอย่างไร</w:t>
      </w:r>
      <w:r w:rsidR="00970B68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0B68"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เพราะเหตุใด คำพูดของคนเราถึงสามารถทำให้มีทั้งคนรักและคนเกลียดได้</w:t>
      </w:r>
      <w:r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นักเรียนชอบและไม่ชอบคนที่พูดจาอย่างไร (ความพอประมาณ)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ทำอย่างไรจึงจะถือว่าเป็น ผู้ที่พูดดีเป็นศรีศักดิ์</w:t>
      </w:r>
      <w:r w:rsidRPr="00F84CAC">
        <w:rPr>
          <w:rFonts w:ascii="TH SarabunPSK" w:hAnsi="TH SarabunPSK" w:cs="TH SarabunPSK"/>
          <w:sz w:val="32"/>
          <w:szCs w:val="32"/>
        </w:rPr>
        <w:t xml:space="preserve">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 w:rsidR="00EC0FFE">
        <w:rPr>
          <w:rFonts w:ascii="TH SarabunPSK" w:hAnsi="TH SarabunPSK" w:cs="TH SarabunPSK" w:hint="cs"/>
          <w:sz w:val="32"/>
          <w:szCs w:val="32"/>
          <w:cs/>
        </w:rPr>
        <w:t>(มีเหตุผล</w:t>
      </w:r>
      <w:r>
        <w:rPr>
          <w:rFonts w:ascii="TH SarabunPSK" w:hAnsi="TH SarabunPSK" w:cs="TH SarabunPSK" w:hint="cs"/>
          <w:sz w:val="32"/>
          <w:szCs w:val="32"/>
          <w:cs/>
        </w:rPr>
        <w:t>และเงื่อนไขคุณธรรม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5.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นักเรียนรู้จักการพูดในโอกาสต่าง ๆ บ้างหรือไม่ อะไรบ้าง (เงื่อนไขความรู้)</w:t>
      </w:r>
    </w:p>
    <w:p w:rsidR="00997022" w:rsidRPr="00F84CAC" w:rsidRDefault="00997022" w:rsidP="00997022">
      <w:pPr>
        <w:spacing w:before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Q 6.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นักเรียนคิดว่าการโต้วาทีนี้ กำลังโต้กันในหัวข้อหรือญัตติใด และคิดว่าใครคือฝ่ายสนับสนุนและฝ่ายค้าน เพราะเหตุใด (</w:t>
      </w:r>
      <w:r w:rsidR="00EC0FFE">
        <w:rPr>
          <w:rFonts w:ascii="TH SarabunPSK" w:hAnsi="TH SarabunPSK" w:cs="TH SarabunPSK" w:hint="cs"/>
          <w:sz w:val="32"/>
          <w:szCs w:val="32"/>
          <w:cs/>
        </w:rPr>
        <w:t>ความพอประมาณ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97022" w:rsidRDefault="00997022" w:rsidP="00997022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997022" w:rsidRDefault="00997022" w:rsidP="00997022">
      <w:pPr>
        <w:spacing w:before="120"/>
      </w:pPr>
      <w:r>
        <w:rPr>
          <w:rFonts w:ascii="TH SarabunPSK" w:hAnsi="TH SarabunPSK" w:cs="TH SarabunPSK"/>
          <w:sz w:val="32"/>
          <w:szCs w:val="32"/>
        </w:rPr>
        <w:t xml:space="preserve">Q 7. </w:t>
      </w:r>
      <w:r>
        <w:rPr>
          <w:rFonts w:ascii="TH SarabunPSK" w:hAnsi="TH SarabunPSK" w:cs="TH SarabunPSK" w:hint="cs"/>
          <w:sz w:val="32"/>
          <w:szCs w:val="32"/>
          <w:cs/>
        </w:rPr>
        <w:t>ญัตติในการโต้วาทีควรมีลักษณะอย่างไร เพราะเหตุใด (เงื่อนไขความรู้และมีเหตุผล)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8. </w:t>
      </w:r>
      <w:r>
        <w:rPr>
          <w:rFonts w:ascii="TH SarabunPSK" w:hAnsi="TH SarabunPSK" w:cs="TH SarabunPSK" w:hint="cs"/>
          <w:sz w:val="32"/>
          <w:szCs w:val="32"/>
          <w:cs/>
        </w:rPr>
        <w:t>เพราะเหตุใด คณะผู้โต้วาทีจึงไม่ควรเกิน ๕ คน (เงื่อนไขความรู้และมีเหตุผล)</w:t>
      </w:r>
      <w:r w:rsidRPr="00F9178B">
        <w:rPr>
          <w:rFonts w:ascii="TH SarabunPSK" w:hAnsi="TH SarabunPSK" w:cs="TH SarabunPSK"/>
          <w:sz w:val="32"/>
          <w:szCs w:val="32"/>
        </w:rPr>
        <w:t xml:space="preserve"> 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9. </w:t>
      </w:r>
      <w:r>
        <w:rPr>
          <w:rFonts w:ascii="TH SarabunPSK" w:hAnsi="TH SarabunPSK" w:cs="TH SarabunPSK" w:hint="cs"/>
          <w:sz w:val="32"/>
          <w:szCs w:val="32"/>
          <w:cs/>
        </w:rPr>
        <w:t>เพราะเหตุใด จึงจำเป็นต้องกำหนดเวลาในการโต้วาที (เงื่อนไขความรู้และมีเหตุผล)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10. </w:t>
      </w:r>
      <w:r>
        <w:rPr>
          <w:rFonts w:ascii="TH SarabunPSK" w:hAnsi="TH SarabunPSK" w:cs="TH SarabunPSK" w:hint="cs"/>
          <w:sz w:val="32"/>
          <w:szCs w:val="32"/>
          <w:cs/>
        </w:rPr>
        <w:t>เมื่อผู้สนับสนุนแต่ละฝ่ายพูดจบแล้ว ทำไมต้องเชิญหัวหน้าแต่ละฝ่ายออกมาพูดอีกรอบ (เงื่อนไขความรู้และมีเหตุผล)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Q 11.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นักเรียนจะทำอย่างไรให้ฝ่ายของตนสามารถใช้เหตุผลในการค้านฝ่ายตรงข้ามได้มากที่สุด </w:t>
      </w:r>
      <w:r w:rsidR="00EC0FFE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0FFE"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12. </w:t>
      </w:r>
      <w:r>
        <w:rPr>
          <w:rFonts w:ascii="TH SarabunPSK" w:hAnsi="TH SarabunPSK" w:cs="TH SarabunPSK" w:hint="cs"/>
          <w:sz w:val="32"/>
          <w:szCs w:val="32"/>
          <w:cs/>
        </w:rPr>
        <w:t>หากกรรมการเตือนว่าใกล้หมดเวลาแล้ว แต่สิ่งที่ต้องการพูดยังมีอีกหลายประเด็นนักเรียนควรทำอย่างไร</w:t>
      </w:r>
      <w:r w:rsidRPr="00DE68B5">
        <w:rPr>
          <w:rFonts w:ascii="TH SarabunPSK" w:hAnsi="TH SarabunPSK" w:cs="TH SarabunPSK"/>
          <w:sz w:val="32"/>
          <w:szCs w:val="32"/>
        </w:rPr>
        <w:t xml:space="preserve"> </w:t>
      </w:r>
      <w:r w:rsidR="00EC0FFE"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0FFE" w:rsidRPr="00F84CAC">
        <w:rPr>
          <w:rFonts w:ascii="TH SarabunPSK" w:hAnsi="TH SarabunPSK" w:cs="TH SarabunPSK" w:hint="cs"/>
          <w:sz w:val="32"/>
          <w:szCs w:val="32"/>
          <w:cs/>
        </w:rPr>
        <w:t>(มีเหตุผล)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13.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หากเพื่อนในกลุ่มไม่ให้ความร่วมมือในการทำงานนักเรียนจะมีวิธีการจัดการอย่างไร (ภูมิคุ้มกัน)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นักเรียนคิดว่ามารยาทในการโต้วาที ทั้งผู้โต้และผู้ชมมีอะไรบ้าง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เงื่อนไขความรู้และเงื่อนไขคุณธรรม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97022" w:rsidRPr="00F76711" w:rsidRDefault="00997022" w:rsidP="00997022">
      <w:pPr>
        <w:spacing w:before="0"/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97022" w:rsidRDefault="00997022" w:rsidP="00997022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</w:t>
      </w:r>
      <w:r w:rsidRPr="004F1629">
        <w:rPr>
          <w:rFonts w:ascii="TH SarabunPSK" w:hAnsi="TH SarabunPSK" w:cs="TH SarabunPSK"/>
          <w:sz w:val="32"/>
          <w:szCs w:val="32"/>
          <w:cs/>
        </w:rPr>
        <w:t>1</w:t>
      </w:r>
      <w:r w:rsidR="00EC0FFE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สรุปแล้ว</w:t>
      </w:r>
      <w:r w:rsidRPr="004F1629">
        <w:rPr>
          <w:rFonts w:ascii="TH SarabunPSK" w:hAnsi="TH SarabunPSK" w:cs="TH SarabunPSK"/>
          <w:sz w:val="32"/>
          <w:szCs w:val="32"/>
          <w:cs/>
        </w:rPr>
        <w:t>พฤติกรรมใด</w:t>
      </w:r>
      <w:r>
        <w:rPr>
          <w:rFonts w:ascii="TH SarabunPSK" w:hAnsi="TH SarabunPSK" w:cs="TH SarabunPSK" w:hint="cs"/>
          <w:sz w:val="32"/>
          <w:szCs w:val="32"/>
          <w:cs/>
        </w:rPr>
        <w:t>บ้าง</w:t>
      </w:r>
      <w:r w:rsidRPr="004F1629">
        <w:rPr>
          <w:rFonts w:ascii="TH SarabunPSK" w:hAnsi="TH SarabunPSK" w:cs="TH SarabunPSK"/>
          <w:sz w:val="32"/>
          <w:szCs w:val="32"/>
          <w:cs/>
        </w:rPr>
        <w:t>ที่ควรปฏิบ</w:t>
      </w:r>
      <w:r>
        <w:rPr>
          <w:rFonts w:ascii="TH SarabunPSK" w:hAnsi="TH SarabunPSK" w:cs="TH SarabunPSK"/>
          <w:sz w:val="32"/>
          <w:szCs w:val="32"/>
          <w:cs/>
        </w:rPr>
        <w:t>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และ</w:t>
      </w:r>
      <w:r w:rsidRPr="004F1629">
        <w:rPr>
          <w:rFonts w:ascii="TH SarabunPSK" w:hAnsi="TH SarabunPSK" w:cs="TH SarabunPSK"/>
          <w:sz w:val="32"/>
          <w:szCs w:val="32"/>
          <w:cs/>
        </w:rPr>
        <w:t xml:space="preserve"> พฤติกรรมใดที่ไม่ควรปฏิบัติ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ในการโต้วาที </w:t>
      </w:r>
      <w:r w:rsidRPr="004F1629">
        <w:rPr>
          <w:rFonts w:ascii="TH SarabunPSK" w:hAnsi="TH SarabunPSK" w:cs="TH SarabunPSK"/>
          <w:sz w:val="32"/>
          <w:szCs w:val="32"/>
          <w:cs/>
        </w:rPr>
        <w:t xml:space="preserve">เพราะเหตุใด </w:t>
      </w:r>
      <w:r>
        <w:rPr>
          <w:rFonts w:ascii="TH SarabunPSK" w:hAnsi="TH SarabunPSK" w:cs="TH SarabunPSK" w:hint="cs"/>
          <w:sz w:val="32"/>
          <w:szCs w:val="32"/>
          <w:cs/>
        </w:rPr>
        <w:t>(ความพอประมาณ</w:t>
      </w:r>
      <w:r w:rsidR="00051035">
        <w:rPr>
          <w:rFonts w:ascii="TH SarabunPSK" w:hAnsi="TH SarabunPSK" w:cs="TH SarabunPSK" w:hint="cs"/>
          <w:sz w:val="32"/>
          <w:szCs w:val="32"/>
          <w:cs/>
        </w:rPr>
        <w:t xml:space="preserve"> มีเหตุผล</w:t>
      </w:r>
      <w:r>
        <w:rPr>
          <w:rFonts w:ascii="TH SarabunPSK" w:hAnsi="TH SarabunPSK" w:cs="TH SarabunPSK" w:hint="cs"/>
          <w:sz w:val="32"/>
          <w:szCs w:val="32"/>
          <w:cs/>
        </w:rPr>
        <w:t>และปลูกฝังเงื่อนไขคุณธรรม)</w:t>
      </w:r>
    </w:p>
    <w:p w:rsidR="00997022" w:rsidRDefault="00EC0FFE" w:rsidP="00997022">
      <w:pPr>
        <w:spacing w:before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Q16</w:t>
      </w:r>
      <w:r w:rsidR="00997022">
        <w:rPr>
          <w:rFonts w:ascii="TH SarabunPSK" w:hAnsi="TH SarabunPSK" w:cs="TH SarabunPSK"/>
          <w:sz w:val="32"/>
          <w:szCs w:val="32"/>
        </w:rPr>
        <w:t xml:space="preserve">. </w:t>
      </w:r>
      <w:r w:rsidR="00997022">
        <w:rPr>
          <w:rFonts w:ascii="TH SarabunPSK" w:hAnsi="TH SarabunPSK" w:cs="TH SarabunPSK" w:hint="cs"/>
          <w:sz w:val="32"/>
          <w:szCs w:val="32"/>
          <w:cs/>
        </w:rPr>
        <w:t>นักเรียนคิดว่าประโยชน์องการโต้วาทีมีอะไรบ้าง จงอธิบาย (เงื่อนไขความรู้และมีเหตุผล)</w:t>
      </w: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EC0FFE" w:rsidRDefault="00EC0FFE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EC0FFE" w:rsidRDefault="00EC0FFE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EC0FFE" w:rsidRDefault="00EC0FFE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997022" w:rsidRDefault="00997022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 w:hint="cs"/>
          <w:b/>
          <w:bCs/>
          <w:sz w:val="28"/>
        </w:rPr>
      </w:pPr>
    </w:p>
    <w:p w:rsidR="008020B4" w:rsidRPr="00AB3BB2" w:rsidRDefault="008928E5" w:rsidP="00997022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28"/>
          <w:cs/>
        </w:rPr>
        <w:t>ภาษาไทย</w:t>
      </w:r>
    </w:p>
    <w:p w:rsidR="003E57E4" w:rsidRPr="00E70EFF" w:rsidRDefault="00142E58" w:rsidP="00E70EFF">
      <w:pPr>
        <w:pStyle w:val="style6"/>
        <w:spacing w:before="0" w:beforeAutospacing="0" w:after="0" w:afterAutospacing="0"/>
        <w:ind w:left="284"/>
        <w:rPr>
          <w:rFonts w:ascii="TH SarabunPSK" w:hAnsi="TH SarabunPSK" w:cs="TH SarabunPSK" w:hint="cs"/>
          <w:b/>
          <w:bCs/>
          <w:sz w:val="28"/>
          <w:szCs w:val="28"/>
        </w:rPr>
      </w:pPr>
      <w:r w:rsidRPr="00E70EFF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3841DE" w:rsidRPr="00E70EFF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F57637" w:rsidRPr="00E70EFF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852C4" w:rsidRPr="00E70EFF">
        <w:rPr>
          <w:rFonts w:ascii="TH SarabunPSK" w:hAnsi="TH SarabunPSK" w:cs="TH SarabunPSK"/>
          <w:b/>
          <w:bCs/>
          <w:sz w:val="28"/>
          <w:szCs w:val="28"/>
          <w:cs/>
        </w:rPr>
        <w:t>แนวทางการนำหลักปรัชญาของเศรษฐกิจพอเพียงมาใช้ในการจัดการเรียนรู้</w:t>
      </w:r>
      <w:r w:rsidR="00E70EF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8928E5">
        <w:rPr>
          <w:rFonts w:ascii="TH SarabunPSK" w:hAnsi="TH SarabunPSK" w:cs="TH SarabunPSK"/>
          <w:b/>
          <w:bCs/>
          <w:sz w:val="28"/>
          <w:szCs w:val="28"/>
          <w:cs/>
        </w:rPr>
        <w:t>แผนการจัดการเรียนรู้ เรื่อ</w:t>
      </w:r>
      <w:r w:rsidR="008928E5">
        <w:rPr>
          <w:rFonts w:ascii="TH SarabunPSK" w:hAnsi="TH SarabunPSK" w:cs="TH SarabunPSK" w:hint="cs"/>
          <w:b/>
          <w:bCs/>
          <w:sz w:val="28"/>
          <w:szCs w:val="28"/>
          <w:cs/>
        </w:rPr>
        <w:t>ง การพูดโต้วาที</w:t>
      </w:r>
    </w:p>
    <w:p w:rsidR="003C2756" w:rsidRPr="00E70EFF" w:rsidRDefault="00E70EFF" w:rsidP="00F86078">
      <w:pPr>
        <w:pStyle w:val="a9"/>
        <w:tabs>
          <w:tab w:val="left" w:pos="219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</w:t>
      </w:r>
      <w:r w:rsidR="003C2756" w:rsidRPr="00E70EFF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="003C2756" w:rsidRPr="00E70EFF">
        <w:rPr>
          <w:rFonts w:ascii="TH SarabunPSK" w:hAnsi="TH SarabunPSK" w:cs="TH SarabunPSK"/>
          <w:b/>
          <w:bCs/>
          <w:sz w:val="28"/>
        </w:rPr>
        <w:t xml:space="preserve"> </w:t>
      </w:r>
      <w:r w:rsidR="003C2756" w:rsidRPr="00E70EFF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084"/>
      </w:tblGrid>
      <w:tr w:rsidR="003841DE" w:rsidRPr="00E70EFF" w:rsidTr="00AB3BB2">
        <w:trPr>
          <w:trHeight w:val="1307"/>
        </w:trPr>
        <w:tc>
          <w:tcPr>
            <w:tcW w:w="5839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3841DE" w:rsidRPr="00E70EFF" w:rsidRDefault="008928E5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1. มีความรู้ในเนื้อหาสาระที่สอ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นเกี่ยวกับหลักการพูดโต้วาที</w:t>
            </w:r>
          </w:p>
          <w:p w:rsidR="003841DE" w:rsidRPr="00E70EFF" w:rsidRDefault="00477FC9" w:rsidP="00A7742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3841DE" w:rsidRPr="00E70EFF">
              <w:rPr>
                <w:rFonts w:ascii="TH SarabunPSK" w:hAnsi="TH SarabunPSK" w:cs="TH SarabunPSK"/>
                <w:sz w:val="28"/>
                <w:cs/>
              </w:rPr>
              <w:t>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084" w:type="dxa"/>
            <w:shd w:val="clear" w:color="auto" w:fill="auto"/>
          </w:tcPr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3841DE" w:rsidRPr="00E70EFF" w:rsidRDefault="003841DE" w:rsidP="00A7742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F54981" w:rsidRPr="007E1B40" w:rsidRDefault="00F54981" w:rsidP="00A7742B">
      <w:pPr>
        <w:spacing w:before="0"/>
        <w:rPr>
          <w:rFonts w:ascii="TH SarabunPSK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3841DE" w:rsidRPr="00AB3BB2" w:rsidTr="00AB3BB2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3841DE" w:rsidRPr="00AB3BB2" w:rsidRDefault="003841DE" w:rsidP="00F549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3841DE" w:rsidRPr="00AB3BB2" w:rsidRDefault="003841DE" w:rsidP="00F5498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vAlign w:val="center"/>
          </w:tcPr>
          <w:p w:rsidR="003841DE" w:rsidRPr="00AB3BB2" w:rsidRDefault="003841DE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5852C4" w:rsidRPr="007E1B40" w:rsidTr="00D30FA3">
        <w:trPr>
          <w:trHeight w:val="1475"/>
        </w:trPr>
        <w:tc>
          <w:tcPr>
            <w:tcW w:w="1544" w:type="dxa"/>
            <w:shd w:val="clear" w:color="auto" w:fill="FFFFFF"/>
          </w:tcPr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5852C4" w:rsidRPr="007E1B40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718" w:type="dxa"/>
            <w:shd w:val="clear" w:color="auto" w:fill="FFFFFF"/>
          </w:tcPr>
          <w:p w:rsidR="005852C4" w:rsidRPr="000A0BB6" w:rsidRDefault="005852C4" w:rsidP="00B7316D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กำหนดเนื้อห</w:t>
            </w:r>
            <w:r w:rsidR="00B7316D">
              <w:rPr>
                <w:rFonts w:ascii="TH SarabunPSK" w:hAnsi="TH SarabunPSK" w:cs="TH SarabunPSK"/>
                <w:sz w:val="28"/>
                <w:cs/>
              </w:rPr>
              <w:t xml:space="preserve">าเกี่ยวกับหลักการพูดโต้วาที </w:t>
            </w:r>
            <w:r w:rsidR="00B7316D">
              <w:rPr>
                <w:rFonts w:ascii="TH SarabunPSK" w:hAnsi="TH SarabunPSK" w:cs="TH SarabunPSK" w:hint="cs"/>
                <w:sz w:val="28"/>
                <w:cs/>
              </w:rPr>
              <w:t>มีการกำหนดญัตติจากเรื่องราวที่กำลังเป็นที่สนใจในขณะนี้ ให้สอดคล้องเหมาะสมกับความสนใจของนักเรียน</w:t>
            </w:r>
          </w:p>
        </w:tc>
        <w:tc>
          <w:tcPr>
            <w:tcW w:w="2862" w:type="dxa"/>
            <w:shd w:val="clear" w:color="auto" w:fill="FFFFFF"/>
          </w:tcPr>
          <w:p w:rsidR="00DB1929" w:rsidRDefault="000A0BB6" w:rsidP="00EC0FFE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 w:rsidR="00EC0F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54EC6">
              <w:rPr>
                <w:rFonts w:ascii="TH SarabunPSK" w:hAnsi="TH SarabunPSK" w:cs="TH SarabunPSK" w:hint="cs"/>
                <w:sz w:val="28"/>
                <w:cs/>
              </w:rPr>
              <w:t>เพื่อให้นักเรียน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ได้เรียนเนื้อหาตรงตาม</w:t>
            </w:r>
            <w:r w:rsidR="00B452E0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หลักสูตรกำหนด</w:t>
            </w:r>
            <w:r w:rsidR="00B7316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C0FFE" w:rsidRPr="007E1B40" w:rsidRDefault="00EC0FFE" w:rsidP="00EC0FFE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เพื่อให้นักเรียนได้ข้อคิดนำไปใช้ในชีวิตประจำวัน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C36F47" w:rsidRDefault="0068211D" w:rsidP="00591F8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="00C36F47">
              <w:rPr>
                <w:rFonts w:ascii="TH SarabunPSK" w:hAnsi="TH SarabunPSK" w:cs="TH SarabunPSK" w:hint="cs"/>
                <w:sz w:val="28"/>
                <w:cs/>
              </w:rPr>
              <w:t>ครู</w:t>
            </w:r>
            <w:r w:rsidR="00B452E0">
              <w:rPr>
                <w:rFonts w:ascii="TH SarabunPSK" w:hAnsi="TH SarabunPSK" w:cs="TH SarabunPSK" w:hint="cs"/>
                <w:sz w:val="28"/>
                <w:cs/>
              </w:rPr>
              <w:t>ตรวจสอบ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เนื้อหา</w:t>
            </w:r>
            <w:r w:rsidR="00C36F47">
              <w:rPr>
                <w:rFonts w:ascii="TH SarabunPSK" w:hAnsi="TH SarabunPSK" w:cs="TH SarabunPSK" w:hint="cs"/>
                <w:sz w:val="28"/>
                <w:cs/>
              </w:rPr>
              <w:t>ที่สอนครบทุกเนื้อหาตามที่ระบุไว้ในสาระการเรียนรู้ของแผนการจัดการเรียนรู้</w:t>
            </w:r>
          </w:p>
          <w:p w:rsidR="005852C4" w:rsidRPr="007E1B40" w:rsidRDefault="00C36F47" w:rsidP="008928E5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="00EB434E">
              <w:rPr>
                <w:rFonts w:ascii="TH SarabunPSK" w:hAnsi="TH SarabunPSK" w:cs="TH SarabunPSK" w:hint="cs"/>
                <w:sz w:val="28"/>
                <w:cs/>
              </w:rPr>
              <w:t xml:space="preserve"> ครูมีการเตรียม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ตัว</w:t>
            </w:r>
            <w:r w:rsidR="00D30FA3">
              <w:rPr>
                <w:rFonts w:ascii="TH SarabunPSK" w:hAnsi="TH SarabunPSK" w:cs="TH SarabunPSK" w:hint="cs"/>
                <w:sz w:val="28"/>
                <w:cs/>
              </w:rPr>
              <w:t xml:space="preserve"> สืบค้น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ข้อมูลเกี่ยวกับญัตติที่นักเรียน</w:t>
            </w:r>
            <w:r w:rsidR="00D30FA3">
              <w:rPr>
                <w:rFonts w:ascii="TH SarabunPSK" w:hAnsi="TH SarabunPSK" w:cs="TH SarabunPSK" w:hint="cs"/>
                <w:sz w:val="28"/>
                <w:cs/>
              </w:rPr>
              <w:t>เลือกใช้ในการ</w:t>
            </w:r>
            <w:r w:rsidR="008928E5">
              <w:rPr>
                <w:rFonts w:ascii="TH SarabunPSK" w:hAnsi="TH SarabunPSK" w:cs="TH SarabunPSK" w:hint="cs"/>
                <w:sz w:val="28"/>
                <w:cs/>
              </w:rPr>
              <w:t>โต้วาทีก่อน</w:t>
            </w:r>
          </w:p>
        </w:tc>
      </w:tr>
      <w:tr w:rsidR="005852C4" w:rsidRPr="00AB3BB2" w:rsidTr="00D30FA3">
        <w:trPr>
          <w:trHeight w:val="1271"/>
        </w:trPr>
        <w:tc>
          <w:tcPr>
            <w:tcW w:w="1544" w:type="dxa"/>
            <w:shd w:val="clear" w:color="auto" w:fill="FFFFFF"/>
          </w:tcPr>
          <w:p w:rsidR="005852C4" w:rsidRPr="00AB3BB2" w:rsidRDefault="005852C4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5852C4" w:rsidRPr="00AB3BB2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718" w:type="dxa"/>
            <w:shd w:val="clear" w:color="auto" w:fill="FFFFFF"/>
          </w:tcPr>
          <w:p w:rsidR="005852C4" w:rsidRPr="00AB3BB2" w:rsidRDefault="00123CA4" w:rsidP="00123C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กำหนดเวลาให้เหมาะสมเพียงพอกับกิจกรรม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และภาระงานที่มอบให้นักเรียน</w:t>
            </w:r>
            <w:r w:rsidR="00FF1B47" w:rsidRPr="00AB3BB2">
              <w:rPr>
                <w:rFonts w:ascii="TH SarabunPSK" w:hAnsi="TH SarabunPSK" w:cs="TH SarabunPSK" w:hint="cs"/>
                <w:sz w:val="26"/>
                <w:szCs w:val="26"/>
                <w:cs/>
              </w:rPr>
              <w:t>ทำ</w:t>
            </w:r>
          </w:p>
          <w:p w:rsidR="009B234B" w:rsidRPr="00AB3BB2" w:rsidRDefault="009B234B" w:rsidP="00123C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862" w:type="dxa"/>
            <w:shd w:val="clear" w:color="auto" w:fill="FFFFFF"/>
          </w:tcPr>
          <w:p w:rsidR="009B234B" w:rsidRDefault="00123CA4" w:rsidP="00B7316D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ต้องการให้</w:t>
            </w:r>
            <w:r w:rsidR="00B7316D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</w:t>
            </w:r>
            <w:r w:rsidR="00B7316D">
              <w:rPr>
                <w:rFonts w:ascii="TH SarabunPSK" w:hAnsi="TH SarabunPSK" w:cs="TH SarabunPSK"/>
                <w:sz w:val="26"/>
                <w:szCs w:val="26"/>
                <w:cs/>
              </w:rPr>
              <w:t>จัดการเรียนรู้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เป็นไปตามขั้นตอนและทันเวลาที่กำหนดบรรลุจุดประสงค์/</w:t>
            </w: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5852C4"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ตัวชี้วัด</w:t>
            </w:r>
          </w:p>
          <w:p w:rsidR="00EC0FFE" w:rsidRPr="00AB3BB2" w:rsidRDefault="00EC0FFE" w:rsidP="00EC0FFE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>- ต้องการให้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นักเรียนได้เข้าใจหลักการโต้วาที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5852C4" w:rsidRPr="00A4459B" w:rsidRDefault="00123CA4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A445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5B2AE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ครู</w:t>
            </w:r>
            <w:r w:rsidR="00BC3C9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วางแผน</w:t>
            </w:r>
            <w:r w:rsidR="005B2AEC" w:rsidRPr="00A4459B">
              <w:rPr>
                <w:rFonts w:ascii="TH SarabunPSK" w:hAnsi="TH SarabunPSK" w:cs="TH SarabunPSK"/>
                <w:sz w:val="26"/>
                <w:szCs w:val="26"/>
                <w:cs/>
              </w:rPr>
              <w:t>จัด</w:t>
            </w:r>
            <w:r w:rsidR="00FF1B47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สรรเวลา</w:t>
            </w:r>
            <w:r w:rsidR="00B7316D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</w:t>
            </w:r>
            <w:r w:rsidR="00A4459B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ดำเนินกิจกรรมตามเวลาที่กำหนดไว้</w:t>
            </w:r>
          </w:p>
          <w:p w:rsidR="00D30FA3" w:rsidRPr="00A4459B" w:rsidRDefault="00D30FA3" w:rsidP="00A4459B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A4459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- </w:t>
            </w:r>
            <w:r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</w:t>
            </w:r>
            <w:r w:rsidR="00A4459B"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</w:t>
            </w:r>
            <w:r w:rsidRPr="00A4459B">
              <w:rPr>
                <w:rFonts w:ascii="TH SarabunPSK" w:hAnsi="TH SarabunPSK" w:cs="TH SarabunPSK" w:hint="cs"/>
                <w:sz w:val="26"/>
                <w:szCs w:val="26"/>
                <w:cs/>
              </w:rPr>
              <w:t>เผื่อเวลาสำหรับประเด็นซักถาม</w:t>
            </w:r>
          </w:p>
          <w:p w:rsidR="005852C4" w:rsidRPr="00AB3BB2" w:rsidRDefault="005852C4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5852C4" w:rsidRPr="00AB3BB2" w:rsidTr="00D30FA3">
        <w:trPr>
          <w:trHeight w:val="3033"/>
        </w:trPr>
        <w:tc>
          <w:tcPr>
            <w:tcW w:w="1544" w:type="dxa"/>
            <w:shd w:val="clear" w:color="auto" w:fill="FFFFFF"/>
            <w:vAlign w:val="center"/>
          </w:tcPr>
          <w:p w:rsidR="005852C4" w:rsidRPr="003F5BAC" w:rsidRDefault="005852C4" w:rsidP="00142E58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FFFFFF"/>
          </w:tcPr>
          <w:p w:rsidR="003F5BAC" w:rsidRPr="003F5BAC" w:rsidRDefault="00A4459B" w:rsidP="003F5BA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ครูจัดกิจกรรมให้นักเรียนได้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ระดมความคิดเห็นเหมาะสมกับการเรียนรู้โดยใช้กระบวนการกลุ่ม </w:t>
            </w:r>
          </w:p>
          <w:p w:rsidR="007113E2" w:rsidRPr="003F5BAC" w:rsidRDefault="003F5BAC" w:rsidP="00EC0FFE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ครูจัดกิจกรรมฝึก</w:t>
            </w:r>
            <w:r w:rsidR="00A4459B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ทักษะในการพูด</w:t>
            </w:r>
            <w:r w:rsidR="00EC0FFE">
              <w:rPr>
                <w:rFonts w:ascii="TH SarabunPSK" w:hAnsi="TH SarabunPSK" w:cs="TH SarabunPSK" w:hint="cs"/>
                <w:sz w:val="26"/>
                <w:szCs w:val="26"/>
                <w:cs/>
              </w:rPr>
              <w:t>โต้วาที</w:t>
            </w:r>
            <w:r w:rsidR="00A4459B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สอดคล้อง</w:t>
            </w: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กับ</w:t>
            </w:r>
            <w:r w:rsidR="00EC0FFE">
              <w:rPr>
                <w:rFonts w:ascii="TH SarabunPSK" w:hAnsi="TH SarabunPSK" w:cs="TH SarabunPSK" w:hint="cs"/>
                <w:sz w:val="26"/>
                <w:szCs w:val="26"/>
                <w:cs/>
              </w:rPr>
              <w:t>เนื้อหาหลักการพูดในโอกาสต่าง ๆ</w:t>
            </w:r>
          </w:p>
        </w:tc>
        <w:tc>
          <w:tcPr>
            <w:tcW w:w="2862" w:type="dxa"/>
            <w:shd w:val="clear" w:color="auto" w:fill="FFFFFF"/>
          </w:tcPr>
          <w:p w:rsidR="00013F51" w:rsidRDefault="00A4459B" w:rsidP="003F5BA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เพื่อให้นักเรียนได้มีการทำงานเป็นกลุ่ม ได้แลกเปลี่ยนความคิดเห็นซึ่งกันและกัน </w:t>
            </w:r>
          </w:p>
          <w:p w:rsidR="00EC0FFE" w:rsidRPr="003F5BAC" w:rsidRDefault="00EC0FFE" w:rsidP="00EC0FFE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เพื่อให้นักเรียนได้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ฝึกพูดโต้วาที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BC3C9C" w:rsidRPr="003F5BAC" w:rsidRDefault="00893CE8" w:rsidP="00BC3C9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 คร</w:t>
            </w:r>
            <w:r w:rsidR="0026254D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ูเตรียม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ตัวอย่างการพูดโต้วาทีที่ดีให้นักเรียนได้ดูเพื่อให้นักเรียนได้เห็นและฝึกฝนทักษะได้อย่างดี</w:t>
            </w:r>
          </w:p>
          <w:p w:rsidR="005852C4" w:rsidRPr="003F5BAC" w:rsidRDefault="00BC3C9C" w:rsidP="003F5BA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1C0C02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ครู</w:t>
            </w:r>
            <w:r w:rsidR="00AF476A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เตรียมชุดคำถามกระตุ้นคิดเพื่อ</w:t>
            </w:r>
            <w:r w:rsidR="00C0495E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ปลูกฝังหลักคิดตามเป้าหมายของแผนบูรณาการปศพพ.</w:t>
            </w:r>
          </w:p>
        </w:tc>
      </w:tr>
      <w:tr w:rsidR="009617B6" w:rsidRPr="007E1B40" w:rsidTr="00D30FA3">
        <w:trPr>
          <w:trHeight w:val="461"/>
        </w:trPr>
        <w:tc>
          <w:tcPr>
            <w:tcW w:w="1544" w:type="dxa"/>
            <w:shd w:val="clear" w:color="auto" w:fill="FFFFFF"/>
          </w:tcPr>
          <w:p w:rsidR="009617B6" w:rsidRPr="003F5BAC" w:rsidRDefault="009617B6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FFFFFF"/>
          </w:tcPr>
          <w:p w:rsidR="003F5BAC" w:rsidRPr="003F5BAC" w:rsidRDefault="003F5BAC" w:rsidP="00123C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-ครูนำ</w:t>
            </w:r>
            <w:r w:rsidR="00C47723">
              <w:rPr>
                <w:rFonts w:ascii="TH SarabunPSK" w:hAnsi="TH SarabunPSK" w:cs="TH SarabunPSK"/>
                <w:sz w:val="26"/>
                <w:szCs w:val="26"/>
                <w:cs/>
              </w:rPr>
              <w:t>วีดีทัศ</w:t>
            </w:r>
            <w:r w:rsid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น์ การพูดโต้วาทีที่ดี ให้นักเรียนชมซึ่ง</w:t>
            </w: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สอดคล้องกับเนื้อหาที่สอน</w:t>
            </w:r>
          </w:p>
          <w:p w:rsidR="00A746C2" w:rsidRPr="003F5BAC" w:rsidRDefault="009617B6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="00123CA4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BC3C9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ใบงาน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หลัก</w:t>
            </w:r>
            <w:r w:rsidR="00BC3C9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และองค์ประกอบ</w:t>
            </w:r>
            <w:r w:rsid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ในการ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พูดโต้วาที</w:t>
            </w:r>
            <w:r w:rsidR="00A746C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สอดคล้องกับเนื้อหาที่สอน</w:t>
            </w:r>
          </w:p>
          <w:p w:rsidR="009617B6" w:rsidRPr="003F5BAC" w:rsidRDefault="009617B6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2862" w:type="dxa"/>
            <w:shd w:val="clear" w:color="auto" w:fill="FFFFFF"/>
          </w:tcPr>
          <w:p w:rsidR="00C47723" w:rsidRDefault="00C47723" w:rsidP="003F5BAC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- เพื่อให้นักเรียนได้เห็นตัวอย่างที่ดีในการพูดโต้วาที และเห็นความสำคัญของการพูดอย่างมีมารยาท</w:t>
            </w:r>
          </w:p>
          <w:p w:rsidR="00736B75" w:rsidRPr="003F5BAC" w:rsidRDefault="009617B6" w:rsidP="00C47723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="00123CA4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BC3C9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เพื่อให้ผู้เรียนได้ฝึกทักษะการ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สรุป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ความ การ</w:t>
            </w:r>
            <w:r w:rsidR="00BC3C92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คิดวิเคราะห์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</w:t>
            </w:r>
            <w:r w:rsidR="003F5BAC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การพูดโต้วาที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9617B6" w:rsidRPr="003F5BAC" w:rsidRDefault="00A746C2" w:rsidP="00123CA4">
            <w:pPr>
              <w:spacing w:before="120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-</w:t>
            </w:r>
            <w:r w:rsid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922C3B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ครูต้องให้ความรู้กับนักเรียนครบถ้วนก่อนลงมือทำใบงาน</w:t>
            </w:r>
          </w:p>
          <w:p w:rsidR="009617B6" w:rsidRDefault="009617B6" w:rsidP="00C47723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="00123CA4" w:rsidRPr="003F5BA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ครูตรวจสอบความถูกต้องของ</w:t>
            </w:r>
            <w:r w:rsidR="001C6979"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ใบ</w:t>
            </w:r>
            <w:r w:rsid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ความรู้และใบงาน</w:t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t>ก่อนทำสำเนา</w:t>
            </w:r>
            <w:r w:rsidRPr="003F5BAC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แจกผู้เรียน</w:t>
            </w:r>
          </w:p>
          <w:p w:rsidR="00C47723" w:rsidRPr="00C47723" w:rsidRDefault="00C47723" w:rsidP="00C47723">
            <w:pPr>
              <w:spacing w:before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ครูตรวจสอบวีดีทัศน์ให้พร้อมใช้งานและจัดเตรียมภาพประกอบการโต้วาที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เพื่ออธิบายให้นักเรียนได้ฟัง</w:t>
            </w:r>
            <w:r w:rsidRP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ใน</w:t>
            </w:r>
            <w:r w:rsidRPr="00C47723">
              <w:rPr>
                <w:rFonts w:ascii="TH SarabunPSK" w:hAnsi="TH SarabunPSK" w:cs="TH SarabunPSK"/>
                <w:sz w:val="26"/>
                <w:szCs w:val="26"/>
                <w:cs/>
              </w:rPr>
              <w:t>กรณีไฟฟ้าดั</w:t>
            </w:r>
            <w:r w:rsidRP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บ</w:t>
            </w:r>
          </w:p>
        </w:tc>
      </w:tr>
      <w:tr w:rsidR="00AC5377" w:rsidRPr="007E1B40" w:rsidTr="00D30FA3">
        <w:trPr>
          <w:trHeight w:val="120"/>
        </w:trPr>
        <w:tc>
          <w:tcPr>
            <w:tcW w:w="1544" w:type="dxa"/>
            <w:shd w:val="clear" w:color="auto" w:fill="FFFFFF"/>
          </w:tcPr>
          <w:p w:rsidR="00AC5377" w:rsidRPr="007E1B40" w:rsidRDefault="00AC5377" w:rsidP="00782E3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ประเมินผล</w:t>
            </w:r>
          </w:p>
        </w:tc>
        <w:tc>
          <w:tcPr>
            <w:tcW w:w="2718" w:type="dxa"/>
            <w:shd w:val="clear" w:color="auto" w:fill="FFFFFF"/>
          </w:tcPr>
          <w:p w:rsidR="00C47723" w:rsidRPr="00C47723" w:rsidRDefault="00123CA4" w:rsidP="00C47723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BC3C9C" w:rsidRPr="007E1B40">
              <w:rPr>
                <w:rFonts w:ascii="TH SarabunPSK" w:hAnsi="TH SarabunPSK" w:cs="TH SarabunPSK"/>
                <w:sz w:val="28"/>
                <w:cs/>
              </w:rPr>
              <w:t>ครู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กำหนดข้อประเด็นในการวัดและประเมินผลสอดคล้องกับจุดประสงค์การเรียนรู้</w:t>
            </w:r>
            <w:r w:rsidR="00C47723">
              <w:rPr>
                <w:rFonts w:ascii="TH SarabunPSK" w:hAnsi="TH SarabunPSK" w:cs="TH SarabunPSK" w:hint="cs"/>
                <w:sz w:val="28"/>
                <w:cs/>
              </w:rPr>
              <w:t xml:space="preserve"> โดย</w:t>
            </w:r>
            <w:r w:rsidR="00C47723" w:rsidRPr="00C47723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วัดและประเมินตามภาระงานการพูดโต้วาท</w:t>
            </w:r>
            <w:r w:rsid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ี และชิ้นงาน</w:t>
            </w:r>
          </w:p>
        </w:tc>
        <w:tc>
          <w:tcPr>
            <w:tcW w:w="2862" w:type="dxa"/>
            <w:shd w:val="clear" w:color="auto" w:fill="FFFFFF"/>
          </w:tcPr>
          <w:p w:rsidR="00AC5377" w:rsidRPr="007E1B40" w:rsidRDefault="00AC5377" w:rsidP="00123CA4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เพื่อวัดความรู้ความสามารถของนักเรียนตามตัวชี้วัดที่กำหนด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123CA4"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เพื่อนำผลที่ได้จากการประเมิน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="009C3EB6">
              <w:rPr>
                <w:rFonts w:ascii="TH SarabunPSK" w:hAnsi="TH SarabunPSK" w:cs="TH SarabunPSK" w:hint="cs"/>
                <w:sz w:val="28"/>
                <w:cs/>
              </w:rPr>
              <w:t>ผู้เรียน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ต่อไป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5F7219" w:rsidRPr="005F7219" w:rsidRDefault="005F7219" w:rsidP="00D120A4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ครูออกแบบ และตรวจสอบเครื่องมือการวัดและประเมินผลให้ครอบคลุมสิ่งที่ต้องการวัด</w:t>
            </w:r>
          </w:p>
          <w:p w:rsidR="00872A76" w:rsidRPr="005F7219" w:rsidRDefault="00872A76" w:rsidP="005F7219">
            <w:pPr>
              <w:spacing w:before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- นัดหมายนักเรียนล่วงหน้าเพื่อเตรียมความพร้อมของนักเรียน</w:t>
            </w:r>
          </w:p>
        </w:tc>
      </w:tr>
    </w:tbl>
    <w:p w:rsidR="008020B4" w:rsidRPr="007E1B40" w:rsidRDefault="00D30FA3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8020B4" w:rsidRPr="00CD54D0" w:rsidRDefault="008020B4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5852C4" w:rsidRPr="009A60AC" w:rsidRDefault="00591F80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D30FA3">
        <w:rPr>
          <w:rFonts w:ascii="TH SarabunPSK" w:hAnsi="TH SarabunPSK" w:cs="TH SarabunPSK" w:hint="cs"/>
          <w:b/>
          <w:bCs/>
          <w:sz w:val="28"/>
          <w:cs/>
        </w:rPr>
        <w:t>.</w:t>
      </w:r>
      <w:r w:rsidR="005852C4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5852C4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3E57E4" w:rsidRPr="009A60AC" w:rsidRDefault="003E57E4" w:rsidP="003E57E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D30FA3">
        <w:rPr>
          <w:rFonts w:ascii="TH SarabunPSK" w:hAnsi="TH SarabunPSK" w:cs="TH SarabunPSK" w:hint="cs"/>
          <w:b/>
          <w:bCs/>
          <w:sz w:val="28"/>
          <w:cs/>
        </w:rPr>
        <w:t>การพูดโต้วาที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 w:rsidR="00D30FA3">
        <w:rPr>
          <w:rFonts w:ascii="TH SarabunPSK" w:hAnsi="TH SarabunPSK" w:cs="TH SarabunPSK"/>
          <w:b/>
          <w:bCs/>
          <w:sz w:val="28"/>
        </w:rPr>
        <w:t>3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EC0FFE">
        <w:rPr>
          <w:rFonts w:ascii="TH SarabunPSK" w:hAnsi="TH SarabunPSK" w:cs="TH SarabunPSK"/>
          <w:b/>
          <w:bCs/>
          <w:sz w:val="28"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651AB6" w:rsidRPr="009A60AC" w:rsidRDefault="00651AB6" w:rsidP="00651AB6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ได้เรียนรู้หลักคิดและฝึกปฏิบัติตามหลัก ปศพพ.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103"/>
      </w:tblGrid>
      <w:tr w:rsidR="00651AB6" w:rsidRPr="009A60AC">
        <w:tc>
          <w:tcPr>
            <w:tcW w:w="4537" w:type="dxa"/>
            <w:shd w:val="clear" w:color="auto" w:fill="auto"/>
          </w:tcPr>
          <w:p w:rsidR="00651AB6" w:rsidRPr="008819E0" w:rsidRDefault="00651AB6" w:rsidP="00F5498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651AB6" w:rsidRPr="008819E0" w:rsidRDefault="00651AB6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1. นักเรียนมีความรู้</w:t>
            </w:r>
            <w:r w:rsidR="008819E0" w:rsidRPr="008819E0">
              <w:rPr>
                <w:rFonts w:ascii="TH SarabunPSK" w:hAnsi="TH SarabunPSK" w:cs="TH SarabunPSK" w:hint="cs"/>
                <w:sz w:val="28"/>
                <w:cs/>
              </w:rPr>
              <w:t>เรื่องหลักการพูดโต้วาที</w:t>
            </w:r>
          </w:p>
          <w:p w:rsidR="00651AB6" w:rsidRDefault="00651AB6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 w:hint="cs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2. นักเรียนมีความรู้</w:t>
            </w:r>
            <w:r w:rsidR="008819E0">
              <w:rPr>
                <w:rFonts w:ascii="TH SarabunPSK" w:hAnsi="TH SarabunPSK" w:cs="TH SarabunPSK" w:hint="cs"/>
                <w:sz w:val="28"/>
                <w:cs/>
              </w:rPr>
              <w:t>หลักการทำงานกลุ่ม</w:t>
            </w:r>
          </w:p>
          <w:p w:rsidR="008819E0" w:rsidRPr="008819E0" w:rsidRDefault="008819E0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นักเรียนมีความรู้เกี่ยวกับญัตติที่ตนเองพูดโต้วาที</w:t>
            </w:r>
          </w:p>
        </w:tc>
        <w:tc>
          <w:tcPr>
            <w:tcW w:w="5103" w:type="dxa"/>
            <w:shd w:val="clear" w:color="auto" w:fill="auto"/>
          </w:tcPr>
          <w:p w:rsidR="00651AB6" w:rsidRPr="008819E0" w:rsidRDefault="00651AB6" w:rsidP="00F5498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ใฝ่เรียนรู้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ความสามัคคี </w:t>
            </w:r>
          </w:p>
          <w:p w:rsid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</w:rPr>
              <w:t>3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มีความรับผิดชอบ</w:t>
            </w:r>
          </w:p>
          <w:p w:rsid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มีระเบียบวินัย</w:t>
            </w:r>
          </w:p>
          <w:p w:rsidR="008819E0" w:rsidRPr="008819E0" w:rsidRDefault="008819E0" w:rsidP="008819E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มุ่งมั่นในการทำงาน</w:t>
            </w:r>
          </w:p>
          <w:p w:rsidR="00E22103" w:rsidRPr="008819E0" w:rsidRDefault="00E22103" w:rsidP="008819E0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</w:tbl>
    <w:p w:rsidR="00651AB6" w:rsidRPr="007E1B40" w:rsidRDefault="00651AB6" w:rsidP="00651AB6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651AB6" w:rsidRPr="009A60AC">
        <w:tc>
          <w:tcPr>
            <w:tcW w:w="3402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651AB6" w:rsidRPr="009A60AC" w:rsidRDefault="00651AB6" w:rsidP="00F549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51AB6" w:rsidRPr="009A60AC">
        <w:tc>
          <w:tcPr>
            <w:tcW w:w="3402" w:type="dxa"/>
          </w:tcPr>
          <w:p w:rsidR="00651AB6" w:rsidRDefault="00F54981" w:rsidP="008819E0">
            <w:pPr>
              <w:pStyle w:val="a9"/>
              <w:spacing w:after="0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นักเรียนมีการทำงานร่วมกันเป็นกลุ่ม ทำให้มีการจัดแบ่งหน้าที่กันตาม</w:t>
            </w:r>
            <w:r w:rsidR="00831EBE" w:rsidRPr="009A60AC">
              <w:rPr>
                <w:rFonts w:ascii="TH SarabunPSK" w:hAnsi="TH SarabunPSK" w:cs="TH SarabunPSK"/>
                <w:sz w:val="28"/>
                <w:cs/>
              </w:rPr>
              <w:t>ความสามารถอย่าง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>เหมาะสม</w:t>
            </w:r>
          </w:p>
          <w:p w:rsidR="008819E0" w:rsidRPr="009A60AC" w:rsidRDefault="008819E0" w:rsidP="008819E0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นักเรียนใช้ภาษาที่เหมาะสมในการพูดโต้วาที</w:t>
            </w:r>
          </w:p>
        </w:tc>
        <w:tc>
          <w:tcPr>
            <w:tcW w:w="2665" w:type="dxa"/>
          </w:tcPr>
          <w:p w:rsidR="00EC0FFE" w:rsidRDefault="00F54981" w:rsidP="00EC0FFE">
            <w:pPr>
              <w:pStyle w:val="a9"/>
              <w:spacing w:after="0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 w:rsidR="00EC0FFE">
              <w:rPr>
                <w:rFonts w:ascii="TH SarabunPSK" w:hAnsi="TH SarabunPSK" w:cs="TH SarabunPSK" w:hint="cs"/>
                <w:sz w:val="28"/>
                <w:cs/>
              </w:rPr>
              <w:t>นักเรียนได้วิเคราะห์มารยาทในการพูดโต้วาที</w:t>
            </w:r>
          </w:p>
          <w:p w:rsidR="00F54981" w:rsidRPr="00294034" w:rsidRDefault="00294034" w:rsidP="00F54981">
            <w:pPr>
              <w:pStyle w:val="a9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นักเรียนได้วิเคราะห์องค์ประกอบของการโต้วาทีได้อย่างมีเหตุผล</w:t>
            </w:r>
          </w:p>
          <w:p w:rsidR="00651AB6" w:rsidRPr="009A60AC" w:rsidRDefault="00F54981" w:rsidP="00F54981">
            <w:pPr>
              <w:pStyle w:val="a9"/>
              <w:spacing w:after="0" w:line="240" w:lineRule="auto"/>
              <w:ind w:left="0"/>
              <w:rPr>
                <w:rFonts w:ascii="TH SarabunPSK" w:hAnsi="TH SarabunPSK" w:cs="TH SarabunPSK" w:hint="cs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F54981" w:rsidRPr="009A60AC" w:rsidRDefault="00F54981" w:rsidP="00EC0FFE">
            <w:pPr>
              <w:pStyle w:val="a9"/>
              <w:spacing w:after="0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นักเรียนมีการวางแผนการทำงาน</w:t>
            </w:r>
            <w:r w:rsidR="008819E0"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651AB6" w:rsidRPr="009A60AC" w:rsidRDefault="00F54981" w:rsidP="00294034">
            <w:pPr>
              <w:pStyle w:val="a9"/>
              <w:ind w:left="0"/>
              <w:rPr>
                <w:rFonts w:ascii="TH SarabunPSK" w:hAnsi="TH SarabunPSK" w:cs="TH SarabunPSK" w:hint="cs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2.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>นักเรียนมีการ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>ค้นคว้าศึกษา และเตรียมข้อมูลก่อนพูดโต้วาที</w:t>
            </w:r>
          </w:p>
        </w:tc>
      </w:tr>
    </w:tbl>
    <w:p w:rsidR="00F54981" w:rsidRPr="009A60AC" w:rsidRDefault="00F54981" w:rsidP="00F54981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 w:line="259" w:lineRule="auto"/>
        <w:ind w:right="-23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ปศพพ.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F54981" w:rsidRPr="009A60AC" w:rsidTr="009A60AC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F54981" w:rsidRPr="009A60AC" w:rsidRDefault="00F54981" w:rsidP="00F54981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F54981" w:rsidRPr="007E1B40" w:rsidTr="00234215">
        <w:tc>
          <w:tcPr>
            <w:tcW w:w="1926" w:type="dxa"/>
            <w:vMerge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FFFFFF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9A60AC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FFFFFF"/>
          </w:tcPr>
          <w:p w:rsidR="00F54981" w:rsidRPr="00CD54D0" w:rsidRDefault="00F54981" w:rsidP="00294034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>นักเรียนรู้จักการใช้อุปกรณ์ในการโต้วาที เช่น การจัดโต๊ะที่นั่งสำหรับโต้วาที การใช้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lastRenderedPageBreak/>
              <w:t>นาฬิกาจับเวลา</w:t>
            </w:r>
          </w:p>
        </w:tc>
        <w:tc>
          <w:tcPr>
            <w:tcW w:w="1984" w:type="dxa"/>
            <w:shd w:val="clear" w:color="auto" w:fill="FFFFFF"/>
          </w:tcPr>
          <w:p w:rsidR="00F54981" w:rsidRPr="007E1B40" w:rsidRDefault="00F54981" w:rsidP="00294034">
            <w:pPr>
              <w:spacing w:before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lastRenderedPageBreak/>
              <w:t>- มีความรู้ใน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>การทำงานกลุ่มร่วมกับผู้อื่น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980" w:type="dxa"/>
            <w:shd w:val="clear" w:color="auto" w:fill="FFFFFF"/>
          </w:tcPr>
          <w:p w:rsidR="00B505B3" w:rsidRPr="007E1B40" w:rsidRDefault="00F54981" w:rsidP="001A3BC6">
            <w:pPr>
              <w:spacing w:before="0"/>
              <w:ind w:left="13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Pr="00383A56">
              <w:rPr>
                <w:rFonts w:ascii="TH SarabunPSK" w:hAnsi="TH SarabunPSK" w:cs="TH SarabunPSK"/>
                <w:sz w:val="28"/>
                <w:cs/>
              </w:rPr>
              <w:t>มีความ</w:t>
            </w:r>
            <w:r w:rsidR="00B505B3">
              <w:rPr>
                <w:rFonts w:ascii="TH SarabunPSK" w:hAnsi="TH SarabunPSK" w:cs="TH SarabunPSK" w:hint="cs"/>
                <w:sz w:val="28"/>
                <w:cs/>
              </w:rPr>
              <w:t>รู้</w:t>
            </w:r>
            <w:r w:rsidR="00E86771">
              <w:rPr>
                <w:rFonts w:ascii="TH SarabunPSK" w:hAnsi="TH SarabunPSK" w:cs="TH SarabunPSK" w:hint="cs"/>
                <w:sz w:val="28"/>
                <w:cs/>
              </w:rPr>
              <w:t>ใน</w:t>
            </w:r>
            <w:r w:rsidR="00B505B3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 xml:space="preserve">จัดโต๊ะสำหรับโต้วาทีให้เป็นระเบียบ 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t>รู้จักใช้อย่างระมัดระวังไม่ให้</w:t>
            </w:r>
            <w:r w:rsidR="00294034">
              <w:rPr>
                <w:rFonts w:ascii="TH SarabunPSK" w:hAnsi="TH SarabunPSK" w:cs="TH SarabunPSK" w:hint="cs"/>
                <w:sz w:val="28"/>
                <w:cs/>
              </w:rPr>
              <w:lastRenderedPageBreak/>
              <w:t>ชำรุ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>ดและรู้จักรักษาความสะอาดของสถานที่จัดการโต้วาที</w:t>
            </w:r>
          </w:p>
        </w:tc>
        <w:tc>
          <w:tcPr>
            <w:tcW w:w="2070" w:type="dxa"/>
            <w:shd w:val="clear" w:color="auto" w:fill="FFFFFF"/>
          </w:tcPr>
          <w:p w:rsidR="00712FCE" w:rsidRDefault="00F54981" w:rsidP="001A3BC6">
            <w:pPr>
              <w:spacing w:before="0"/>
              <w:rPr>
                <w:rFonts w:ascii="TH SarabunPSK" w:hAnsi="TH SarabunPSK" w:cs="TH SarabunPSK" w:hint="cs"/>
                <w:sz w:val="28"/>
              </w:rPr>
            </w:pPr>
            <w:r w:rsidRPr="007E1B4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มีความรู้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 xml:space="preserve">เรื่องมารยาทในการพูดโต้วาที </w:t>
            </w:r>
          </w:p>
          <w:p w:rsidR="001A3BC6" w:rsidRPr="0076795A" w:rsidRDefault="001A3BC6" w:rsidP="001A3BC6">
            <w:pPr>
              <w:spacing w:before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มีความรู้ในการใช้ภาษาให้เหมาะสมในการพูด</w:t>
            </w: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โต้วาที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ทักษะ</w:t>
            </w:r>
          </w:p>
        </w:tc>
        <w:tc>
          <w:tcPr>
            <w:tcW w:w="1963" w:type="dxa"/>
            <w:shd w:val="clear" w:color="auto" w:fill="FFFFFF"/>
          </w:tcPr>
          <w:p w:rsidR="00F54981" w:rsidRDefault="001A3BC6" w:rsidP="00F5498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จัดโต๊ะที่นั่งสำหรับโต้วาทีได้</w:t>
            </w:r>
          </w:p>
          <w:p w:rsidR="001A3BC6" w:rsidRPr="007E1B40" w:rsidRDefault="001A3BC6" w:rsidP="00F54981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ใช้นาฬิกาจับเวลาในการโต้วาทีได้</w:t>
            </w:r>
          </w:p>
        </w:tc>
        <w:tc>
          <w:tcPr>
            <w:tcW w:w="1984" w:type="dxa"/>
            <w:shd w:val="clear" w:color="auto" w:fill="FFFFFF"/>
          </w:tcPr>
          <w:p w:rsidR="00F54981" w:rsidRPr="007E1B40" w:rsidRDefault="00F54981" w:rsidP="001A3BC6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มีทักษะในการทำงาน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>ยอมรับความคิดเห็นของผู้อื่น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>ปฏิบัติตาม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กฎกติกา มารยาท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="001A3BC6">
              <w:rPr>
                <w:rFonts w:ascii="TH SarabunPSK" w:hAnsi="TH SarabunPSK" w:cs="TH SarabunPSK" w:hint="cs"/>
                <w:sz w:val="28"/>
                <w:cs/>
              </w:rPr>
              <w:t>สามารถ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อยู่ร่วมกันในสังคมได้</w:t>
            </w:r>
            <w:r w:rsidR="00C837C2">
              <w:rPr>
                <w:rFonts w:ascii="TH SarabunPSK" w:hAnsi="TH SarabunPSK" w:cs="TH SarabunPSK"/>
                <w:sz w:val="28"/>
                <w:cs/>
              </w:rPr>
              <w:t>อย่าง</w:t>
            </w:r>
            <w:r w:rsidR="00C837C2">
              <w:rPr>
                <w:rFonts w:ascii="TH SarabunPSK" w:hAnsi="TH SarabunPSK" w:cs="TH SarabunPSK" w:hint="cs"/>
                <w:sz w:val="28"/>
                <w:cs/>
              </w:rPr>
              <w:t>มีความ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สุข</w:t>
            </w:r>
          </w:p>
        </w:tc>
        <w:tc>
          <w:tcPr>
            <w:tcW w:w="1980" w:type="dxa"/>
            <w:shd w:val="clear" w:color="auto" w:fill="FFFFFF"/>
          </w:tcPr>
          <w:p w:rsidR="00F54981" w:rsidRPr="007E1B40" w:rsidRDefault="001A3BC6" w:rsidP="00F54981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ดูแลรักษาสถานที่จัดการพูดโต้วาทีได้สะอาด </w:t>
            </w:r>
            <w:r w:rsidR="003578D1">
              <w:rPr>
                <w:rFonts w:ascii="TH SarabunPSK" w:hAnsi="TH SarabunPSK" w:cs="TH SarabunPSK" w:hint="cs"/>
                <w:sz w:val="28"/>
                <w:cs/>
              </w:rPr>
              <w:t xml:space="preserve">สวยงาม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เป็นระเบียบเรียบร้อย</w:t>
            </w:r>
          </w:p>
        </w:tc>
        <w:tc>
          <w:tcPr>
            <w:tcW w:w="2070" w:type="dxa"/>
            <w:shd w:val="clear" w:color="auto" w:fill="FFFFFF"/>
          </w:tcPr>
          <w:p w:rsidR="00F54981" w:rsidRDefault="001A3BC6" w:rsidP="00F54981">
            <w:pPr>
              <w:spacing w:before="12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พูดโต้วาทีได้อย่างมีมารยาท</w:t>
            </w:r>
          </w:p>
          <w:p w:rsidR="001A3BC6" w:rsidRPr="007E1B40" w:rsidRDefault="001A3BC6" w:rsidP="00F54981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ใช้ภาษาในการพูดโต้วาทีได้อย่างเหมาะสม</w:t>
            </w:r>
          </w:p>
        </w:tc>
      </w:tr>
      <w:tr w:rsidR="00F54981" w:rsidRPr="007E1B40" w:rsidTr="00234215">
        <w:tc>
          <w:tcPr>
            <w:tcW w:w="1926" w:type="dxa"/>
            <w:vAlign w:val="center"/>
          </w:tcPr>
          <w:p w:rsidR="00F54981" w:rsidRPr="007E1B40" w:rsidRDefault="00F54981" w:rsidP="00F54981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FFFFFF"/>
          </w:tcPr>
          <w:p w:rsidR="00F54981" w:rsidRDefault="009368A9" w:rsidP="003578D1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 เห็นคุณค่า</w:t>
            </w:r>
            <w:r w:rsidR="003578D1">
              <w:rPr>
                <w:rFonts w:ascii="TH SarabunPSK" w:hAnsi="TH SarabunPSK" w:cs="TH SarabunPSK" w:hint="cs"/>
                <w:sz w:val="28"/>
                <w:cs/>
              </w:rPr>
              <w:t>ของอุปกรณ์ที่นำมาใช้ในการโต้วาที</w:t>
            </w:r>
          </w:p>
          <w:p w:rsidR="003578D1" w:rsidRPr="007E1B40" w:rsidRDefault="003578D1" w:rsidP="003578D1">
            <w:pPr>
              <w:spacing w:before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ภูมิใจในผลงานของตนเอง</w:t>
            </w:r>
          </w:p>
        </w:tc>
        <w:tc>
          <w:tcPr>
            <w:tcW w:w="1984" w:type="dxa"/>
            <w:shd w:val="clear" w:color="auto" w:fill="FFFFFF"/>
          </w:tcPr>
          <w:p w:rsidR="00F54981" w:rsidRPr="007E1B40" w:rsidRDefault="00F54981" w:rsidP="003578D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578D1">
              <w:rPr>
                <w:rFonts w:ascii="TH SarabunPSK" w:hAnsi="TH SarabunPSK" w:cs="TH SarabunPSK" w:hint="cs"/>
                <w:sz w:val="28"/>
                <w:cs/>
              </w:rPr>
              <w:t>มีทัศนคติที่ดีใน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การอยู่ร่วมกันและทำงานร่วมกันได้อย่างมีความสุข</w:t>
            </w:r>
          </w:p>
        </w:tc>
        <w:tc>
          <w:tcPr>
            <w:tcW w:w="1980" w:type="dxa"/>
            <w:shd w:val="clear" w:color="auto" w:fill="FFFFFF"/>
          </w:tcPr>
          <w:p w:rsidR="00CB2732" w:rsidRPr="007E1B40" w:rsidRDefault="00CB2732" w:rsidP="003578D1">
            <w:pPr>
              <w:spacing w:before="12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เห็นคุณค่า</w:t>
            </w:r>
            <w:r w:rsidR="00CD54D0">
              <w:rPr>
                <w:rFonts w:ascii="TH SarabunPSK" w:hAnsi="TH SarabunPSK" w:cs="TH SarabunPSK" w:hint="cs"/>
                <w:sz w:val="28"/>
                <w:cs/>
              </w:rPr>
              <w:t>ของการทำงานบนพื้นฐาน</w:t>
            </w:r>
            <w:r w:rsidR="003578D1">
              <w:rPr>
                <w:rFonts w:ascii="TH SarabunPSK" w:hAnsi="TH SarabunPSK" w:cs="TH SarabunPSK" w:hint="cs"/>
                <w:sz w:val="28"/>
                <w:cs/>
              </w:rPr>
              <w:t>สิ่งแวดล้อมที่ดี สวยงาม สะอาด เป็นระเบียบ ไม่</w:t>
            </w:r>
            <w:r w:rsidR="00CD54D0">
              <w:rPr>
                <w:rFonts w:ascii="TH SarabunPSK" w:hAnsi="TH SarabunPSK" w:cs="TH SarabunPSK" w:hint="cs"/>
                <w:sz w:val="28"/>
                <w:cs/>
              </w:rPr>
              <w:t>ทำลายสิ่งแวดล้อม</w:t>
            </w:r>
          </w:p>
        </w:tc>
        <w:tc>
          <w:tcPr>
            <w:tcW w:w="2070" w:type="dxa"/>
            <w:shd w:val="clear" w:color="auto" w:fill="FFFFFF"/>
          </w:tcPr>
          <w:p w:rsidR="003578D1" w:rsidRDefault="00F54981" w:rsidP="003578D1">
            <w:pPr>
              <w:spacing w:before="120"/>
              <w:rPr>
                <w:rFonts w:ascii="TH SarabunPSK" w:hAnsi="TH SarabunPSK" w:cs="TH SarabunPSK" w:hint="cs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="003578D1">
              <w:rPr>
                <w:rFonts w:ascii="TH SarabunPSK" w:hAnsi="TH SarabunPSK" w:cs="TH SarabunPSK" w:hint="cs"/>
                <w:sz w:val="28"/>
                <w:cs/>
              </w:rPr>
              <w:t xml:space="preserve">เห็นคุณค่าในการมีมารยาทที่ดีในการพูด </w:t>
            </w:r>
          </w:p>
          <w:p w:rsidR="00F54981" w:rsidRPr="007E1B40" w:rsidRDefault="003578D1" w:rsidP="003578D1">
            <w:pPr>
              <w:spacing w:before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ภาคภูมิใจในภาษาไทย และเห็นความสำคัญของการใช้ภาษาไทยได้อย่างถูกต้องเหมาะสม</w:t>
            </w:r>
          </w:p>
        </w:tc>
      </w:tr>
    </w:tbl>
    <w:p w:rsidR="005852C4" w:rsidRPr="007E1B40" w:rsidRDefault="000B4872" w:rsidP="003E57E4">
      <w:pPr>
        <w:ind w:right="-143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420370</wp:posOffset>
                </wp:positionH>
                <wp:positionV relativeFrom="paragraph">
                  <wp:posOffset>168275</wp:posOffset>
                </wp:positionV>
                <wp:extent cx="568960" cy="474345"/>
                <wp:effectExtent l="0" t="0" r="0" b="0"/>
                <wp:wrapNone/>
                <wp:docPr id="1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8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245" w:rsidRPr="00EE21BE" w:rsidRDefault="005732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81" o:spid="_x0000_s1067" type="#_x0000_t202" style="position:absolute;left:0;text-align:left;margin-left:33.1pt;margin-top:13.25pt;width:44.8pt;height:37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" filled="f" stroked="f">
                <v:path arrowok="t"/>
                <v:textbox>
                  <w:txbxContent>
                    <w:p w:rsidR="00573245" w:rsidRPr="00EE21BE" w:rsidRDefault="0057324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852C4" w:rsidRPr="007E1B40" w:rsidSect="00FC4CB1"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4E7" w:rsidRDefault="00A844E7" w:rsidP="00573245">
      <w:pPr>
        <w:spacing w:before="0"/>
      </w:pPr>
      <w:r>
        <w:separator/>
      </w:r>
    </w:p>
  </w:endnote>
  <w:endnote w:type="continuationSeparator" w:id="0">
    <w:p w:rsidR="00A844E7" w:rsidRDefault="00A844E7" w:rsidP="0057324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4E7" w:rsidRDefault="00A844E7" w:rsidP="00573245">
      <w:pPr>
        <w:spacing w:before="0"/>
      </w:pPr>
      <w:r>
        <w:separator/>
      </w:r>
    </w:p>
  </w:footnote>
  <w:footnote w:type="continuationSeparator" w:id="0">
    <w:p w:rsidR="00A844E7" w:rsidRDefault="00A844E7" w:rsidP="0057324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245" w:rsidRDefault="00573245" w:rsidP="00573245">
    <w:pPr>
      <w:pStyle w:val="aa"/>
      <w:tabs>
        <w:tab w:val="clear" w:pos="4513"/>
        <w:tab w:val="clear" w:pos="9026"/>
        <w:tab w:val="left" w:pos="395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65933"/>
    <w:multiLevelType w:val="hybridMultilevel"/>
    <w:tmpl w:val="ED5201EE"/>
    <w:lvl w:ilvl="0" w:tplc="9B3E0478">
      <w:start w:val="10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 w15:restartNumberingAfterBreak="0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1" w15:restartNumberingAfterBreak="0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1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13"/>
  </w:num>
  <w:num w:numId="12">
    <w:abstractNumId w:val="12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15"/>
    <w:rsid w:val="000058D2"/>
    <w:rsid w:val="0000771D"/>
    <w:rsid w:val="0001250B"/>
    <w:rsid w:val="00013F51"/>
    <w:rsid w:val="00020371"/>
    <w:rsid w:val="00031C7F"/>
    <w:rsid w:val="000347EE"/>
    <w:rsid w:val="00034BC0"/>
    <w:rsid w:val="0003671F"/>
    <w:rsid w:val="000505E2"/>
    <w:rsid w:val="00051035"/>
    <w:rsid w:val="00066C25"/>
    <w:rsid w:val="00070979"/>
    <w:rsid w:val="000724D6"/>
    <w:rsid w:val="00072D97"/>
    <w:rsid w:val="00076B5C"/>
    <w:rsid w:val="00082A85"/>
    <w:rsid w:val="00083313"/>
    <w:rsid w:val="00090EAD"/>
    <w:rsid w:val="0009411E"/>
    <w:rsid w:val="00097EC1"/>
    <w:rsid w:val="000A0BB6"/>
    <w:rsid w:val="000A161E"/>
    <w:rsid w:val="000B3C21"/>
    <w:rsid w:val="000B4872"/>
    <w:rsid w:val="000B6E93"/>
    <w:rsid w:val="000C44C3"/>
    <w:rsid w:val="000C6A31"/>
    <w:rsid w:val="000E7EA5"/>
    <w:rsid w:val="00102D15"/>
    <w:rsid w:val="00114C6B"/>
    <w:rsid w:val="00115125"/>
    <w:rsid w:val="00116CA4"/>
    <w:rsid w:val="00123CA4"/>
    <w:rsid w:val="001318FD"/>
    <w:rsid w:val="00137537"/>
    <w:rsid w:val="0014230A"/>
    <w:rsid w:val="00142E58"/>
    <w:rsid w:val="00144A87"/>
    <w:rsid w:val="0015783F"/>
    <w:rsid w:val="00162B0D"/>
    <w:rsid w:val="00171EA0"/>
    <w:rsid w:val="00173140"/>
    <w:rsid w:val="00175DB1"/>
    <w:rsid w:val="00191DD0"/>
    <w:rsid w:val="001938C1"/>
    <w:rsid w:val="0019416A"/>
    <w:rsid w:val="00195A27"/>
    <w:rsid w:val="00195C06"/>
    <w:rsid w:val="001A385D"/>
    <w:rsid w:val="001A3BC6"/>
    <w:rsid w:val="001A5988"/>
    <w:rsid w:val="001B1BA1"/>
    <w:rsid w:val="001B4B12"/>
    <w:rsid w:val="001C0C02"/>
    <w:rsid w:val="001C33E5"/>
    <w:rsid w:val="001C4806"/>
    <w:rsid w:val="001C6979"/>
    <w:rsid w:val="001D0B59"/>
    <w:rsid w:val="001E1C05"/>
    <w:rsid w:val="001E299E"/>
    <w:rsid w:val="001E5A6C"/>
    <w:rsid w:val="001F3852"/>
    <w:rsid w:val="00201A16"/>
    <w:rsid w:val="00202A2B"/>
    <w:rsid w:val="00217A57"/>
    <w:rsid w:val="00232015"/>
    <w:rsid w:val="00232D53"/>
    <w:rsid w:val="00234215"/>
    <w:rsid w:val="00236D76"/>
    <w:rsid w:val="0024613E"/>
    <w:rsid w:val="002546C2"/>
    <w:rsid w:val="0026254D"/>
    <w:rsid w:val="00274ECA"/>
    <w:rsid w:val="002818C0"/>
    <w:rsid w:val="00282797"/>
    <w:rsid w:val="00282D62"/>
    <w:rsid w:val="00294034"/>
    <w:rsid w:val="002955FC"/>
    <w:rsid w:val="002A5956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35C8"/>
    <w:rsid w:val="00304B9B"/>
    <w:rsid w:val="00312C1F"/>
    <w:rsid w:val="00332D16"/>
    <w:rsid w:val="00335517"/>
    <w:rsid w:val="003365C2"/>
    <w:rsid w:val="00343ACB"/>
    <w:rsid w:val="003444CD"/>
    <w:rsid w:val="00344DC9"/>
    <w:rsid w:val="003521F9"/>
    <w:rsid w:val="00353043"/>
    <w:rsid w:val="00353774"/>
    <w:rsid w:val="00356E1C"/>
    <w:rsid w:val="003578D1"/>
    <w:rsid w:val="00365906"/>
    <w:rsid w:val="00373B66"/>
    <w:rsid w:val="00375A8D"/>
    <w:rsid w:val="00383A56"/>
    <w:rsid w:val="00383F52"/>
    <w:rsid w:val="003841DE"/>
    <w:rsid w:val="00386B0D"/>
    <w:rsid w:val="00390267"/>
    <w:rsid w:val="003902D0"/>
    <w:rsid w:val="003908C9"/>
    <w:rsid w:val="003968FD"/>
    <w:rsid w:val="003A7722"/>
    <w:rsid w:val="003B59A3"/>
    <w:rsid w:val="003B7307"/>
    <w:rsid w:val="003B7765"/>
    <w:rsid w:val="003C2292"/>
    <w:rsid w:val="003C2756"/>
    <w:rsid w:val="003D20E8"/>
    <w:rsid w:val="003D2843"/>
    <w:rsid w:val="003D70BB"/>
    <w:rsid w:val="003E194B"/>
    <w:rsid w:val="003E50DF"/>
    <w:rsid w:val="003E57E4"/>
    <w:rsid w:val="003F0FAD"/>
    <w:rsid w:val="003F4DA7"/>
    <w:rsid w:val="003F5BAC"/>
    <w:rsid w:val="0040152A"/>
    <w:rsid w:val="00403E87"/>
    <w:rsid w:val="0041181D"/>
    <w:rsid w:val="00412124"/>
    <w:rsid w:val="00414069"/>
    <w:rsid w:val="00414662"/>
    <w:rsid w:val="004148E1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577BF"/>
    <w:rsid w:val="00467790"/>
    <w:rsid w:val="004734CB"/>
    <w:rsid w:val="00476DDD"/>
    <w:rsid w:val="00477374"/>
    <w:rsid w:val="00477FC9"/>
    <w:rsid w:val="004803F8"/>
    <w:rsid w:val="00486824"/>
    <w:rsid w:val="004924D6"/>
    <w:rsid w:val="004A4F28"/>
    <w:rsid w:val="004A63CC"/>
    <w:rsid w:val="004A6ACE"/>
    <w:rsid w:val="004A79EF"/>
    <w:rsid w:val="004B22BD"/>
    <w:rsid w:val="004B2320"/>
    <w:rsid w:val="004B7363"/>
    <w:rsid w:val="004C6FE0"/>
    <w:rsid w:val="004E1CC3"/>
    <w:rsid w:val="004E4A82"/>
    <w:rsid w:val="004E58E1"/>
    <w:rsid w:val="0051580F"/>
    <w:rsid w:val="00515B3A"/>
    <w:rsid w:val="00530F18"/>
    <w:rsid w:val="00531D42"/>
    <w:rsid w:val="0054233E"/>
    <w:rsid w:val="005454EC"/>
    <w:rsid w:val="00546037"/>
    <w:rsid w:val="00551982"/>
    <w:rsid w:val="00552392"/>
    <w:rsid w:val="00554FDC"/>
    <w:rsid w:val="0056138B"/>
    <w:rsid w:val="00564E9A"/>
    <w:rsid w:val="00564EB2"/>
    <w:rsid w:val="00571DEC"/>
    <w:rsid w:val="00573245"/>
    <w:rsid w:val="00573F3B"/>
    <w:rsid w:val="00576D2A"/>
    <w:rsid w:val="005852C4"/>
    <w:rsid w:val="00591F0A"/>
    <w:rsid w:val="00591F80"/>
    <w:rsid w:val="00593C8D"/>
    <w:rsid w:val="0059738E"/>
    <w:rsid w:val="005A0A7F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F7219"/>
    <w:rsid w:val="00602C7B"/>
    <w:rsid w:val="00605A87"/>
    <w:rsid w:val="00622768"/>
    <w:rsid w:val="006232B8"/>
    <w:rsid w:val="00626351"/>
    <w:rsid w:val="00634A40"/>
    <w:rsid w:val="00637E57"/>
    <w:rsid w:val="00651AB6"/>
    <w:rsid w:val="00662881"/>
    <w:rsid w:val="006668E4"/>
    <w:rsid w:val="0067116B"/>
    <w:rsid w:val="00681587"/>
    <w:rsid w:val="00681CC6"/>
    <w:rsid w:val="0068211D"/>
    <w:rsid w:val="006A63E0"/>
    <w:rsid w:val="006B0542"/>
    <w:rsid w:val="006B05E7"/>
    <w:rsid w:val="006B16D6"/>
    <w:rsid w:val="006B2BD0"/>
    <w:rsid w:val="006B4D5F"/>
    <w:rsid w:val="006B5C90"/>
    <w:rsid w:val="006B5EF5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114"/>
    <w:rsid w:val="007113E2"/>
    <w:rsid w:val="00712102"/>
    <w:rsid w:val="00712FCE"/>
    <w:rsid w:val="0071542F"/>
    <w:rsid w:val="00727EFD"/>
    <w:rsid w:val="00731088"/>
    <w:rsid w:val="00733C24"/>
    <w:rsid w:val="00736B75"/>
    <w:rsid w:val="00754EC6"/>
    <w:rsid w:val="007551E4"/>
    <w:rsid w:val="00764218"/>
    <w:rsid w:val="0076795A"/>
    <w:rsid w:val="00772CD5"/>
    <w:rsid w:val="00773B49"/>
    <w:rsid w:val="00782E3C"/>
    <w:rsid w:val="007948EE"/>
    <w:rsid w:val="007A18BF"/>
    <w:rsid w:val="007A3D47"/>
    <w:rsid w:val="007C24B3"/>
    <w:rsid w:val="007D3962"/>
    <w:rsid w:val="007D4456"/>
    <w:rsid w:val="007E1B40"/>
    <w:rsid w:val="007E2F0D"/>
    <w:rsid w:val="007E57C3"/>
    <w:rsid w:val="007E7CAA"/>
    <w:rsid w:val="007F44FA"/>
    <w:rsid w:val="00801E8E"/>
    <w:rsid w:val="008020B4"/>
    <w:rsid w:val="0081580A"/>
    <w:rsid w:val="00820CB2"/>
    <w:rsid w:val="00823257"/>
    <w:rsid w:val="00824032"/>
    <w:rsid w:val="00831EBE"/>
    <w:rsid w:val="00834EE0"/>
    <w:rsid w:val="00841216"/>
    <w:rsid w:val="0084789A"/>
    <w:rsid w:val="0085550A"/>
    <w:rsid w:val="00865D9D"/>
    <w:rsid w:val="00872916"/>
    <w:rsid w:val="00872A76"/>
    <w:rsid w:val="00880E5F"/>
    <w:rsid w:val="008819E0"/>
    <w:rsid w:val="0089144A"/>
    <w:rsid w:val="008928E5"/>
    <w:rsid w:val="00893CE8"/>
    <w:rsid w:val="008A100E"/>
    <w:rsid w:val="008A4FD5"/>
    <w:rsid w:val="008A5D1C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22C3B"/>
    <w:rsid w:val="00925EF5"/>
    <w:rsid w:val="00927085"/>
    <w:rsid w:val="009368A9"/>
    <w:rsid w:val="00940545"/>
    <w:rsid w:val="00940F1E"/>
    <w:rsid w:val="0095040B"/>
    <w:rsid w:val="009507F2"/>
    <w:rsid w:val="00952971"/>
    <w:rsid w:val="009535D0"/>
    <w:rsid w:val="009617B6"/>
    <w:rsid w:val="00966273"/>
    <w:rsid w:val="00970B68"/>
    <w:rsid w:val="00970F7D"/>
    <w:rsid w:val="0097127B"/>
    <w:rsid w:val="00976F9F"/>
    <w:rsid w:val="00982892"/>
    <w:rsid w:val="00997022"/>
    <w:rsid w:val="009A2A74"/>
    <w:rsid w:val="009A39FC"/>
    <w:rsid w:val="009A46B4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E0DEE"/>
    <w:rsid w:val="009E72E8"/>
    <w:rsid w:val="009F3B51"/>
    <w:rsid w:val="00A2051A"/>
    <w:rsid w:val="00A27C3C"/>
    <w:rsid w:val="00A307EF"/>
    <w:rsid w:val="00A309B9"/>
    <w:rsid w:val="00A43FEA"/>
    <w:rsid w:val="00A4459B"/>
    <w:rsid w:val="00A50389"/>
    <w:rsid w:val="00A5680D"/>
    <w:rsid w:val="00A60B6B"/>
    <w:rsid w:val="00A66903"/>
    <w:rsid w:val="00A73EB1"/>
    <w:rsid w:val="00A746C2"/>
    <w:rsid w:val="00A76CB7"/>
    <w:rsid w:val="00A7742B"/>
    <w:rsid w:val="00A82E0C"/>
    <w:rsid w:val="00A844E7"/>
    <w:rsid w:val="00A93433"/>
    <w:rsid w:val="00A93703"/>
    <w:rsid w:val="00AB04BD"/>
    <w:rsid w:val="00AB1505"/>
    <w:rsid w:val="00AB3BB2"/>
    <w:rsid w:val="00AC29C5"/>
    <w:rsid w:val="00AC5377"/>
    <w:rsid w:val="00AC7EC8"/>
    <w:rsid w:val="00AD4A1D"/>
    <w:rsid w:val="00AF08DF"/>
    <w:rsid w:val="00AF1826"/>
    <w:rsid w:val="00AF476A"/>
    <w:rsid w:val="00B10CA8"/>
    <w:rsid w:val="00B120C5"/>
    <w:rsid w:val="00B122FF"/>
    <w:rsid w:val="00B235A1"/>
    <w:rsid w:val="00B23822"/>
    <w:rsid w:val="00B23E92"/>
    <w:rsid w:val="00B256A1"/>
    <w:rsid w:val="00B33054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7055C"/>
    <w:rsid w:val="00B70B47"/>
    <w:rsid w:val="00B7316D"/>
    <w:rsid w:val="00B75CD0"/>
    <w:rsid w:val="00B7660A"/>
    <w:rsid w:val="00B815C9"/>
    <w:rsid w:val="00B824DE"/>
    <w:rsid w:val="00B8291B"/>
    <w:rsid w:val="00B8382B"/>
    <w:rsid w:val="00BB071F"/>
    <w:rsid w:val="00BC3C92"/>
    <w:rsid w:val="00BC3C9C"/>
    <w:rsid w:val="00BC49D5"/>
    <w:rsid w:val="00BC56CE"/>
    <w:rsid w:val="00BE0FA6"/>
    <w:rsid w:val="00BE2E23"/>
    <w:rsid w:val="00BE7319"/>
    <w:rsid w:val="00BE738D"/>
    <w:rsid w:val="00BF2304"/>
    <w:rsid w:val="00BF2D35"/>
    <w:rsid w:val="00C0297F"/>
    <w:rsid w:val="00C0495E"/>
    <w:rsid w:val="00C1374B"/>
    <w:rsid w:val="00C17BAB"/>
    <w:rsid w:val="00C21B94"/>
    <w:rsid w:val="00C259A0"/>
    <w:rsid w:val="00C309CD"/>
    <w:rsid w:val="00C36521"/>
    <w:rsid w:val="00C36F47"/>
    <w:rsid w:val="00C417E4"/>
    <w:rsid w:val="00C41E7E"/>
    <w:rsid w:val="00C4667E"/>
    <w:rsid w:val="00C47723"/>
    <w:rsid w:val="00C527EA"/>
    <w:rsid w:val="00C65E1E"/>
    <w:rsid w:val="00C67385"/>
    <w:rsid w:val="00C8173D"/>
    <w:rsid w:val="00C837C2"/>
    <w:rsid w:val="00C84513"/>
    <w:rsid w:val="00C92550"/>
    <w:rsid w:val="00C94555"/>
    <w:rsid w:val="00CA4680"/>
    <w:rsid w:val="00CB2732"/>
    <w:rsid w:val="00CB497A"/>
    <w:rsid w:val="00CC62A6"/>
    <w:rsid w:val="00CD1D5A"/>
    <w:rsid w:val="00CD54D0"/>
    <w:rsid w:val="00CE14A0"/>
    <w:rsid w:val="00CE2BCC"/>
    <w:rsid w:val="00CE31E7"/>
    <w:rsid w:val="00CF0627"/>
    <w:rsid w:val="00CF10EA"/>
    <w:rsid w:val="00CF1CC1"/>
    <w:rsid w:val="00CF3B0B"/>
    <w:rsid w:val="00CF3C8D"/>
    <w:rsid w:val="00D01CCE"/>
    <w:rsid w:val="00D11441"/>
    <w:rsid w:val="00D120A4"/>
    <w:rsid w:val="00D21BB1"/>
    <w:rsid w:val="00D30FA3"/>
    <w:rsid w:val="00D366E3"/>
    <w:rsid w:val="00D44340"/>
    <w:rsid w:val="00D45F2C"/>
    <w:rsid w:val="00D560FE"/>
    <w:rsid w:val="00D70A95"/>
    <w:rsid w:val="00D80241"/>
    <w:rsid w:val="00D856E7"/>
    <w:rsid w:val="00D87505"/>
    <w:rsid w:val="00D90C80"/>
    <w:rsid w:val="00D94AC7"/>
    <w:rsid w:val="00D96AF4"/>
    <w:rsid w:val="00DA005B"/>
    <w:rsid w:val="00DA3F2A"/>
    <w:rsid w:val="00DA431D"/>
    <w:rsid w:val="00DB1929"/>
    <w:rsid w:val="00DC3C98"/>
    <w:rsid w:val="00DC6C27"/>
    <w:rsid w:val="00DD4185"/>
    <w:rsid w:val="00DE3752"/>
    <w:rsid w:val="00DE5539"/>
    <w:rsid w:val="00DE58EB"/>
    <w:rsid w:val="00DE5B4F"/>
    <w:rsid w:val="00DF540D"/>
    <w:rsid w:val="00DF5AAC"/>
    <w:rsid w:val="00DF6506"/>
    <w:rsid w:val="00E04103"/>
    <w:rsid w:val="00E047D9"/>
    <w:rsid w:val="00E07783"/>
    <w:rsid w:val="00E22103"/>
    <w:rsid w:val="00E30BF8"/>
    <w:rsid w:val="00E30FE5"/>
    <w:rsid w:val="00E3349F"/>
    <w:rsid w:val="00E4261E"/>
    <w:rsid w:val="00E443D2"/>
    <w:rsid w:val="00E471E2"/>
    <w:rsid w:val="00E52644"/>
    <w:rsid w:val="00E568E5"/>
    <w:rsid w:val="00E6170F"/>
    <w:rsid w:val="00E70EFF"/>
    <w:rsid w:val="00E74545"/>
    <w:rsid w:val="00E83934"/>
    <w:rsid w:val="00E84D23"/>
    <w:rsid w:val="00E86771"/>
    <w:rsid w:val="00E8746C"/>
    <w:rsid w:val="00EA06FB"/>
    <w:rsid w:val="00EA2E52"/>
    <w:rsid w:val="00EA62FA"/>
    <w:rsid w:val="00EB0E20"/>
    <w:rsid w:val="00EB3556"/>
    <w:rsid w:val="00EB434E"/>
    <w:rsid w:val="00EB5B41"/>
    <w:rsid w:val="00EC0FFE"/>
    <w:rsid w:val="00EC330F"/>
    <w:rsid w:val="00EC4A9A"/>
    <w:rsid w:val="00EC5DA0"/>
    <w:rsid w:val="00ED1873"/>
    <w:rsid w:val="00ED1C9F"/>
    <w:rsid w:val="00ED2270"/>
    <w:rsid w:val="00ED4CFE"/>
    <w:rsid w:val="00ED6769"/>
    <w:rsid w:val="00EE06B3"/>
    <w:rsid w:val="00EE21BE"/>
    <w:rsid w:val="00EE60E5"/>
    <w:rsid w:val="00EE6E73"/>
    <w:rsid w:val="00EF70D9"/>
    <w:rsid w:val="00F007E0"/>
    <w:rsid w:val="00F00CA6"/>
    <w:rsid w:val="00F20DC3"/>
    <w:rsid w:val="00F364E1"/>
    <w:rsid w:val="00F405A8"/>
    <w:rsid w:val="00F42B61"/>
    <w:rsid w:val="00F50860"/>
    <w:rsid w:val="00F54981"/>
    <w:rsid w:val="00F54F24"/>
    <w:rsid w:val="00F57637"/>
    <w:rsid w:val="00F70FBF"/>
    <w:rsid w:val="00F72821"/>
    <w:rsid w:val="00F758B5"/>
    <w:rsid w:val="00F77B7B"/>
    <w:rsid w:val="00F80DAE"/>
    <w:rsid w:val="00F84CAC"/>
    <w:rsid w:val="00F84D83"/>
    <w:rsid w:val="00F86078"/>
    <w:rsid w:val="00FA3ABC"/>
    <w:rsid w:val="00FB31DE"/>
    <w:rsid w:val="00FB781B"/>
    <w:rsid w:val="00FC1632"/>
    <w:rsid w:val="00FC4CB1"/>
    <w:rsid w:val="00FD520C"/>
    <w:rsid w:val="00FD7B31"/>
    <w:rsid w:val="00FE642D"/>
    <w:rsid w:val="00FF0D7F"/>
    <w:rsid w:val="00FF1B47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87"/>
        <o:r id="V:Rule3" type="connector" idref="#_x0000_s1088"/>
        <o:r id="V:Rule4" type="connector" idref="#_x0000_s1090"/>
        <o:r id="V:Rule5" type="connector" idref="#_x0000_s1093"/>
        <o:r id="V:Rule6" type="connector" idref="#_x0000_s1094"/>
        <o:r id="V:Rule7" type="connector" idref="#_x0000_s1095"/>
      </o:rules>
    </o:shapelayout>
  </w:shapeDefaults>
  <w:decimalSymbol w:val="."/>
  <w:listSeparator w:val=","/>
  <w15:chartTrackingRefBased/>
  <w15:docId w15:val="{B9FC22B4-64FE-C74B-975F-EE10997D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54981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  <w:lang w:val="x-none" w:eastAsia="x-none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รายการย่อหน้า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header"/>
    <w:basedOn w:val="a"/>
    <w:link w:val="ab"/>
    <w:rsid w:val="00573245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link w:val="aa"/>
    <w:rsid w:val="00573245"/>
    <w:rPr>
      <w:rFonts w:ascii="Calibri" w:eastAsia="Calibri" w:hAnsi="Calibri"/>
      <w:sz w:val="22"/>
      <w:szCs w:val="28"/>
    </w:rPr>
  </w:style>
  <w:style w:type="paragraph" w:styleId="ac">
    <w:name w:val="footer"/>
    <w:basedOn w:val="a"/>
    <w:link w:val="ad"/>
    <w:rsid w:val="00573245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link w:val="ac"/>
    <w:rsid w:val="00573245"/>
    <w:rPr>
      <w:rFonts w:ascii="Calibri" w:eastAsia="Calibri" w:hAnsi="Calibri"/>
      <w:sz w:val="22"/>
      <w:szCs w:val="28"/>
    </w:rPr>
  </w:style>
  <w:style w:type="paragraph" w:customStyle="1" w:styleId="NoSpacing">
    <w:name w:val="No Spacing"/>
    <w:rsid w:val="00066C25"/>
    <w:rPr>
      <w:rFonts w:ascii="Calibri" w:hAnsi="Calibri"/>
      <w:sz w:val="22"/>
      <w:szCs w:val="28"/>
    </w:rPr>
  </w:style>
  <w:style w:type="paragraph" w:customStyle="1" w:styleId="1">
    <w:name w:val="ไม่มีการเว้นระยะห่าง1"/>
    <w:rsid w:val="00997022"/>
    <w:rPr>
      <w:rFonts w:ascii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1E53-3605-6140-AEA6-328F052A762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subject/>
  <dc:creator>Microsoft Office 2003</dc:creator>
  <cp:keywords/>
  <cp:lastModifiedBy>buasawan2514an@gmail.com</cp:lastModifiedBy>
  <cp:revision>2</cp:revision>
  <cp:lastPrinted>2016-11-11T05:18:00Z</cp:lastPrinted>
  <dcterms:created xsi:type="dcterms:W3CDTF">2019-10-01T07:04:00Z</dcterms:created>
  <dcterms:modified xsi:type="dcterms:W3CDTF">2019-10-01T07:04:00Z</dcterms:modified>
</cp:coreProperties>
</file>