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2B7" w:rsidRPr="00F612B7" w:rsidRDefault="00F612B7" w:rsidP="00F612B7">
      <w:pPr>
        <w:pStyle w:val="a9"/>
        <w:numPr>
          <w:ilvl w:val="0"/>
          <w:numId w:val="17"/>
        </w:numPr>
        <w:spacing w:after="0" w:line="240" w:lineRule="auto"/>
        <w:ind w:left="714" w:hanging="35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แผนภาพวิเคราะห์หน่วยการเรียนรู้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การเพื่อเสริมสร้างคุณลักษณะอยู่อย่างพอเพียง</w:t>
      </w:r>
    </w:p>
    <w:p w:rsidR="00A27C3C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คณิตศาสตร์</w:t>
      </w:r>
    </w:p>
    <w:p w:rsidR="00F612B7" w:rsidRPr="00F612B7" w:rsidRDefault="00F612B7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ชื่อหน่วยการเรียนรู้ ระบบสมการเชิงเส้นสองตัวแปร ระดับชั้นชั้นมัธยมศึกษาปีที่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</w:t>
      </w:r>
      <w:r w:rsidR="00086BBD">
        <w:rPr>
          <w:rFonts w:ascii="TH SarabunPSK" w:hAnsi="TH SarabunPSK" w:cs="TH SarabunPSK"/>
          <w:b/>
          <w:bCs/>
          <w:sz w:val="32"/>
          <w:szCs w:val="32"/>
        </w:rPr>
        <w:t>20</w:t>
      </w:r>
      <w:bookmarkStart w:id="0" w:name="_GoBack"/>
      <w:bookmarkEnd w:id="0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</w:p>
    <w:p w:rsidR="00F612B7" w:rsidRPr="003908C9" w:rsidRDefault="00F612B7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03099BE" wp14:editId="138707A3">
                <wp:simplePos x="0" y="0"/>
                <wp:positionH relativeFrom="column">
                  <wp:posOffset>-678180</wp:posOffset>
                </wp:positionH>
                <wp:positionV relativeFrom="paragraph">
                  <wp:posOffset>138917</wp:posOffset>
                </wp:positionV>
                <wp:extent cx="9846310" cy="4331335"/>
                <wp:effectExtent l="19050" t="19050" r="21590" b="12065"/>
                <wp:wrapNone/>
                <wp:docPr id="6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46310" cy="4331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" o:spid="_x0000_s1026" style="position:absolute;margin-left:-53.4pt;margin-top:10.95pt;width:775.3pt;height:341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" strokeweight="2.25pt">
                <v:stroke dashstyle="longDashDot"/>
                <v:path arrowok="t"/>
              </v:roundrect>
            </w:pict>
          </mc:Fallback>
        </mc:AlternateContent>
      </w:r>
    </w:p>
    <w:p w:rsidR="00702815" w:rsidRPr="007E1B40" w:rsidRDefault="0028366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E65788" wp14:editId="58B8C430">
                <wp:simplePos x="0" y="0"/>
                <wp:positionH relativeFrom="column">
                  <wp:posOffset>1820161</wp:posOffset>
                </wp:positionH>
                <wp:positionV relativeFrom="paragraph">
                  <wp:posOffset>130810</wp:posOffset>
                </wp:positionV>
                <wp:extent cx="3407410" cy="1604010"/>
                <wp:effectExtent l="19050" t="19050" r="21590" b="15240"/>
                <wp:wrapNone/>
                <wp:docPr id="44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7410" cy="1604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97127B" w:rsidRPr="003B59A3" w:rsidRDefault="00F70FBF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B59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97127B" w:rsidRPr="00996E27" w:rsidRDefault="00F612B7" w:rsidP="00996E27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ระบบสมการเชิงเส้นสองตัวแปร</w:t>
                            </w:r>
                            <w:r w:rsidR="00996E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80DAE" w:rsidRPr="00996E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E69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(20</w:t>
                            </w:r>
                            <w:r w:rsidR="00EC330F" w:rsidRPr="00996E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ชั่วโมง)</w:t>
                            </w:r>
                          </w:p>
                          <w:p w:rsidR="0097127B" w:rsidRPr="00996E27" w:rsidRDefault="00CC7972" w:rsidP="00996E27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96E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996E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8366C" w:rsidRPr="0017059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ประยุกต์ใช้ระบบสมการเชิงเส้นสองตัวแปรในการแก้ปัญหาคณิตศาสตร์</w:t>
                            </w:r>
                          </w:p>
                          <w:p w:rsidR="0097127B" w:rsidRPr="00AA0725" w:rsidRDefault="0097127B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47" o:spid="_x0000_s1026" style="position:absolute;left:0;text-align:left;margin-left:143.3pt;margin-top:10.3pt;width:268.3pt;height:126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" filled="f" fillcolor="#0cf" strokeweight="2.25pt">
                <v:fill rotate="t" focus="50%" type="gradient"/>
                <v:path arrowok="t"/>
                <v:textbox>
                  <w:txbxContent>
                    <w:p w:rsidR="0097127B" w:rsidRPr="003B59A3" w:rsidRDefault="00F70FBF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3B59A3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97127B" w:rsidRPr="00996E27" w:rsidRDefault="00F612B7" w:rsidP="00996E27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ระบบสมการเชิงเส้นสองตัวแปร</w:t>
                      </w:r>
                      <w:r w:rsidR="00996E2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80DAE" w:rsidRPr="00996E2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E69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(20</w:t>
                      </w:r>
                      <w:r w:rsidR="00EC330F" w:rsidRPr="00996E2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ชั่วโมง)</w:t>
                      </w:r>
                    </w:p>
                    <w:p w:rsidR="0097127B" w:rsidRPr="00996E27" w:rsidRDefault="00CC7972" w:rsidP="00996E27">
                      <w:pPr>
                        <w:pStyle w:val="aa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96E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996E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8366C" w:rsidRPr="0017059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ประยุกต์ใช้ระบบสมการเชิงเส้นสองตัวแปรในการแก้ปัญหาคณิตศาสตร์</w:t>
                      </w:r>
                    </w:p>
                    <w:p w:rsidR="0097127B" w:rsidRPr="00AA0725" w:rsidRDefault="0097127B" w:rsidP="007028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02815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02815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B018D1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6ACFACF" wp14:editId="051E97A4">
                <wp:simplePos x="0" y="0"/>
                <wp:positionH relativeFrom="column">
                  <wp:posOffset>6290310</wp:posOffset>
                </wp:positionH>
                <wp:positionV relativeFrom="paragraph">
                  <wp:posOffset>239395</wp:posOffset>
                </wp:positionV>
                <wp:extent cx="1779270" cy="689610"/>
                <wp:effectExtent l="19050" t="19050" r="11430" b="15240"/>
                <wp:wrapNone/>
                <wp:docPr id="3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68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BE6983" w:rsidRPr="0028151E" w:rsidRDefault="00BE6983" w:rsidP="00BE6983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ทดสอบก่อนเรียน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( 1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)</w:t>
                            </w:r>
                          </w:p>
                          <w:p w:rsidR="00BE6983" w:rsidRPr="0028151E" w:rsidRDefault="00BE6983" w:rsidP="00BE698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14"/>
                                <w:szCs w:val="1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ทดสอบหลังเรียน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( 1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495.3pt;margin-top:18.85pt;width:140.1pt;height:54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" fillcolor="window" strokecolor="windowText" strokeweight="3pt">
                <v:textbox>
                  <w:txbxContent>
                    <w:p w:rsidR="00BE6983" w:rsidRPr="0028151E" w:rsidRDefault="00BE6983" w:rsidP="00BE6983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ทดสอบก่อนเรียน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( 1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)</w:t>
                      </w:r>
                    </w:p>
                    <w:p w:rsidR="00BE6983" w:rsidRPr="0028151E" w:rsidRDefault="00BE6983" w:rsidP="00BE698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14"/>
                          <w:szCs w:val="1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ทดสอบหลังเรียน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( 1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  <w:r w:rsidR="00702815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C7972">
        <w:rPr>
          <w:rFonts w:ascii="TH SarabunPSK" w:hAnsi="TH SarabunPSK" w:cs="TH SarabunPSK" w:hint="cs"/>
          <w:b/>
          <w:bCs/>
          <w:sz w:val="32"/>
          <w:szCs w:val="32"/>
          <w:cs/>
        </w:rPr>
        <w:t>สำรวจความคิดเห็น</w:t>
      </w:r>
      <w:r w:rsidR="00702815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ชั้นมัธยมศึกษาปีที่ </w:t>
      </w:r>
      <w:r w:rsidR="00CC7972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02815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CC797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7D3962" w:rsidRPr="007E1B4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2815" w:rsidRPr="007E1B4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B018D1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75C9CFC" wp14:editId="56FF2EA3">
                <wp:simplePos x="0" y="0"/>
                <wp:positionH relativeFrom="column">
                  <wp:posOffset>5225385</wp:posOffset>
                </wp:positionH>
                <wp:positionV relativeFrom="paragraph">
                  <wp:posOffset>98469</wp:posOffset>
                </wp:positionV>
                <wp:extent cx="930275" cy="318431"/>
                <wp:effectExtent l="0" t="19050" r="41275" b="43815"/>
                <wp:wrapNone/>
                <wp:docPr id="4" name="ลูกศร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275" cy="31843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4" o:spid="_x0000_s1026" type="#_x0000_t13" style="position:absolute;margin-left:411.45pt;margin-top:7.75pt;width:73.25pt;height:25.0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" adj="17903" fillcolor="black [3200]" strokecolor="black [1600]" strokeweight="1pt"/>
            </w:pict>
          </mc:Fallback>
        </mc:AlternateContent>
      </w:r>
    </w:p>
    <w:p w:rsidR="00702815" w:rsidRPr="007E1B40" w:rsidRDefault="00B018D1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E8338A7" wp14:editId="7B21222D">
                <wp:simplePos x="0" y="0"/>
                <wp:positionH relativeFrom="column">
                  <wp:posOffset>705129</wp:posOffset>
                </wp:positionH>
                <wp:positionV relativeFrom="paragraph">
                  <wp:posOffset>92757</wp:posOffset>
                </wp:positionV>
                <wp:extent cx="607089" cy="1052195"/>
                <wp:effectExtent l="38100" t="0" r="250190" b="0"/>
                <wp:wrapNone/>
                <wp:docPr id="5" name="ลูกศรโค้งขว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44380">
                          <a:off x="0" y="0"/>
                          <a:ext cx="607089" cy="105219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ลูกศรโค้งขวา 5" o:spid="_x0000_s1026" type="#_x0000_t102" style="position:absolute;margin-left:55.5pt;margin-top:7.3pt;width:47.8pt;height:82.85pt;rotation:2451461fd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" adj="15369,20042,16200" fillcolor="black [3200]" strokecolor="black [1600]" strokeweight="1pt"/>
            </w:pict>
          </mc:Fallback>
        </mc:AlternateContent>
      </w:r>
    </w:p>
    <w:p w:rsidR="00996E27" w:rsidRDefault="00B018D1" w:rsidP="00996E27">
      <w:pPr>
        <w:spacing w:before="0"/>
        <w:jc w:val="center"/>
        <w:rPr>
          <w:rFonts w:ascii="TH SarabunPSK" w:hAnsi="TH SarabunPSK" w:cs="TH SarabunPSK"/>
          <w:b/>
          <w:bCs/>
          <w:szCs w:val="2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59FAF6F" wp14:editId="4A1A044C">
                <wp:simplePos x="0" y="0"/>
                <wp:positionH relativeFrom="column">
                  <wp:posOffset>5382260</wp:posOffset>
                </wp:positionH>
                <wp:positionV relativeFrom="paragraph">
                  <wp:posOffset>147955</wp:posOffset>
                </wp:positionV>
                <wp:extent cx="1101090" cy="438785"/>
                <wp:effectExtent l="57150" t="76200" r="0" b="208915"/>
                <wp:wrapNone/>
                <wp:docPr id="2" name="ลูกศรโค้ง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7832">
                          <a:off x="0" y="0"/>
                          <a:ext cx="1101090" cy="438785"/>
                        </a:xfrm>
                        <a:prstGeom prst="curvedDownArrow">
                          <a:avLst>
                            <a:gd name="adj1" fmla="val 25000"/>
                            <a:gd name="adj2" fmla="val 50000"/>
                            <a:gd name="adj3" fmla="val 7047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ลูกศรโค้งลง 2" o:spid="_x0000_s1026" type="#_x0000_t105" style="position:absolute;margin-left:423.8pt;margin-top:11.65pt;width:86.7pt;height:34.55pt;rotation:1559573fd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" adj="17296,20524,20078" fillcolor="black [3200]" strokecolor="black [1600]" strokeweight="1pt"/>
            </w:pict>
          </mc:Fallback>
        </mc:AlternateContent>
      </w:r>
      <w:r w:rsidR="00996E27" w:rsidRPr="003B59A3">
        <w:rPr>
          <w:rFonts w:ascii="TH SarabunPSK" w:hAnsi="TH SarabunPSK" w:cs="TH SarabunPSK"/>
          <w:b/>
          <w:bCs/>
          <w:szCs w:val="22"/>
          <w:cs/>
        </w:rPr>
        <w:t xml:space="preserve">ค </w:t>
      </w:r>
      <w:r w:rsidR="00996E27">
        <w:rPr>
          <w:rFonts w:ascii="TH SarabunPSK" w:hAnsi="TH SarabunPSK" w:cs="TH SarabunPSK"/>
          <w:b/>
          <w:bCs/>
          <w:szCs w:val="22"/>
        </w:rPr>
        <w:t>5</w:t>
      </w:r>
      <w:r w:rsidR="00996E27" w:rsidRPr="003B59A3">
        <w:rPr>
          <w:rFonts w:ascii="TH SarabunPSK" w:hAnsi="TH SarabunPSK" w:cs="TH SarabunPSK"/>
          <w:b/>
          <w:bCs/>
          <w:szCs w:val="22"/>
        </w:rPr>
        <w:t xml:space="preserve">.1 </w:t>
      </w:r>
      <w:r w:rsidR="00996E27" w:rsidRPr="003B59A3">
        <w:rPr>
          <w:rFonts w:ascii="TH SarabunPSK" w:hAnsi="TH SarabunPSK" w:cs="TH SarabunPSK"/>
          <w:b/>
          <w:bCs/>
          <w:szCs w:val="22"/>
          <w:cs/>
        </w:rPr>
        <w:t>ม.</w:t>
      </w:r>
      <w:r w:rsidR="00996E27">
        <w:rPr>
          <w:rFonts w:ascii="TH SarabunPSK" w:hAnsi="TH SarabunPSK" w:cs="TH SarabunPSK"/>
          <w:b/>
          <w:bCs/>
          <w:szCs w:val="22"/>
        </w:rPr>
        <w:t>4-6/1</w:t>
      </w:r>
      <w:r w:rsidR="00996E27" w:rsidRPr="003B59A3">
        <w:rPr>
          <w:rFonts w:ascii="TH SarabunPSK" w:hAnsi="TH SarabunPSK" w:cs="TH SarabunPSK"/>
          <w:b/>
          <w:bCs/>
          <w:szCs w:val="22"/>
        </w:rPr>
        <w:t xml:space="preserve"> </w:t>
      </w:r>
      <w:r w:rsidR="00996E27" w:rsidRPr="003B59A3">
        <w:rPr>
          <w:rFonts w:ascii="TH SarabunPSK" w:hAnsi="TH SarabunPSK" w:cs="TH SarabunPSK" w:hint="cs"/>
          <w:b/>
          <w:bCs/>
          <w:szCs w:val="22"/>
          <w:cs/>
        </w:rPr>
        <w:t>, ค</w:t>
      </w:r>
      <w:r w:rsidR="00996E27" w:rsidRPr="003B59A3">
        <w:rPr>
          <w:rFonts w:ascii="TH SarabunPSK" w:hAnsi="TH SarabunPSK" w:cs="TH SarabunPSK"/>
          <w:b/>
          <w:bCs/>
          <w:szCs w:val="22"/>
        </w:rPr>
        <w:t>6.1</w:t>
      </w:r>
      <w:r w:rsidR="00996E27" w:rsidRPr="003B59A3">
        <w:rPr>
          <w:rFonts w:ascii="TH SarabunPSK" w:hAnsi="TH SarabunPSK" w:cs="TH SarabunPSK" w:hint="cs"/>
          <w:b/>
          <w:bCs/>
          <w:szCs w:val="22"/>
          <w:cs/>
        </w:rPr>
        <w:t>ม.</w:t>
      </w:r>
      <w:r w:rsidR="00996E27">
        <w:rPr>
          <w:rFonts w:ascii="TH SarabunPSK" w:hAnsi="TH SarabunPSK" w:cs="TH SarabunPSK"/>
          <w:b/>
          <w:bCs/>
          <w:szCs w:val="22"/>
        </w:rPr>
        <w:t>4-6</w:t>
      </w:r>
      <w:r w:rsidR="00996E27" w:rsidRPr="003B59A3">
        <w:rPr>
          <w:rFonts w:ascii="TH SarabunPSK" w:hAnsi="TH SarabunPSK" w:cs="TH SarabunPSK" w:hint="cs"/>
          <w:b/>
          <w:bCs/>
          <w:szCs w:val="22"/>
          <w:cs/>
        </w:rPr>
        <w:t xml:space="preserve">/  </w:t>
      </w:r>
    </w:p>
    <w:p w:rsidR="00702815" w:rsidRPr="007E1B40" w:rsidRDefault="00B018D1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A48B036" wp14:editId="419CC0DD">
                <wp:simplePos x="0" y="0"/>
                <wp:positionH relativeFrom="column">
                  <wp:posOffset>4013244</wp:posOffset>
                </wp:positionH>
                <wp:positionV relativeFrom="paragraph">
                  <wp:posOffset>435979</wp:posOffset>
                </wp:positionV>
                <wp:extent cx="255181" cy="350874"/>
                <wp:effectExtent l="19050" t="0" r="12065" b="30480"/>
                <wp:wrapNone/>
                <wp:docPr id="3" name="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" cy="35087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" o:spid="_x0000_s1026" type="#_x0000_t67" style="position:absolute;margin-left:316pt;margin-top:34.35pt;width:20.1pt;height:27.6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" adj="13745" fillcolor="black [3200]" strokecolor="black [1600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1C27A31E" wp14:editId="37A98613">
                <wp:simplePos x="0" y="0"/>
                <wp:positionH relativeFrom="column">
                  <wp:posOffset>-340880</wp:posOffset>
                </wp:positionH>
                <wp:positionV relativeFrom="paragraph">
                  <wp:posOffset>892810</wp:posOffset>
                </wp:positionV>
                <wp:extent cx="2806700" cy="1534160"/>
                <wp:effectExtent l="19050" t="19050" r="12700" b="27940"/>
                <wp:wrapNone/>
                <wp:docPr id="63" name="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6700" cy="1534160"/>
                          <a:chOff x="12720" y="6963"/>
                          <a:chExt cx="3740" cy="1980"/>
                        </a:xfrm>
                      </wpg:grpSpPr>
                      <wps:wsp>
                        <wps:cNvPr id="64" name=" 143"/>
                        <wps:cNvSpPr>
                          <a:spLocks/>
                        </wps:cNvSpPr>
                        <wps:spPr bwMode="auto">
                          <a:xfrm>
                            <a:off x="12720" y="6963"/>
                            <a:ext cx="3740" cy="19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99CC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99CC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 144"/>
                        <wps:cNvSpPr>
                          <a:spLocks/>
                        </wps:cNvSpPr>
                        <wps:spPr bwMode="auto">
                          <a:xfrm>
                            <a:off x="12940" y="7143"/>
                            <a:ext cx="3400" cy="167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99CC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99CC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2CE3" w:rsidRPr="00947450" w:rsidRDefault="009F2CE3" w:rsidP="009F2CE3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แผนที่ </w:t>
                              </w:r>
                              <w:r w:rsidR="0028366C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>1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 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(</w:t>
                              </w:r>
                              <w:r w:rsidR="00947450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>2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9F2CE3" w:rsidRPr="00947450" w:rsidRDefault="009F2CE3" w:rsidP="009F2CE3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เรื่อง </w:t>
                              </w:r>
                              <w:r w:rsidR="00947450"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ระบบสมการเชิงเส้นสองตัวแปร</w:t>
                              </w:r>
                            </w:p>
                            <w:p w:rsidR="00947450" w:rsidRPr="00947450" w:rsidRDefault="00947450" w:rsidP="0094745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eastAsia="AngsanaNew" w:hAnsi="TH SarabunPSK" w:cs="TH SarabunPSK"/>
                                  <w:sz w:val="28"/>
                                  <w:cs/>
                                </w:rPr>
                                <w:t>ค ๑.๓ ม. ๓/๒</w:t>
                              </w:r>
                            </w:p>
                            <w:p w:rsidR="009F2CE3" w:rsidRPr="00947450" w:rsidRDefault="00B018D1" w:rsidP="0094745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B018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สาระการเรียนรู้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="00947450"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ระบบสมการเชิงเส้นสองตัวแปร</w:t>
                              </w:r>
                            </w:p>
                            <w:p w:rsidR="009F2CE3" w:rsidRPr="00A309B9" w:rsidRDefault="009F2CE3" w:rsidP="009F2CE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9F2CE3" w:rsidRPr="00A309B9" w:rsidRDefault="009F2CE3" w:rsidP="009F2CE3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42" o:spid="_x0000_s1028" style="position:absolute;left:0;text-align:left;margin-left:-26.85pt;margin-top:70.3pt;width:221pt;height:120.8pt;z-index:251675136" coordorigin="12720,6963" coordsize="374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">
                <v:rect id=" 143" o:spid="_x0000_s1029" style="position:absolute;left:12720;top:6963;width:3740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InZcYA&#10;AADbAAAADwAAAGRycy9kb3ducmV2LnhtbESPX0vDQBDE34V+h2MFX8ReKv2jsddSLMWC9KFR8HXN&#10;rUlobu/IrW3003uFgo/DzPyGmS9716ojdbHxbGA0zEARl942XBl4f9vcPYCKgmyx9UwGfijCcjG4&#10;mmNu/Yn3dCykUgnCMUcDtUjItY5lTQ7j0Afi5H35zqEk2VXadnhKcNfq+yybaocNp4UaAz3XVB6K&#10;b2dgF26lKMOvNOvZ5OVj/fgps/BqzM11v3oCJdTLf/jS3loD0zGcv6Qfo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InZcYAAADbAAAADwAAAAAAAAAAAAAAAACYAgAAZHJz&#10;L2Rvd25yZXYueG1sUEsFBgAAAAAEAAQA9QAAAIsDAAAAAA==&#10;" filled="f" fillcolor="#f9c" strokeweight="3pt">
                  <v:fill rotate="t" focus="50%" type="gradient"/>
                  <v:path arrowok="t"/>
                </v:rect>
                <v:rect id=" 144" o:spid="_x0000_s1030" style="position:absolute;left:12940;top:7143;width:3400;height:1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wOsQA&#10;AADbAAAADwAAAGRycy9kb3ducmV2LnhtbESPQYvCMBSE74L/ITzBm6aKK9I1yiqKe3CF6h48Ppq3&#10;bbF5qU2s9d+bBcHjMDPfMPNla0rRUO0KywpGwwgEcWp1wZmC39N2MAPhPLLG0jIpeJCD5aLbmWOs&#10;7Z0Tao4+EwHCLkYFufdVLKVLczLohrYiDt6frQ36IOtM6hrvAW5KOY6iqTRYcFjIsaJ1TunleDMK&#10;Zuef1DYyOewnj9Hmsor4ejjvlOr32q9PEJ5a/w6/2t9awfQD/r+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LcDrEAAAA2wAAAA8AAAAAAAAAAAAAAAAAmAIAAGRycy9k&#10;b3ducmV2LnhtbFBLBQYAAAAABAAEAPUAAACJAwAAAAA=&#10;" filled="f" fillcolor="#f9c" strokeweight=".25pt">
                  <v:fill rotate="t" focus="50%" type="gradient"/>
                  <v:path arrowok="t"/>
                  <v:textbox>
                    <w:txbxContent>
                      <w:p w:rsidR="009F2CE3" w:rsidRPr="00947450" w:rsidRDefault="009F2CE3" w:rsidP="009F2CE3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แผนที่ </w:t>
                        </w:r>
                        <w:r w:rsidR="0028366C" w:rsidRPr="00947450">
                          <w:rPr>
                            <w:rFonts w:ascii="TH SarabunPSK" w:hAnsi="TH SarabunPSK" w:cs="TH SarabunPSK"/>
                            <w:sz w:val="28"/>
                          </w:rPr>
                          <w:t>1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 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(</w:t>
                        </w:r>
                        <w:r w:rsidR="00947450" w:rsidRPr="00947450">
                          <w:rPr>
                            <w:rFonts w:ascii="TH SarabunPSK" w:hAnsi="TH SarabunPSK" w:cs="TH SarabunPSK"/>
                            <w:sz w:val="28"/>
                          </w:rPr>
                          <w:t>2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9F2CE3" w:rsidRPr="00947450" w:rsidRDefault="009F2CE3" w:rsidP="009F2CE3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เรื่อง </w:t>
                        </w:r>
                        <w:r w:rsidR="00947450"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ระบบสมการเชิงเส้นสองตัวแปร</w:t>
                        </w:r>
                      </w:p>
                      <w:p w:rsidR="00947450" w:rsidRPr="00947450" w:rsidRDefault="00947450" w:rsidP="0094745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28"/>
                          </w:rPr>
                        </w:pPr>
                        <w:r w:rsidRPr="00947450">
                          <w:rPr>
                            <w:rFonts w:ascii="TH SarabunPSK" w:eastAsia="AngsanaNew" w:hAnsi="TH SarabunPSK" w:cs="TH SarabunPSK"/>
                            <w:sz w:val="28"/>
                            <w:cs/>
                          </w:rPr>
                          <w:t xml:space="preserve">ค ๑.๓ ม. </w:t>
                        </w:r>
                        <w:r w:rsidRPr="00947450">
                          <w:rPr>
                            <w:rFonts w:ascii="TH SarabunPSK" w:eastAsia="AngsanaNew" w:hAnsi="TH SarabunPSK" w:cs="TH SarabunPSK"/>
                            <w:sz w:val="28"/>
                            <w:cs/>
                          </w:rPr>
                          <w:t>๓/๒</w:t>
                        </w:r>
                      </w:p>
                      <w:p w:rsidR="009F2CE3" w:rsidRPr="00947450" w:rsidRDefault="00B018D1" w:rsidP="0094745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B018D1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สาระการเรียนรู้</w:t>
                        </w:r>
                        <w:r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 </w:t>
                        </w:r>
                        <w:r w:rsidR="00947450"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ระบบสมการเชิงเส้นสองตัวแปร</w:t>
                        </w:r>
                      </w:p>
                      <w:p w:rsidR="009F2CE3" w:rsidRPr="00A309B9" w:rsidRDefault="009F2CE3" w:rsidP="009F2CE3">
                        <w:pPr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9F2CE3" w:rsidRPr="00A309B9" w:rsidRDefault="009F2CE3" w:rsidP="009F2CE3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947450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7EC7E532" wp14:editId="55B09BCF">
                <wp:simplePos x="0" y="0"/>
                <wp:positionH relativeFrom="column">
                  <wp:posOffset>2730234</wp:posOffset>
                </wp:positionH>
                <wp:positionV relativeFrom="paragraph">
                  <wp:posOffset>829487</wp:posOffset>
                </wp:positionV>
                <wp:extent cx="3005512" cy="1619522"/>
                <wp:effectExtent l="19050" t="19050" r="23495" b="19050"/>
                <wp:wrapNone/>
                <wp:docPr id="60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512" cy="1619522"/>
                          <a:chOff x="12817" y="6963"/>
                          <a:chExt cx="3741" cy="1980"/>
                        </a:xfrm>
                      </wpg:grpSpPr>
                      <wps:wsp>
                        <wps:cNvPr id="61" name=" 23"/>
                        <wps:cNvSpPr>
                          <a:spLocks/>
                        </wps:cNvSpPr>
                        <wps:spPr bwMode="auto">
                          <a:xfrm>
                            <a:off x="12817" y="6963"/>
                            <a:ext cx="3740" cy="19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99CC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99CC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 24"/>
                        <wps:cNvSpPr>
                          <a:spLocks/>
                        </wps:cNvSpPr>
                        <wps:spPr bwMode="auto">
                          <a:xfrm>
                            <a:off x="12940" y="7143"/>
                            <a:ext cx="3618" cy="18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99CC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99CC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7127B" w:rsidRPr="00947450" w:rsidRDefault="0097127B" w:rsidP="00B432F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แผนที่ </w:t>
                              </w:r>
                              <w:r w:rsidR="0028366C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>2</w:t>
                              </w:r>
                              <w:r w:rsidR="00A309B9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(</w:t>
                              </w:r>
                              <w:r w:rsidR="00BE698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>8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97127B" w:rsidRPr="00947450" w:rsidRDefault="00996E27" w:rsidP="00B432F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เรื่อง </w:t>
                              </w:r>
                              <w:r w:rsidR="00947450"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การแก้ระบบสมการเชิงเส้นสองตัวแปรและกราฟ</w:t>
                              </w:r>
                              <w:r w:rsidR="0097127B"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947450" w:rsidRPr="00947450" w:rsidRDefault="00947450" w:rsidP="0094745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eastAsia="AngsanaNew" w:hAnsi="TH SarabunPSK" w:cs="TH SarabunPSK"/>
                                  <w:sz w:val="28"/>
                                  <w:cs/>
                                </w:rPr>
                                <w:t>ค ๑.๓ ม. ๓/๒</w:t>
                              </w:r>
                            </w:p>
                            <w:p w:rsidR="00B018D1" w:rsidRPr="00947450" w:rsidRDefault="00B018D1" w:rsidP="00B018D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B018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สาระการเรียนรู้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ระบบสมการเชิงเส้นสองตัวแปร</w:t>
                              </w:r>
                            </w:p>
                            <w:p w:rsidR="0097127B" w:rsidRPr="00A309B9" w:rsidRDefault="0097127B" w:rsidP="00702815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2" o:spid="_x0000_s1031" style="position:absolute;left:0;text-align:left;margin-left:215pt;margin-top:65.3pt;width:236.65pt;height:127.5pt;z-index:251643392" coordorigin="12817,6963" coordsize="3741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">
                <v:rect id=" 23" o:spid="_x0000_s1032" style="position:absolute;left:12817;top:6963;width:3740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WE/cUA&#10;AADbAAAADwAAAGRycy9kb3ducmV2LnhtbESPQWvCQBSE74X+h+UVvBTdWKja6CqlIhZKD0bB62v2&#10;mYRm3y7Zp6b99d1CocdhZr5hFqvetepCXWw8GxiPMlDEpbcNVwYO+81wBioKssXWMxn4ogir5e3N&#10;AnPrr7yjSyGVShCOORqoRUKudSxrchhHPhAn7+Q7h5JkV2nb4TXBXasfsmyiHTacFmoM9FJT+Vmc&#10;nYH3cC9FGb6lWU8ft8f104dMw5sxg7v+eQ5KqJf/8F/71RqYjOH3S/oBe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5YT9xQAAANsAAAAPAAAAAAAAAAAAAAAAAJgCAABkcnMv&#10;ZG93bnJldi54bWxQSwUGAAAAAAQABAD1AAAAigMAAAAA&#10;" filled="f" fillcolor="#f9c" strokeweight="3pt">
                  <v:fill rotate="t" focus="50%" type="gradient"/>
                  <v:path arrowok="t"/>
                </v:rect>
                <v:rect id=" 24" o:spid="_x0000_s1033" style="position:absolute;left:12940;top:7143;width:3618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LoTsUA&#10;AADbAAAADwAAAGRycy9kb3ducmV2LnhtbESPT2vCQBTE74LfYXmCN90kiEjqKq0o9WAFbQ8eH9nX&#10;JJh9G7Pb/Pn23ULB4zAzv2HW295UoqXGlZYVxPMIBHFmdcm5gq/Pw2wFwnlkjZVlUjCQg+1mPFpj&#10;qm3HF2qvPhcBwi5FBYX3dSqlywoy6Oa2Jg7et20M+iCbXOoGuwA3lUyiaCkNlhwWCqxpV1B2v/4Y&#10;BavbR2ZbeTmfFkO8v79F/Djf3pWaTvrXFxCeev8M/7ePWsEygb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4uhOxQAAANsAAAAPAAAAAAAAAAAAAAAAAJgCAABkcnMv&#10;ZG93bnJldi54bWxQSwUGAAAAAAQABAD1AAAAigMAAAAA&#10;" filled="f" fillcolor="#f9c" strokeweight=".25pt">
                  <v:fill rotate="t" focus="50%" type="gradient"/>
                  <v:path arrowok="t"/>
                  <v:textbox>
                    <w:txbxContent>
                      <w:p w:rsidR="0097127B" w:rsidRPr="00947450" w:rsidRDefault="0097127B" w:rsidP="00B432F1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แผนที่ </w:t>
                        </w:r>
                        <w:r w:rsidR="0028366C" w:rsidRPr="00947450">
                          <w:rPr>
                            <w:rFonts w:ascii="TH SarabunPSK" w:hAnsi="TH SarabunPSK" w:cs="TH SarabunPSK"/>
                            <w:sz w:val="28"/>
                          </w:rPr>
                          <w:t>2</w:t>
                        </w:r>
                        <w:r w:rsidR="00A309B9"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(</w:t>
                        </w:r>
                        <w:r w:rsidR="00BE6983">
                          <w:rPr>
                            <w:rFonts w:ascii="TH SarabunPSK" w:hAnsi="TH SarabunPSK" w:cs="TH SarabunPSK"/>
                            <w:sz w:val="28"/>
                          </w:rPr>
                          <w:t>8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97127B" w:rsidRPr="00947450" w:rsidRDefault="00996E27" w:rsidP="00B432F1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เรื่อง </w:t>
                        </w:r>
                        <w:r w:rsidR="00947450"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การแก้ระบบสมการเชิงเส้นสองตัวแปรและกราฟ</w:t>
                        </w:r>
                        <w:r w:rsidR="0097127B"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947450" w:rsidRPr="00947450" w:rsidRDefault="00947450" w:rsidP="0094745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28"/>
                          </w:rPr>
                        </w:pPr>
                        <w:r w:rsidRPr="00947450">
                          <w:rPr>
                            <w:rFonts w:ascii="TH SarabunPSK" w:eastAsia="AngsanaNew" w:hAnsi="TH SarabunPSK" w:cs="TH SarabunPSK"/>
                            <w:sz w:val="28"/>
                            <w:cs/>
                          </w:rPr>
                          <w:t>ค ๑.๓ ม. ๓/๒</w:t>
                        </w:r>
                      </w:p>
                      <w:p w:rsidR="00B018D1" w:rsidRPr="00947450" w:rsidRDefault="00B018D1" w:rsidP="00B018D1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B018D1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สาระการเรียนรู้</w:t>
                        </w:r>
                        <w:r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ระบบสมการเชิงเส้นสองตัวแปร</w:t>
                        </w:r>
                      </w:p>
                      <w:p w:rsidR="0097127B" w:rsidRPr="00A309B9" w:rsidRDefault="0097127B" w:rsidP="00702815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F612B7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3563CB9" wp14:editId="4E646DF5">
                <wp:simplePos x="0" y="0"/>
                <wp:positionH relativeFrom="column">
                  <wp:posOffset>-1070610</wp:posOffset>
                </wp:positionH>
                <wp:positionV relativeFrom="paragraph">
                  <wp:posOffset>2659380</wp:posOffset>
                </wp:positionV>
                <wp:extent cx="10561955" cy="1426845"/>
                <wp:effectExtent l="38100" t="19050" r="29845" b="20955"/>
                <wp:wrapNone/>
                <wp:docPr id="46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61955" cy="1426845"/>
                          <a:chOff x="770" y="8663"/>
                          <a:chExt cx="15717" cy="1623"/>
                        </a:xfrm>
                      </wpg:grpSpPr>
                      <wps:wsp>
                        <wps:cNvPr id="47" name=" 3"/>
                        <wps:cNvSpPr>
                          <a:spLocks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 4"/>
                        <wps:cNvSpPr>
                          <a:spLocks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 6"/>
                        <wps:cNvSpPr>
                          <a:spLocks/>
                        </wps:cNvSpPr>
                        <wps:spPr bwMode="auto">
                          <a:xfrm>
                            <a:off x="4733" y="8995"/>
                            <a:ext cx="4955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27B" w:rsidRPr="00AA0725" w:rsidRDefault="007948EE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97127B" w:rsidRPr="00AA0725" w:rsidRDefault="0097127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รัก ชาติ ศาสน์ </w:t>
                              </w:r>
                              <w:proofErr w:type="gramStart"/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กษัตริย์  -</w:t>
                              </w:r>
                              <w:proofErr w:type="gramEnd"/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ซื่อสัตย์สุจริต</w:t>
                              </w:r>
                              <w:r w:rsidR="007948EE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- ใฝ่เรียนรู้- อยู่อย่างพอเพียง </w:t>
                              </w:r>
                              <w:r w:rsidR="007948EE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มุ่งมั่นในการทำงาน </w:t>
                              </w:r>
                              <w:r w:rsidR="007948EE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รักความเป็นไทย -มีจิตสาธารณะ</w:t>
                              </w:r>
                            </w:p>
                            <w:p w:rsidR="00CB497A" w:rsidRDefault="00CB497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 7"/>
                        <wps:cNvSpPr>
                          <a:spLocks/>
                        </wps:cNvSpPr>
                        <wps:spPr bwMode="auto">
                          <a:xfrm>
                            <a:off x="9724" y="8966"/>
                            <a:ext cx="5843" cy="132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533" w:rsidRPr="00AA0725" w:rsidRDefault="00707533" w:rsidP="00707533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707533" w:rsidRPr="00AA0725" w:rsidRDefault="00D02A18" w:rsidP="00707533">
                              <w:pPr>
                                <w:numPr>
                                  <w:ilvl w:val="0"/>
                                  <w:numId w:val="15"/>
                                </w:num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การหาระบบสมการเชิงเส้นสองตัวแปร</w:t>
                              </w:r>
                            </w:p>
                            <w:p w:rsidR="0097127B" w:rsidRPr="00AA0725" w:rsidRDefault="0097127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97127B" w:rsidRPr="00AA0725" w:rsidRDefault="0097127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 52"/>
                        <wps:cNvSpPr>
                          <a:spLocks/>
                        </wps:cNvSpPr>
                        <wps:spPr bwMode="auto">
                          <a:xfrm>
                            <a:off x="1589" y="8995"/>
                            <a:ext cx="311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27B" w:rsidRDefault="003908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3908C9" w:rsidRDefault="003908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การคิด  -การแก้ปัญหา</w:t>
                              </w:r>
                            </w:p>
                            <w:p w:rsidR="003908C9" w:rsidRPr="00AA0725" w:rsidRDefault="003908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-การใช้ทักษะชีวิต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-ใช</w:t>
                              </w:r>
                              <w:r w:rsidR="00707533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้</w:t>
                              </w:r>
                              <w:r w:rsidR="007948EE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87" o:spid="_x0000_s1034" style="position:absolute;left:0;text-align:left;margin-left:-84.3pt;margin-top:209.4pt;width:831.65pt;height:112.35pt;z-index:251652608" coordorigin="770,8663" coordsize="15717,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">
                <v:shape id=" 3" o:spid="_x0000_s1035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gmcMA&#10;AADbAAAADwAAAGRycy9kb3ducmV2LnhtbESPS6vCMBSE94L/IRzBnabKxUc1igiXehcufIAuD82x&#10;LTYntYna+++NILgcZuYbZr5sTCkeVLvCsoJBPwJBnFpdcKbgePjtTUA4j6yxtEwK/snBctFuzTHW&#10;9sk7eux9JgKEXYwKcu+rWEqX5mTQ9W1FHLyLrQ36IOtM6hqfAW5KOYyikTRYcFjIsaJ1Tul1fzcK&#10;cJeY6+1vmxynaXKO/Ppyu5+kUt1Os5qB8NT4b/jT3mgFP2N4fw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gmcMAAADbAAAADwAAAAAAAAAAAAAAAACYAgAAZHJzL2Rv&#10;d25yZXYueG1sUEsFBgAAAAAEAAQA9QAAAIgDAAAAAA==&#10;" fillcolor="#a5a5a5">
                  <v:path arrowok="t"/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 4" o:spid="_x0000_s1036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7yOcAA&#10;AADbAAAADwAAAGRycy9kb3ducmV2LnhtbERPTYvCMBC9L/gfwgheRFNFFqlGUVmhe1wVxNvYjE2x&#10;mYQmq/Xfm8PCHh/ve7nubCMe1IbasYLJOANBXDpdc6XgdNyP5iBCRNbYOCYFLwqwXvU+lphr9+Qf&#10;ehxiJVIIhxwVmBh9LmUoDVkMY+eJE3dzrcWYYFtJ3eIzhdtGTrPsU1qsOTUY9LQzVN4Pv1bBsfz2&#10;2+vwy21P59t0aGaFP18KpQb9brMAEamL/+I/d6EVzNLY9CX9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z7yOcAAAADbAAAADwAAAAAAAAAAAAAAAACYAgAAZHJzL2Rvd25y&#10;ZXYueG1sUEsFBgAAAAAEAAQA9QAAAIUDAAAAAA==&#10;" fillcolor="#bfbfbf">
                  <v:path arrowok="t"/>
                </v:shape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 6" o:spid="_x0000_s1037" type="#_x0000_t21" style="position:absolute;left:4733;top:8995;width:4955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zFMMA&#10;AADbAAAADwAAAGRycy9kb3ducmV2LnhtbESPQWvCQBSE74X+h+UVvJlNpZWauoZqKXhV24K31+wz&#10;G8y+jdk1Rn+9Kwg9DjPfDDPNe1uLjlpfOVbwnKQgiAunKy4VfG++hm8gfEDWWDsmBWfykM8eH6aY&#10;aXfiFXXrUIpYwj5DBSaEJpPSF4Ys+sQ1xNHbudZiiLItpW7xFMttLUdpOpYWK44LBhtaGCr266NV&#10;8HL4W/Vu/mk21YWLZfjZpr/mVanBU//xDiJQH/7Dd3qpIzeB25f4A+T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szFMMAAADbAAAADwAAAAAAAAAAAAAAAACYAgAAZHJzL2Rv&#10;d25yZXYueG1sUEsFBgAAAAAEAAQA9QAAAIgDAAAAAA==&#10;" strokeweight="2.25pt">
                  <v:path arrowok="t"/>
                  <v:textbox>
                    <w:txbxContent>
                      <w:p w:rsidR="0097127B" w:rsidRPr="00AA0725" w:rsidRDefault="007948EE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97127B" w:rsidRPr="00AA0725" w:rsidRDefault="0097127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ซื่อสัตย์สุจริต</w:t>
                        </w:r>
                        <w:r w:rsidR="007948EE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- ใฝ่เรียนรู้- อยู่อย่างพอเพียง </w:t>
                        </w:r>
                        <w:r w:rsidR="007948EE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มุ่งมั่นในการทำงาน </w:t>
                        </w:r>
                        <w:r w:rsidR="007948EE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รักความเป็นไทย -มีจิตสาธารณะ</w:t>
                        </w:r>
                      </w:p>
                      <w:p w:rsidR="00CB497A" w:rsidRDefault="00CB497A"/>
                    </w:txbxContent>
                  </v:textbox>
                </v:shape>
                <v:shape id=" 7" o:spid="_x0000_s1038" type="#_x0000_t21" style="position:absolute;left:9724;top:8966;width:5843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gMVMEA&#10;AADbAAAADwAAAGRycy9kb3ducmV2LnhtbERPy2rCQBTdC/2H4RbcmUmLkZI6SmspZBsfhe5uM7eZ&#10;0MydmJma6Nc7C8Hl4byX69G24kS9bxwreEpSEMSV0w3XCva7z9kLCB+QNbaOScGZPKxXD5Ml5toN&#10;XNJpG2oRQ9jnqMCE0OVS+sqQRZ+4jjhyv663GCLsa6l7HGK4beVzmi6kxYZjg8GONoaqv+2/VTA/&#10;/pSje/8wu+bCVREO3+mXyZSaPo5vryACjeEuvrkLrSCL6+OX+APk6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4DFTBAAAA2wAAAA8AAAAAAAAAAAAAAAAAmAIAAGRycy9kb3du&#10;cmV2LnhtbFBLBQYAAAAABAAEAPUAAACGAwAAAAA=&#10;" strokeweight="2.25pt">
                  <v:path arrowok="t"/>
                  <v:textbox>
                    <w:txbxContent>
                      <w:p w:rsidR="00707533" w:rsidRPr="00AA0725" w:rsidRDefault="00707533" w:rsidP="00707533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707533" w:rsidRPr="00AA0725" w:rsidRDefault="00D02A18" w:rsidP="00707533">
                        <w:pPr>
                          <w:numPr>
                            <w:ilvl w:val="0"/>
                            <w:numId w:val="15"/>
                          </w:num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การหาระบบสมการเชิงเส้นสองตัวแปร</w:t>
                        </w:r>
                      </w:p>
                      <w:p w:rsidR="0097127B" w:rsidRPr="00AA0725" w:rsidRDefault="0097127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97127B" w:rsidRPr="00AA0725" w:rsidRDefault="0097127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 52" o:spid="_x0000_s1039" type="#_x0000_t21" style="position:absolute;left:1589;top:8995;width:3116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Spz8QA&#10;AADbAAAADwAAAGRycy9kb3ducmV2LnhtbESPQWvCQBSE7wX/w/KE3uomRUWiq9SK4FXTCr29Zp/Z&#10;0OzbmF2TtL++KxR6HGbmG2a1GWwtOmp95VhBOklAEBdOV1wqeMv3TwsQPiBrrB2Tgm/ysFmPHlaY&#10;adfzkbpTKEWEsM9QgQmhyaT0hSGLfuIa4uhdXGsxRNmWUrfYR7it5XOSzKXFiuOCwYZeDRVfp5tV&#10;ML1+Hge33Zm8+uHiEN4/krOZKfU4Hl6WIAIN4T/81z5oBbMU7l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0qc/EAAAA2wAAAA8AAAAAAAAAAAAAAAAAmAIAAGRycy9k&#10;b3ducmV2LnhtbFBLBQYAAAAABAAEAPUAAACJAwAAAAA=&#10;" strokeweight="2.25pt">
                  <v:path arrowok="t"/>
                  <v:textbox>
                    <w:txbxContent>
                      <w:p w:rsidR="0097127B" w:rsidRDefault="003908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3908C9" w:rsidRDefault="003908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การคิด  -การแก้ปัญหา</w:t>
                        </w:r>
                      </w:p>
                      <w:p w:rsidR="003908C9" w:rsidRPr="00AA0725" w:rsidRDefault="003908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-การใช้ทักษะชีวิต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-ใช</w:t>
                        </w:r>
                        <w:r w:rsidR="00707533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้</w:t>
                        </w:r>
                        <w:r w:rsidR="007948EE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12B7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7DDB2771" wp14:editId="5B851947">
                <wp:simplePos x="0" y="0"/>
                <wp:positionH relativeFrom="column">
                  <wp:posOffset>6081395</wp:posOffset>
                </wp:positionH>
                <wp:positionV relativeFrom="paragraph">
                  <wp:posOffset>783590</wp:posOffset>
                </wp:positionV>
                <wp:extent cx="2637790" cy="1640205"/>
                <wp:effectExtent l="19050" t="19050" r="10160" b="17145"/>
                <wp:wrapNone/>
                <wp:docPr id="57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640205"/>
                          <a:chOff x="12060" y="4622"/>
                          <a:chExt cx="4290" cy="1785"/>
                        </a:xfrm>
                      </wpg:grpSpPr>
                      <wps:wsp>
                        <wps:cNvPr id="58" name=" 20"/>
                        <wps:cNvSpPr>
                          <a:spLocks/>
                        </wps:cNvSpPr>
                        <wps:spPr bwMode="auto">
                          <a:xfrm>
                            <a:off x="12060" y="4622"/>
                            <a:ext cx="4290" cy="17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 21"/>
                        <wps:cNvSpPr>
                          <a:spLocks/>
                        </wps:cNvSpPr>
                        <wps:spPr bwMode="auto">
                          <a:xfrm>
                            <a:off x="12280" y="4860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309B9" w:rsidRPr="00947450" w:rsidRDefault="0097127B" w:rsidP="0094745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แผนที่ </w:t>
                              </w:r>
                              <w:r w:rsidR="0028366C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>3</w:t>
                              </w:r>
                              <w:r w:rsidR="00A309B9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="00A309B9"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(</w:t>
                              </w:r>
                              <w:r w:rsidR="00BE698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8</w:t>
                              </w:r>
                              <w:r w:rsidR="00A309B9" w:rsidRPr="00947450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 </w:t>
                              </w:r>
                              <w:r w:rsidR="00A309B9"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B018D1" w:rsidRPr="00947450" w:rsidRDefault="0097127B" w:rsidP="00B018D1">
                              <w:pPr>
                                <w:autoSpaceDE w:val="0"/>
                                <w:autoSpaceDN w:val="0"/>
                                <w:adjustRightInd w:val="0"/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เรื่อง </w:t>
                              </w:r>
                              <w:r w:rsidR="00B018D1"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การนำความรู้เกี่ยวกับการแก้ระบบ</w:t>
                              </w:r>
                            </w:p>
                            <w:p w:rsidR="0097127B" w:rsidRPr="00947450" w:rsidRDefault="00B018D1" w:rsidP="00B018D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สมการเชิงเส้นสองตัวแปรไปใช้ในการแก้ปัญหา</w:t>
                              </w:r>
                            </w:p>
                            <w:p w:rsidR="00947450" w:rsidRPr="00947450" w:rsidRDefault="00947450" w:rsidP="0094745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8"/>
                                </w:rPr>
                              </w:pPr>
                              <w:r w:rsidRPr="00947450">
                                <w:rPr>
                                  <w:rFonts w:ascii="TH SarabunPSK" w:eastAsia="AngsanaNew" w:hAnsi="TH SarabunPSK" w:cs="TH SarabunPSK"/>
                                  <w:sz w:val="28"/>
                                  <w:cs/>
                                </w:rPr>
                                <w:t>ค ๑.๓ ม. ๓/๒</w:t>
                              </w:r>
                            </w:p>
                            <w:p w:rsidR="00B018D1" w:rsidRPr="00947450" w:rsidRDefault="00B018D1" w:rsidP="00B018D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B018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สาระการเรียนรู้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947450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ระบบสมการเชิงเส้นสองตัวแปร</w:t>
                              </w:r>
                            </w:p>
                            <w:p w:rsidR="0097127B" w:rsidRPr="00996E27" w:rsidRDefault="0097127B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996E27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9" o:spid="_x0000_s1040" style="position:absolute;left:0;text-align:left;margin-left:478.85pt;margin-top:61.7pt;width:207.7pt;height:129.15pt;z-index:251642368" coordorigin="12060,4622" coordsize="429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">
                <v:rect id=" 20" o:spid="_x0000_s1041" style="position:absolute;left:12060;top:4622;width:42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YgsIA&#10;AADbAAAADwAAAGRycy9kb3ducmV2LnhtbERPTWvCQBC9F/wPywi9NZuGKiG6hhLQFtqLafE8Zsck&#10;mp2N2W1M/333UPD4eN/rfDKdGGlwrWUFz1EMgriyuuVawffX9ikF4Tyyxs4yKfglB/lm9rDGTNsb&#10;72ksfS1CCLsMFTTe95mUrmrIoItsTxy4kx0M+gCHWuoBbyHcdDKJ46U02HJoaLCnoqHqUv4YBR/H&#10;JN0VL8n1UH6+jYtzmW4T65R6nE+vKxCeJn8X/7vftYJFGBu+h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5ZiCwgAAANsAAAAPAAAAAAAAAAAAAAAAAJgCAABkcnMvZG93&#10;bnJldi54bWxQSwUGAAAAAAQABAD1AAAAhwMAAAAA&#10;" filled="f" fillcolor="#fc9" strokeweight="3pt">
                  <v:path arrowok="t"/>
                </v:rect>
                <v:rect id=" 21" o:spid="_x0000_s1042" style="position:absolute;left:12280;top:4860;width:39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ZRusIA&#10;AADbAAAADwAAAGRycy9kb3ducmV2LnhtbESPT4vCMBTE74LfITxhb5q6sKLVKKIs7mnxH+jx0Tyb&#10;avNSmqj12xtB8DjMzG+YyayxpbhR7QvHCvq9BARx5nTBuYL97rc7BOEDssbSMSl4kIfZtN2aYKrd&#10;nTd024ZcRAj7FBWYEKpUSp8Zsuh7riKO3snVFkOUdS51jfcIt6X8TpKBtFhwXDBY0cJQdtlerYJz&#10;c/ab1eFklv+hf8T5brEe+YdSX51mPgYRqAmf8Lv9pxX8jOD1Jf4A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VlG6wgAAANsAAAAPAAAAAAAAAAAAAAAAAJgCAABkcnMvZG93&#10;bnJldi54bWxQSwUGAAAAAAQABAD1AAAAhwMAAAAA&#10;" filled="f" fillcolor="#fc9" strokeweight=".25pt">
                  <v:fill rotate="t" focus="50%" type="gradient"/>
                  <v:path arrowok="t"/>
                  <v:textbox>
                    <w:txbxContent>
                      <w:p w:rsidR="00A309B9" w:rsidRPr="00947450" w:rsidRDefault="0097127B" w:rsidP="0094745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แผนที่ </w:t>
                        </w:r>
                        <w:r w:rsidR="0028366C" w:rsidRPr="00947450">
                          <w:rPr>
                            <w:rFonts w:ascii="TH SarabunPSK" w:hAnsi="TH SarabunPSK" w:cs="TH SarabunPSK"/>
                            <w:sz w:val="28"/>
                          </w:rPr>
                          <w:t>3</w:t>
                        </w:r>
                        <w:r w:rsidR="00A309B9"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="00A309B9"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(</w:t>
                        </w:r>
                        <w:r w:rsidR="00BE698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8</w:t>
                        </w:r>
                        <w:r w:rsidR="00A309B9" w:rsidRPr="00947450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 </w:t>
                        </w:r>
                        <w:r w:rsidR="00A309B9"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B018D1" w:rsidRPr="00947450" w:rsidRDefault="0097127B" w:rsidP="00B018D1">
                        <w:pPr>
                          <w:autoSpaceDE w:val="0"/>
                          <w:autoSpaceDN w:val="0"/>
                          <w:adjustRightInd w:val="0"/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เรื่อง </w:t>
                        </w:r>
                        <w:r w:rsidR="00B018D1"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การนำความรู้เกี่ยวกับการแก้ระบบ</w:t>
                        </w:r>
                      </w:p>
                      <w:p w:rsidR="0097127B" w:rsidRPr="00947450" w:rsidRDefault="00B018D1" w:rsidP="00B018D1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สมการเชิงเส้นสองตัวแปรไปใช้ในการแก้ปัญหา</w:t>
                        </w:r>
                      </w:p>
                      <w:p w:rsidR="00947450" w:rsidRPr="00947450" w:rsidRDefault="00947450" w:rsidP="0094745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color w:val="000000" w:themeColor="text1"/>
                            <w:sz w:val="28"/>
                          </w:rPr>
                        </w:pPr>
                        <w:r w:rsidRPr="00947450">
                          <w:rPr>
                            <w:rFonts w:ascii="TH SarabunPSK" w:eastAsia="AngsanaNew" w:hAnsi="TH SarabunPSK" w:cs="TH SarabunPSK"/>
                            <w:sz w:val="28"/>
                            <w:cs/>
                          </w:rPr>
                          <w:t>ค ๑.๓ ม. ๓/๒</w:t>
                        </w:r>
                      </w:p>
                      <w:p w:rsidR="00B018D1" w:rsidRPr="00947450" w:rsidRDefault="00B018D1" w:rsidP="00B018D1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B018D1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สาระการเรียนรู้</w:t>
                        </w:r>
                        <w:r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 </w:t>
                        </w:r>
                        <w:r w:rsidRPr="00947450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ระบบสมการเชิงเส้นสองตัวแปร</w:t>
                        </w:r>
                      </w:p>
                      <w:p w:rsidR="0097127B" w:rsidRPr="00996E27" w:rsidRDefault="0097127B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</w:pPr>
                        <w:r w:rsidRPr="00996E27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D7FDA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B0202C8" wp14:editId="573198B5">
                <wp:simplePos x="0" y="0"/>
                <wp:positionH relativeFrom="column">
                  <wp:posOffset>4921885</wp:posOffset>
                </wp:positionH>
                <wp:positionV relativeFrom="paragraph">
                  <wp:posOffset>2942590</wp:posOffset>
                </wp:positionV>
                <wp:extent cx="635" cy="403860"/>
                <wp:effectExtent l="95250" t="19050" r="56515" b="34290"/>
                <wp:wrapNone/>
                <wp:docPr id="5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038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 2" o:spid="_x0000_s1026" type="#_x0000_t32" style="position:absolute;margin-left:387.55pt;margin-top:231.7pt;width:.05pt;height:31.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" strokeweight="2.25pt">
                <v:stroke endarrow="block"/>
                <o:lock v:ext="edit" shapetype="f"/>
              </v:shape>
            </w:pict>
          </mc:Fallback>
        </mc:AlternateContent>
      </w:r>
    </w:p>
    <w:p w:rsidR="00A27C3C" w:rsidRPr="007E1B40" w:rsidRDefault="00A27C3C" w:rsidP="000743CA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คณิตศาสตร์</w:t>
      </w:r>
    </w:p>
    <w:p w:rsidR="00AC7EC8" w:rsidRPr="007E1B40" w:rsidRDefault="00AC7EC8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</w:rPr>
        <w:t>BwD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AC7EC8" w:rsidRPr="007E1B40" w:rsidRDefault="00AC7EC8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9474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ระบบสมการเชิงเส้นสองตัวแปร 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94745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94745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E1B4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BD7FDA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-209442</wp:posOffset>
                </wp:positionH>
                <wp:positionV relativeFrom="paragraph">
                  <wp:posOffset>180580</wp:posOffset>
                </wp:positionV>
                <wp:extent cx="3292475" cy="8505645"/>
                <wp:effectExtent l="0" t="0" r="22225" b="10160"/>
                <wp:wrapNone/>
                <wp:docPr id="3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2475" cy="850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80F" w:rsidRPr="00B275A1" w:rsidRDefault="0051580F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1.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B275A1" w:rsidRPr="00B275A1" w:rsidRDefault="0051580F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มาตรฐาน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ค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1.3</w:t>
                            </w:r>
                            <w:r w:rsidR="00042DFA" w:rsidRPr="00B275A1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ใช้นิพจน์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สมการ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อสมการ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กราฟ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และตัวแบบเชิงคณิตศาสตร์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(mathematical model)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อื่น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ๆ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แทนสถานการณ์ต่าง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ๆ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ตลอดจนแปลความหมายและนาไปใช้แก้ปัญหา</w:t>
                            </w:r>
                            <w:r w:rsidR="00B275A1"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มีความสามารถในการแก้ปัญหา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การให้เหตุผล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การสื่อสาร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การสื่อความหมายทางคณิตศาสตร์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และการ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นาเสนอ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การเชื่อมโยงความรู้ต่าง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ๆ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ทางคณิตศาสตร์และเชื่อมโยงคณิตศาสตร์กับศาสตร์อื่น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ๆ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และมีความคิดริเริ่ม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สร้างสรรค์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:rsidR="00B275A1" w:rsidRPr="00B275A1" w:rsidRDefault="0051580F" w:rsidP="00B275A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ตัวชี้วัด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275A1" w:rsidRPr="00B275A1">
                              <w:rPr>
                                <w:rFonts w:ascii="TH SarabunPSK" w:eastAsia="AngsanaNew" w:hAnsi="TH SarabunPSK" w:cs="TH SarabunPSK"/>
                                <w:sz w:val="24"/>
                                <w:szCs w:val="24"/>
                                <w:cs/>
                              </w:rPr>
                              <w:t>ค ๑.๓ ม. ๓/๒</w:t>
                            </w:r>
                          </w:p>
                          <w:p w:rsidR="00042DFA" w:rsidRPr="00B275A1" w:rsidRDefault="00B275A1" w:rsidP="00B275A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ประยุกต์ใช้ระบบสมการเชิงเส้นสองตัวแปรในการแก้ปัญหาคณิตศาสตร์</w:t>
                            </w:r>
                          </w:p>
                          <w:p w:rsidR="0051580F" w:rsidRPr="00B275A1" w:rsidRDefault="0051580F" w:rsidP="00B275A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สาระสำคัญ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ให้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a, b, c, d, e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f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เป็นจานวนจริงที่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a, b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ไม่เป็นศูนย์พร้อมกัน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c, d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ไม่เป็นศูนย์พร้อมกันระบบที่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ประกอบด้วยสมการ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proofErr w:type="gramStart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>ax</w:t>
                            </w:r>
                            <w:proofErr w:type="gramEnd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by e 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 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 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proofErr w:type="gramStart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>cx</w:t>
                            </w:r>
                            <w:proofErr w:type="gramEnd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proofErr w:type="spellStart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>dy</w:t>
                            </w:r>
                            <w:proofErr w:type="spellEnd"/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f 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 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 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เรียกว่า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ระบบสมการเชิงเส้นสองตัวแปร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ที่มี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x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y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เป็นตัวแปร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โดยที่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a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c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เป็นสัมประสิทธิ์ของ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x b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d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เป็นสัมประสิทธิ์ของ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y </w:t>
                            </w:r>
                          </w:p>
                          <w:p w:rsidR="00B275A1" w:rsidRPr="00B275A1" w:rsidRDefault="00B275A1" w:rsidP="00B275A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คาตอบของระบบสมการเชิงเส้นสองตัวแปร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คือ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คู่อันดับ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x,y</w:t>
                            </w:r>
                            <w:proofErr w:type="spellEnd"/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ที่สอดคล้องกับสมการทั้งสองของระบบสมการ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หรือคู่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อันดับ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x,y</w:t>
                            </w:r>
                            <w:proofErr w:type="spellEnd"/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ที่ค่า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x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y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ทาให้สมการทั้งสองของระบบสมการเป็นจริง</w:t>
                            </w: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1.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รู้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เข้าใจ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สามารถเขียนกราฟ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แปลความหมายกราฟ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ของระบบสมการเชิงเส้นสองตัวแปรได้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และหาคาตอบของ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ระบบสมการเชิงเส้นสองตัวแปรจากกราฟที่กา</w:t>
                            </w:r>
                            <w:proofErr w:type="spellStart"/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หนด</w:t>
                            </w:r>
                            <w:proofErr w:type="spellEnd"/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ให้ได้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(K) </w:t>
                            </w:r>
                          </w:p>
                          <w:p w:rsidR="00B275A1" w:rsidRPr="00B275A1" w:rsidRDefault="00B275A1" w:rsidP="00B275A1">
                            <w:pPr>
                              <w:pStyle w:val="Default"/>
                              <w:rPr>
                                <w:rFonts w:ascii="TH SarabunPSK" w:hAnsi="TH SarabunPSK" w:cs="TH SarabunPSK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2.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cs/>
                              </w:rPr>
                              <w:t>มีกระบวนการในการให้เหตุผลและสื่อความหมายทางคณิตศาสตร์</w:t>
                            </w:r>
                            <w:r w:rsidRPr="00B275A1">
                              <w:rPr>
                                <w:rFonts w:ascii="TH SarabunPSK" w:hAnsi="TH SarabunPSK" w:cs="TH SarabunPSK"/>
                              </w:rPr>
                              <w:t xml:space="preserve"> (P) </w:t>
                            </w:r>
                          </w:p>
                          <w:p w:rsidR="00B275A1" w:rsidRPr="00B275A1" w:rsidRDefault="00B275A1" w:rsidP="00B275A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มีความร่วมมือและรับผิดชอบงานที่ได้รับมอบหมาย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มีความสนใจและกระตือรือร้นในการเรียน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(A)</w:t>
                            </w:r>
                          </w:p>
                          <w:p w:rsidR="00B275A1" w:rsidRPr="00B275A1" w:rsidRDefault="0051580F" w:rsidP="00B275A1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B275A1" w:rsidRPr="00B275A1" w:rsidRDefault="00B275A1" w:rsidP="00B275A1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 ระบบสมการเชิงเส้นสองตัวแปร</w:t>
                            </w:r>
                          </w:p>
                          <w:p w:rsidR="00B275A1" w:rsidRPr="00B275A1" w:rsidRDefault="00B275A1" w:rsidP="00B275A1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การแก้ระบบสมการเชิงเส้นสองตัวแปร</w:t>
                            </w:r>
                          </w:p>
                          <w:p w:rsidR="00B275A1" w:rsidRPr="00B275A1" w:rsidRDefault="00B275A1" w:rsidP="00B275A1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การนำความรู้เกี่ยวกับการแก้ระบบ</w:t>
                            </w:r>
                          </w:p>
                          <w:p w:rsidR="0051580F" w:rsidRPr="00B275A1" w:rsidRDefault="00B275A1" w:rsidP="00B275A1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สมการเชิงเส้นสองตัวแปรไปใช้ในการแก้ปัญหา</w:t>
                            </w: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สมรรถนะสำคัญ</w:t>
                            </w:r>
                          </w:p>
                          <w:p w:rsidR="0051580F" w:rsidRPr="00B275A1" w:rsidRDefault="0051580F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มีความสามารถ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ในการสื่อสาร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อธิบายส่วนประกอบของแบบสำรวจความคิดเห็น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51580F" w:rsidRPr="00B275A1" w:rsidRDefault="0051580F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ความสามารถ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ในการคิด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วิเค</w:t>
                            </w:r>
                            <w:r w:rsidR="00637E57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ราะห์ความสัมพันธ์ของ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การสร้างแบบสำรวจความคิดเห็น</w:t>
                            </w:r>
                            <w:r w:rsidR="00637E57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ตามหลัก </w:t>
                            </w:r>
                            <w:proofErr w:type="spellStart"/>
                            <w:r w:rsidR="00637E57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ปศพพ</w:t>
                            </w:r>
                            <w:proofErr w:type="spellEnd"/>
                            <w:r w:rsidR="00637E57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95842" w:rsidRPr="00B275A1" w:rsidRDefault="00B95842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ความสามารถในการแก้ปัญหา (สร้างแบบสำรวจความคิดเห็นได้)</w:t>
                            </w:r>
                          </w:p>
                          <w:p w:rsidR="009F2CE3" w:rsidRPr="00B275A1" w:rsidRDefault="009F2CE3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ใช้เทคโนโลยี (สืบค้นการสร้างแบบสำรวจความคิดเห็นจากอินเตอร์เน็ต)</w:t>
                            </w: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คุณลักษณะอันพึงประสงค์</w:t>
                            </w:r>
                          </w:p>
                          <w:p w:rsidR="0051580F" w:rsidRPr="00B275A1" w:rsidRDefault="0051580F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(ทำงานให้เสร็จตามเวลาและข้อตกลงร่วมกัน)</w:t>
                            </w:r>
                          </w:p>
                          <w:p w:rsidR="0051580F" w:rsidRPr="00B275A1" w:rsidRDefault="0051580F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(แลกเปลี่ยนเรียนรู้ในการ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ออกแบบสอบถามในกลุ่ม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51580F" w:rsidRPr="00B275A1" w:rsidRDefault="0051580F" w:rsidP="00B95842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proofErr w:type="gramStart"/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B275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proofErr w:type="gramEnd"/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มีการตัดสินใจวิเคราะห์เชื่อมโยงความรู้</w:t>
                            </w:r>
                            <w:r w:rsidR="00B95842"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ของแบบสำรวจความคิดเห็น วางแผนการทำงานร่วมกัน คิดร่วมกันและนำเสนอในผลงานได้อย่างถูกต้องและทันเวลา</w:t>
                            </w:r>
                            <w:r w:rsidRPr="00B275A1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1580F" w:rsidRPr="00B275A1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3" type="#_x0000_t202" style="position:absolute;margin-left:-16.5pt;margin-top:14.2pt;width:259.25pt;height:669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">
                <v:path arrowok="t"/>
                <v:textbox>
                  <w:txbxContent>
                    <w:p w:rsidR="0051580F" w:rsidRPr="00B275A1" w:rsidRDefault="0051580F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275A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1. </w:t>
                      </w: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B275A1" w:rsidRPr="00B275A1" w:rsidRDefault="0051580F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มาตรฐาน</w:t>
                      </w: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ค </w:t>
                      </w:r>
                      <w:r w:rsidR="00B275A1" w:rsidRPr="00B275A1">
                        <w:rPr>
                          <w:rFonts w:ascii="TH SarabunPSK" w:hAnsi="TH SarabunPSK" w:cs="TH SarabunPSK"/>
                          <w:color w:val="000000" w:themeColor="text1"/>
                        </w:rPr>
                        <w:t>1.3</w:t>
                      </w:r>
                      <w:r w:rsidR="00042DFA" w:rsidRPr="00B275A1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ใช้นิพจน์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สมการ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อสมการ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กราฟ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และตัวแบบเชิงคณิตศาสตร์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(mathematical model)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อื่น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ๆ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แทนสถานการณ์ต่าง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ๆ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hAnsi="TH SarabunPSK" w:cs="TH SarabunPSK"/>
                          <w:cs/>
                        </w:rPr>
                        <w:t>ตลอดจนแปลความหมายและนาไปใช้แก้ปัญหา</w:t>
                      </w:r>
                      <w:r w:rsidR="00B275A1"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มีความสามารถในการแก้ปัญหา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การให้เหตุผล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การสื่อสาร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การสื่อความหมายทางคณิตศาสตร์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และการ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นาเสนอ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การเชื่อมโยงความรู้ต่าง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ๆ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ทางคณิตศาสตร์และเชื่อมโยงคณิตศาสตร์กับศาสตร์อื่น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ๆ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และมีความคิดริเริ่ม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สร้างสรรค์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:rsidR="00B275A1" w:rsidRPr="00B275A1" w:rsidRDefault="0051580F" w:rsidP="00B275A1">
                      <w:pPr>
                        <w:spacing w:before="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ตัวชี้วัด</w:t>
                      </w: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275A1" w:rsidRPr="00B275A1">
                        <w:rPr>
                          <w:rFonts w:ascii="TH SarabunPSK" w:eastAsia="AngsanaNew" w:hAnsi="TH SarabunPSK" w:cs="TH SarabunPSK"/>
                          <w:sz w:val="24"/>
                          <w:szCs w:val="24"/>
                          <w:cs/>
                        </w:rPr>
                        <w:t>ค ๑.๓ ม. ๓/๒</w:t>
                      </w:r>
                    </w:p>
                    <w:p w:rsidR="00042DFA" w:rsidRPr="00B275A1" w:rsidRDefault="00B275A1" w:rsidP="00B275A1">
                      <w:pPr>
                        <w:spacing w:before="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ประยุกต์ใช้ระบบสมการเชิงเส้นสองตัวแปรในการแก้ปัญหาคณิตศาสตร์</w:t>
                      </w:r>
                    </w:p>
                    <w:p w:rsidR="0051580F" w:rsidRPr="00B275A1" w:rsidRDefault="0051580F" w:rsidP="00B275A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สาระสำคัญ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ให้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a, b, c, d, e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f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เป็นจานวนจริงที่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a, b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ไม่เป็นศูนย์พร้อมกัน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c, d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ไม่เป็นศูนย์พร้อมกันระบบที่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ประกอบด้วยสมการ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proofErr w:type="gramStart"/>
                      <w:r w:rsidRPr="00B275A1">
                        <w:rPr>
                          <w:rFonts w:ascii="TH SarabunPSK" w:hAnsi="TH SarabunPSK" w:cs="TH SarabunPSK"/>
                        </w:rPr>
                        <w:t>ax</w:t>
                      </w:r>
                      <w:proofErr w:type="gramEnd"/>
                      <w:r w:rsidRPr="00B275A1">
                        <w:rPr>
                          <w:rFonts w:ascii="TH SarabunPSK" w:hAnsi="TH SarabunPSK" w:cs="TH SarabunPSK"/>
                        </w:rPr>
                        <w:t xml:space="preserve"> by e 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 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 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proofErr w:type="gramStart"/>
                      <w:r w:rsidRPr="00B275A1">
                        <w:rPr>
                          <w:rFonts w:ascii="TH SarabunPSK" w:hAnsi="TH SarabunPSK" w:cs="TH SarabunPSK"/>
                        </w:rPr>
                        <w:t>cx</w:t>
                      </w:r>
                      <w:proofErr w:type="gramEnd"/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proofErr w:type="spellStart"/>
                      <w:r w:rsidRPr="00B275A1">
                        <w:rPr>
                          <w:rFonts w:ascii="TH SarabunPSK" w:hAnsi="TH SarabunPSK" w:cs="TH SarabunPSK"/>
                        </w:rPr>
                        <w:t>dy</w:t>
                      </w:r>
                      <w:proofErr w:type="spellEnd"/>
                      <w:r w:rsidRPr="00B275A1">
                        <w:rPr>
                          <w:rFonts w:ascii="TH SarabunPSK" w:hAnsi="TH SarabunPSK" w:cs="TH SarabunPSK"/>
                        </w:rPr>
                        <w:t xml:space="preserve"> f 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 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 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เรียกว่า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ระบบสมการเชิงเส้นสองตัวแปร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ที่มี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x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y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เป็นตัวแปร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โดยที่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a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c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เป็นสัมประสิทธิ์ของ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x b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d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เป็นสัมประสิทธิ์ของ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y </w:t>
                      </w:r>
                    </w:p>
                    <w:p w:rsidR="00B275A1" w:rsidRPr="00B275A1" w:rsidRDefault="00B275A1" w:rsidP="00B275A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คาตอบของระบบสมการเชิงเส้นสองตัวแปร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คือ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คู่อันดับ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x,y</w:t>
                      </w:r>
                      <w:proofErr w:type="spellEnd"/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)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ที่สอดคล้องกับสมการทั้งสองของระบบสมการ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หรือคู่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อันดับ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x,y</w:t>
                      </w:r>
                      <w:proofErr w:type="spellEnd"/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)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ที่ค่า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x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y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ทาให้สมการทั้งสองของระบบสมการเป็นจริง</w:t>
                      </w: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จุดประสงค์การเรียนรู้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</w:rPr>
                        <w:t xml:space="preserve">1.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รู้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เข้าใจ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สามารถเขียนกราฟ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แปลความหมายกราฟ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ของระบบสมการเชิงเส้นสองตัวแปรได้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และหาคาตอบของ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ระบบสมการเชิงเส้นสองตัวแปรจากกราฟที่กา</w:t>
                      </w:r>
                      <w:proofErr w:type="spellStart"/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หนด</w:t>
                      </w:r>
                      <w:proofErr w:type="spellEnd"/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ให้ได้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(K) </w:t>
                      </w:r>
                    </w:p>
                    <w:p w:rsidR="00B275A1" w:rsidRPr="00B275A1" w:rsidRDefault="00B275A1" w:rsidP="00B275A1">
                      <w:pPr>
                        <w:pStyle w:val="Default"/>
                        <w:rPr>
                          <w:rFonts w:ascii="TH SarabunPSK" w:hAnsi="TH SarabunPSK" w:cs="TH SarabunPSK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</w:rPr>
                        <w:t xml:space="preserve">2. </w:t>
                      </w:r>
                      <w:r w:rsidRPr="00B275A1">
                        <w:rPr>
                          <w:rFonts w:ascii="TH SarabunPSK" w:hAnsi="TH SarabunPSK" w:cs="TH SarabunPSK"/>
                          <w:cs/>
                        </w:rPr>
                        <w:t>มีกระบวนการในการให้เหตุผลและสื่อความหมายทางคณิตศาสตร์</w:t>
                      </w:r>
                      <w:r w:rsidRPr="00B275A1">
                        <w:rPr>
                          <w:rFonts w:ascii="TH SarabunPSK" w:hAnsi="TH SarabunPSK" w:cs="TH SarabunPSK"/>
                        </w:rPr>
                        <w:t xml:space="preserve"> (P) </w:t>
                      </w:r>
                    </w:p>
                    <w:p w:rsidR="00B275A1" w:rsidRPr="00B275A1" w:rsidRDefault="00B275A1" w:rsidP="00B275A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3.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มีความร่วมมือและรับผิดชอบงานที่ได้รับมอบหมาย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มีความสนใจและกระตือรือร้นในการเรียน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(A)</w:t>
                      </w:r>
                    </w:p>
                    <w:p w:rsidR="00B275A1" w:rsidRPr="00B275A1" w:rsidRDefault="0051580F" w:rsidP="00B275A1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สาระการเรียนรู้</w:t>
                      </w:r>
                    </w:p>
                    <w:p w:rsidR="00B275A1" w:rsidRPr="00B275A1" w:rsidRDefault="00B275A1" w:rsidP="00B275A1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 ระบบสมการเชิงเส้นสองตัวแปร</w:t>
                      </w:r>
                    </w:p>
                    <w:p w:rsidR="00B275A1" w:rsidRPr="00B275A1" w:rsidRDefault="00B275A1" w:rsidP="00B275A1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-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การแก้ระบบสมการเชิงเส้นสองตัวแปร</w:t>
                      </w:r>
                    </w:p>
                    <w:p w:rsidR="00B275A1" w:rsidRPr="00B275A1" w:rsidRDefault="00B275A1" w:rsidP="00B275A1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-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การนำความรู้เกี่ยวกับการแก้ระบบ</w:t>
                      </w:r>
                    </w:p>
                    <w:p w:rsidR="0051580F" w:rsidRPr="00B275A1" w:rsidRDefault="00B275A1" w:rsidP="00B275A1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สมการเชิงเส้นสองตัวแปรไปใช้ในการแก้ปัญหา</w:t>
                      </w: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สมรรถนะสำคัญ</w:t>
                      </w:r>
                    </w:p>
                    <w:p w:rsidR="0051580F" w:rsidRPr="00B275A1" w:rsidRDefault="0051580F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1.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มีความสามารถ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ในการสื่อสาร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อธิบายส่วนประกอบของแบบสำรวจความคิดเห็น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51580F" w:rsidRPr="00B275A1" w:rsidRDefault="0051580F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2.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ความสามารถ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ในการคิด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(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วิเค</w:t>
                      </w:r>
                      <w:r w:rsidR="00637E57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ราะห์ความสัมพันธ์ของ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การสร้างแบบสำรวจความคิดเห็น</w:t>
                      </w:r>
                      <w:r w:rsidR="00637E57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ตามหลัก </w:t>
                      </w:r>
                      <w:proofErr w:type="spellStart"/>
                      <w:r w:rsidR="00637E57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="00637E57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B95842" w:rsidRPr="00B275A1" w:rsidRDefault="00B95842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</w:t>
                      </w:r>
                      <w:r w:rsidRPr="00B275A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ความสามารถในการแก้ปัญหา (สร้างแบบสำรวจความคิดเห็นได้)</w:t>
                      </w:r>
                    </w:p>
                    <w:p w:rsidR="009F2CE3" w:rsidRPr="00B275A1" w:rsidRDefault="009F2CE3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ใช้เทคโนโลยี (สืบค้นการสร้างแบบสำรวจความคิดเห็นจากอินเตอร์เน็ต)</w:t>
                      </w: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B275A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คุณลักษณะอันพึงประสงค์</w:t>
                      </w:r>
                    </w:p>
                    <w:p w:rsidR="0051580F" w:rsidRPr="00B275A1" w:rsidRDefault="0051580F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1. 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(ทำงานให้เสร็จตามเวลาและข้อตกลงร่วมกัน)</w:t>
                      </w:r>
                    </w:p>
                    <w:p w:rsidR="0051580F" w:rsidRPr="00B275A1" w:rsidRDefault="0051580F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(แลกเปลี่ยนเรียนรู้ในการ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ออกแบบสอบถามในกลุ่ม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51580F" w:rsidRPr="00B275A1" w:rsidRDefault="0051580F" w:rsidP="00B95842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proofErr w:type="gramStart"/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B275A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มีการตัดสินใจวิเคราะห์เชื่อมโยงความรู้</w:t>
                      </w:r>
                      <w:r w:rsidR="00B95842"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ของแบบสำรวจความคิดเห็น วางแผนการทำงานร่วมกัน คิดร่วมกันและนำเสนอในผลงานได้อย่างถูกต้องและทันเวลา</w:t>
                      </w:r>
                      <w:r w:rsidRPr="00B275A1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1580F" w:rsidRPr="00B275A1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182880</wp:posOffset>
                </wp:positionV>
                <wp:extent cx="3332480" cy="5196840"/>
                <wp:effectExtent l="0" t="0" r="1270" b="3810"/>
                <wp:wrapNone/>
                <wp:docPr id="37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2480" cy="519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976F9F" w:rsidRDefault="00232015" w:rsidP="00976F9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232015" w:rsidRDefault="0023201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 :</w:t>
                            </w:r>
                            <w:r w:rsidRPr="002320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F06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สร้างแบบสำรวจความคิดเห็น</w:t>
                            </w:r>
                            <w:r w:rsidR="00F364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232015" w:rsidRPr="00232015" w:rsidRDefault="0023201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 :</w:t>
                            </w:r>
                            <w:r w:rsidRPr="002320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932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แบบสำรวจความคิดเห็น</w:t>
                            </w:r>
                          </w:p>
                          <w:p w:rsidR="00232015" w:rsidRDefault="0023201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A77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</w:t>
                            </w:r>
                            <w:r w:rsidR="000C44C3"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F364E1" w:rsidRPr="00872A76" w:rsidTr="00872A76">
                              <w:tc>
                                <w:tcPr>
                                  <w:tcW w:w="1526" w:type="dxa"/>
                                </w:tcPr>
                                <w:p w:rsidR="00F364E1" w:rsidRPr="00872A76" w:rsidRDefault="007D445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ข้อ</w:t>
                                  </w:r>
                                  <w:r w:rsidR="00F364E1"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</w:t>
                                  </w: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F364E1" w:rsidRPr="00872A76" w:rsidRDefault="00F364E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F364E1" w:rsidRPr="00872A76" w:rsidRDefault="00F364E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F364E1" w:rsidRPr="00872A76" w:rsidRDefault="00F364E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8F55A1" w:rsidRPr="00872A76" w:rsidTr="00872A76">
                              <w:tc>
                                <w:tcPr>
                                  <w:tcW w:w="1526" w:type="dxa"/>
                                </w:tcPr>
                                <w:p w:rsidR="008F55A1" w:rsidRPr="00872A76" w:rsidRDefault="00F932B2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1580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อธิบาย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ส่วนประกอบของแบบสำรวจความคิดเห็น</w:t>
                                  </w:r>
                                  <w:r w:rsidRPr="0051580F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ได้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8F55A1" w:rsidRPr="00872A76" w:rsidRDefault="008F55A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การสังเกตจากคำตอบ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8F55A1" w:rsidRPr="00872A76" w:rsidRDefault="008F55A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แบบตรวจการสังเกต</w:t>
                                  </w:r>
                                </w:p>
                                <w:p w:rsidR="008F55A1" w:rsidRPr="00872A76" w:rsidRDefault="008F55A1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การอธิบาย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8F55A1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ตอบถูก</w:t>
                                  </w:r>
                                  <w:r w:rsidR="00232D53"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ต้อง</w:t>
                                  </w: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ร้อยละ</w:t>
                                  </w:r>
                                  <w:r w:rsidR="000743C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0</w:t>
                                  </w:r>
                                </w:p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8F55A1" w:rsidRPr="00872A76" w:rsidTr="00872A76">
                              <w:tc>
                                <w:tcPr>
                                  <w:tcW w:w="1526" w:type="dxa"/>
                                </w:tcPr>
                                <w:p w:rsidR="008F55A1" w:rsidRPr="00872A76" w:rsidRDefault="00F932B2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สร้างแบบสำรวจความคิดเห็น</w:t>
                                  </w:r>
                                  <w:r w:rsidRPr="0051580F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ได้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8F55A1" w:rsidRPr="00872A76" w:rsidRDefault="00F932B2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ตรวจแบบสำรวจความคิดเห็น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8F55A1" w:rsidRPr="00872A76" w:rsidRDefault="008F55A1" w:rsidP="00F932B2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</w:t>
                                  </w:r>
                                  <w:r w:rsidR="00F932B2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ชิ้นงาน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ทำได้ถูก</w:t>
                                  </w:r>
                                  <w:r w:rsidR="00232D53"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ต้อง</w:t>
                                  </w: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ร้อยละ</w:t>
                                  </w:r>
                                  <w:r w:rsidR="000743C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0</w:t>
                                  </w:r>
                                </w:p>
                                <w:p w:rsidR="008F55A1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274ECA" w:rsidRPr="00872A76" w:rsidTr="00872A76">
                              <w:tc>
                                <w:tcPr>
                                  <w:tcW w:w="1526" w:type="dxa"/>
                                </w:tcPr>
                                <w:p w:rsidR="00274ECA" w:rsidRPr="00872A76" w:rsidRDefault="00F932B2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51580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เห็นคุณค่าของการนำ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แบบสำรวจความคิดเห็น</w:t>
                                  </w:r>
                                  <w:r w:rsidRPr="0051580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ไปใช้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ประโยชน์</w:t>
                                  </w:r>
                                  <w:r w:rsidRPr="0051580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ในชีวิตประจำวัน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ได้อย่างถูกต้องตามหลักปรัชญาของเศรษฐกิจพอเพียง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ใบงานการวิเคราะห์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</w:t>
                                  </w:r>
                                  <w:r w:rsidR="00F932B2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บัน ทึกการสังเกตพฤติกรรม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232D53" w:rsidRPr="00872A76" w:rsidRDefault="00F932B2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เชื่อมโยง</w:t>
                                  </w:r>
                                  <w:r w:rsidR="00274ECA"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ถูกต้อง</w:t>
                                  </w:r>
                                </w:p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ร้อยละ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60</w:t>
                                  </w:r>
                                </w:p>
                                <w:p w:rsidR="00274ECA" w:rsidRPr="00872A76" w:rsidRDefault="00274EC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</w:tbl>
                          <w:p w:rsidR="00232015" w:rsidRPr="00976F9F" w:rsidRDefault="0023201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118" o:spid="_x0000_s1044" type="#_x0000_t202" style="position:absolute;margin-left:256.65pt;margin-top:14.4pt;width:262.4pt;height:409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">
                <v:path arrowok="t"/>
                <v:textbox>
                  <w:txbxContent>
                    <w:p w:rsidR="00232015" w:rsidRPr="00976F9F" w:rsidRDefault="00232015" w:rsidP="00976F9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232015" w:rsidRDefault="0023201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 :</w:t>
                      </w:r>
                      <w:r w:rsidRPr="0023201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F06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สร้างแบบสำรวจความคิดเห็น</w:t>
                      </w:r>
                      <w:r w:rsidR="00F364E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232015" w:rsidRPr="00232015" w:rsidRDefault="0023201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 :</w:t>
                      </w:r>
                      <w:r w:rsidRPr="0023201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932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แบบสำรวจความคิดเห็น</w:t>
                      </w:r>
                    </w:p>
                    <w:p w:rsidR="00232015" w:rsidRDefault="0023201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A772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976F9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</w:t>
                      </w:r>
                      <w:r w:rsidR="000C44C3"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F364E1" w:rsidRPr="00872A76" w:rsidTr="00872A76">
                        <w:tc>
                          <w:tcPr>
                            <w:tcW w:w="1526" w:type="dxa"/>
                          </w:tcPr>
                          <w:p w:rsidR="00F364E1" w:rsidRPr="00872A76" w:rsidRDefault="007D445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</w:t>
                            </w:r>
                            <w:r w:rsidR="00F364E1"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F364E1" w:rsidRPr="00872A76" w:rsidRDefault="00F364E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F364E1" w:rsidRPr="00872A76" w:rsidRDefault="00F364E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F364E1" w:rsidRPr="00872A76" w:rsidRDefault="00F364E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8F55A1" w:rsidRPr="00872A76" w:rsidTr="00872A76">
                        <w:tc>
                          <w:tcPr>
                            <w:tcW w:w="1526" w:type="dxa"/>
                          </w:tcPr>
                          <w:p w:rsidR="008F55A1" w:rsidRPr="00872A76" w:rsidRDefault="00F932B2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อธิบาย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ส่วนประกอบของแบบสำรวจความคิดเห็น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ได้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8F55A1" w:rsidRPr="00872A76" w:rsidRDefault="008F55A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การสังเกตจากคำตอบ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8F55A1" w:rsidRPr="00872A76" w:rsidRDefault="008F55A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แบบตรวจการสังเกต</w:t>
                            </w:r>
                          </w:p>
                          <w:p w:rsidR="008F55A1" w:rsidRPr="00872A76" w:rsidRDefault="008F55A1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การอธิบาย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8F55A1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ตอบถูก</w:t>
                            </w:r>
                            <w:r w:rsidR="00232D53"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ร้อยละ</w:t>
                            </w:r>
                            <w:r w:rsidR="000743C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8F55A1" w:rsidRPr="00872A76" w:rsidTr="00872A76">
                        <w:tc>
                          <w:tcPr>
                            <w:tcW w:w="1526" w:type="dxa"/>
                          </w:tcPr>
                          <w:p w:rsidR="008F55A1" w:rsidRPr="00872A76" w:rsidRDefault="00F932B2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สร้างแบบสำรวจความคิดเห็น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ได้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8F55A1" w:rsidRPr="00872A76" w:rsidRDefault="00F932B2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ตรวจแบบสำรวจความคิดเห็น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8F55A1" w:rsidRPr="00872A76" w:rsidRDefault="008F55A1" w:rsidP="00F932B2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</w:t>
                            </w:r>
                            <w:r w:rsidR="00F932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ทำได้ถูก</w:t>
                            </w:r>
                            <w:r w:rsidR="00232D53"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ร้อยละ</w:t>
                            </w:r>
                            <w:r w:rsidR="000743C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  <w:p w:rsidR="008F55A1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274ECA" w:rsidRPr="00872A76" w:rsidTr="00872A76">
                        <w:tc>
                          <w:tcPr>
                            <w:tcW w:w="1526" w:type="dxa"/>
                          </w:tcPr>
                          <w:p w:rsidR="00274ECA" w:rsidRPr="00872A76" w:rsidRDefault="00F932B2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เห็นคุณค่าของการนำ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แบบสำรวจความคิดเห็น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ไปใช้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ประโยชน์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ในชีวิตประจำวัน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ได้อย่างถูกต้องตามหลักปรัชญาของเศรษฐกิจพอเพียง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="00F932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บัน ทึกการสังเกตพฤติกรรม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232D53" w:rsidRPr="00872A76" w:rsidRDefault="00F932B2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เชื่อมโยง</w:t>
                            </w:r>
                            <w:r w:rsidR="00274ECA"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ถูกต้อง</w:t>
                            </w:r>
                          </w:p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ร้อยละ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60</w:t>
                            </w:r>
                          </w:p>
                          <w:p w:rsidR="00274ECA" w:rsidRPr="00872A76" w:rsidRDefault="00274EC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</w:tbl>
                    <w:p w:rsidR="00232015" w:rsidRPr="00976F9F" w:rsidRDefault="0023201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EC8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3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5" style="position:absolute;margin-left:561.7pt;margin-top:89.75pt;width:250.8pt;height:17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1RtNpVQCAABi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80F" w:rsidRDefault="0051580F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1580F" w:rsidRDefault="0051580F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Pr="00AC7EC8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6" type="#_x0000_t202" style="position:absolute;margin-left:561.7pt;margin-top:308.55pt;width:250.8pt;height:203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">
                <v:path arrowok="t"/>
                <v:textbox>
                  <w:txbxContent>
                    <w:p w:rsidR="0051580F" w:rsidRDefault="0051580F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1580F" w:rsidRDefault="0051580F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Pr="00AC7EC8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51580F" w:rsidRPr="007E1B40" w:rsidRDefault="00232015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BD7FDA"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3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561.7pt;margin-top:89.75pt;width:250.8pt;height:179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1580F" w:rsidRPr="00B275A1" w:rsidRDefault="00BD7FDA" w:rsidP="0051580F">
      <w:pPr>
        <w:spacing w:before="0"/>
        <w:rPr>
          <w:rFonts w:ascii="TH SarabunPSK" w:hAnsi="TH SarabunPSK" w:cs="TH SarabunPSK"/>
          <w:sz w:val="24"/>
          <w:szCs w:val="24"/>
        </w:rPr>
        <w:sectPr w:rsidR="0051580F" w:rsidRPr="00B275A1" w:rsidSect="00232015">
          <w:pgSz w:w="11906" w:h="16838"/>
          <w:pgMar w:top="1718" w:right="424" w:bottom="1440" w:left="1077" w:header="709" w:footer="709" w:gutter="0"/>
          <w:cols w:space="708"/>
          <w:docGrid w:linePitch="360"/>
        </w:sectPr>
      </w:pP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228ACB3" wp14:editId="5D76262B">
                <wp:simplePos x="0" y="0"/>
                <wp:positionH relativeFrom="column">
                  <wp:posOffset>3561715</wp:posOffset>
                </wp:positionH>
                <wp:positionV relativeFrom="paragraph">
                  <wp:posOffset>6071870</wp:posOffset>
                </wp:positionV>
                <wp:extent cx="2933065" cy="1336040"/>
                <wp:effectExtent l="0" t="0" r="635" b="0"/>
                <wp:wrapSquare wrapText="bothSides"/>
                <wp:docPr id="33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3065" cy="133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F9F" w:rsidRPr="00976F9F" w:rsidRDefault="00976F9F" w:rsidP="00F364E1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76F9F" w:rsidRPr="00CF3C8D" w:rsidRDefault="00976F9F" w:rsidP="00F364E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 w:rsidR="00DC6C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5550A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การเรียนรู้จากกรณีตัวอย่าง</w:t>
                            </w:r>
                            <w:r w:rsidR="00C527EA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4928E8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การใช้ชุดคำถาม/</w:t>
                            </w:r>
                            <w:r w:rsidR="00C527EA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928E8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การสร้างแบบสำรวจความคิดเห็น</w:t>
                            </w:r>
                          </w:p>
                          <w:p w:rsidR="00976F9F" w:rsidRPr="00976F9F" w:rsidRDefault="00976F9F" w:rsidP="00F364E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 w:rsidR="00A27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/ </w:t>
                            </w:r>
                            <w:r w:rsidR="00A27C3C" w:rsidRPr="004928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แหล่ง</w:t>
                            </w:r>
                            <w:r w:rsidR="00DC6C27" w:rsidRPr="004928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เรียนรู้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="00EC6E56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ฐานการจัดการเรียนรู้ในโรงเรียน, </w:t>
                            </w:r>
                            <w:r w:rsidR="004928E8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ตัวอย่างแบบสำรวจความคิดเห็น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20" o:spid="_x0000_s1048" type="#_x0000_t202" style="position:absolute;margin-left:280.45pt;margin-top:478.1pt;width:230.95pt;height:105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">
                <v:path arrowok="t"/>
                <v:textbox>
                  <w:txbxContent>
                    <w:p w:rsidR="00976F9F" w:rsidRPr="00976F9F" w:rsidRDefault="00976F9F" w:rsidP="00F364E1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76F9F" w:rsidRPr="00CF3C8D" w:rsidRDefault="00976F9F" w:rsidP="00F364E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 w:rsidR="00DC6C2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5550A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การเรียนรู้จากกรณีตัวอย่าง</w:t>
                      </w:r>
                      <w:r w:rsidR="00C527EA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/</w:t>
                      </w:r>
                      <w:r w:rsidR="004928E8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การใช้ชุดคำถาม/</w:t>
                      </w:r>
                      <w:r w:rsidR="00C527EA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928E8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การสร้างแบบสำรวจความคิดเห็น</w:t>
                      </w:r>
                    </w:p>
                    <w:p w:rsidR="00976F9F" w:rsidRPr="00976F9F" w:rsidRDefault="00976F9F" w:rsidP="00F364E1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 w:rsidR="00A27C3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/ </w:t>
                      </w:r>
                      <w:r w:rsidR="00A27C3C" w:rsidRPr="004928E8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แหล่ง</w:t>
                      </w:r>
                      <w:r w:rsidR="00DC6C27" w:rsidRPr="004928E8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เรียนรู้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="00EC6E56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ฐานการจัดการเรียนรู้ในโรงเรียน, </w:t>
                      </w:r>
                      <w:r w:rsidR="004928E8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ตัวอย่างแบบสำรวจความคิดเห็น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8A322FB" wp14:editId="4581A51D">
                <wp:simplePos x="0" y="0"/>
                <wp:positionH relativeFrom="column">
                  <wp:posOffset>5020945</wp:posOffset>
                </wp:positionH>
                <wp:positionV relativeFrom="paragraph">
                  <wp:posOffset>5529580</wp:posOffset>
                </wp:positionV>
                <wp:extent cx="519430" cy="542290"/>
                <wp:effectExtent l="0" t="0" r="0" b="0"/>
                <wp:wrapNone/>
                <wp:docPr id="3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943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0F" w:rsidRPr="00C35A20" w:rsidRDefault="00EC330F" w:rsidP="00EC330F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49" type="#_x0000_t202" style="position:absolute;margin-left:395.35pt;margin-top:435.4pt;width:40.9pt;height:42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" filled="f" stroked="f">
                <v:path arrowok="t"/>
                <v:textbox>
                  <w:txbxContent>
                    <w:p w:rsidR="00EC330F" w:rsidRPr="00C35A20" w:rsidRDefault="00EC330F" w:rsidP="00EC330F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9A830A4" wp14:editId="645EB4A7">
                <wp:simplePos x="0" y="0"/>
                <wp:positionH relativeFrom="column">
                  <wp:posOffset>4895850</wp:posOffset>
                </wp:positionH>
                <wp:positionV relativeFrom="paragraph">
                  <wp:posOffset>5814695</wp:posOffset>
                </wp:positionV>
                <wp:extent cx="221615" cy="257175"/>
                <wp:effectExtent l="0" t="0" r="6985" b="28575"/>
                <wp:wrapNone/>
                <wp:docPr id="31" name="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615" cy="257175"/>
                        </a:xfrm>
                        <a:prstGeom prst="downArrow">
                          <a:avLst>
                            <a:gd name="adj1" fmla="val 50000"/>
                            <a:gd name="adj2" fmla="val 29011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3428C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135" o:spid="_x0000_s1026" type="#_x0000_t67" style="position:absolute;margin-left:385.5pt;margin-top:457.85pt;width:17.45pt;height:20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4569E6" wp14:editId="21FC605E">
                <wp:simplePos x="0" y="0"/>
                <wp:positionH relativeFrom="column">
                  <wp:posOffset>3673475</wp:posOffset>
                </wp:positionH>
                <wp:positionV relativeFrom="paragraph">
                  <wp:posOffset>5290185</wp:posOffset>
                </wp:positionV>
                <wp:extent cx="2740660" cy="592455"/>
                <wp:effectExtent l="57150" t="209550" r="193040" b="36195"/>
                <wp:wrapNone/>
                <wp:docPr id="30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580F" w:rsidRPr="00AC7EC8" w:rsidRDefault="004928E8" w:rsidP="007D445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การสร้างแบบสำรวจความคิดเห็น</w:t>
                            </w:r>
                            <w:r w:rsidR="0051580F"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สี่เหลี่ยมมุมเว้า 13" o:spid="_x0000_s1050" type="#_x0000_t21" style="position:absolute;margin-left:289.25pt;margin-top:416.55pt;width:215.8pt;height:4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">
                <v:shadow opacity=".5" offset="6pt,-6pt"/>
                <o:extrusion v:ext="view" diffusity="0" shininess="0" color="white" on="t" render="wireFrame"/>
                <v:path arrowok="t"/>
                <v:textbox>
                  <w:txbxContent>
                    <w:p w:rsidR="0051580F" w:rsidRPr="00AC7EC8" w:rsidRDefault="004928E8" w:rsidP="007D445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การสร้างแบบสำรวจความคิดเห็น</w:t>
                      </w:r>
                      <w:r w:rsidR="0051580F"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A09B862" wp14:editId="11F37753">
                <wp:simplePos x="0" y="0"/>
                <wp:positionH relativeFrom="column">
                  <wp:posOffset>5020945</wp:posOffset>
                </wp:positionH>
                <wp:positionV relativeFrom="paragraph">
                  <wp:posOffset>4592955</wp:posOffset>
                </wp:positionV>
                <wp:extent cx="419100" cy="552450"/>
                <wp:effectExtent l="0" t="0" r="0" b="0"/>
                <wp:wrapNone/>
                <wp:docPr id="2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91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0F" w:rsidRPr="00C35A20" w:rsidRDefault="00EC330F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395.35pt;margin-top:361.65pt;width:33pt;height:43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" filled="f" stroked="f">
                <v:path arrowok="t"/>
                <v:textbox>
                  <w:txbxContent>
                    <w:p w:rsidR="00EC330F" w:rsidRPr="00C35A20" w:rsidRDefault="00EC330F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3557F6" wp14:editId="4D7C43AB">
                <wp:simplePos x="0" y="0"/>
                <wp:positionH relativeFrom="column">
                  <wp:posOffset>4895850</wp:posOffset>
                </wp:positionH>
                <wp:positionV relativeFrom="paragraph">
                  <wp:posOffset>4820285</wp:posOffset>
                </wp:positionV>
                <wp:extent cx="234950" cy="255270"/>
                <wp:effectExtent l="0" t="0" r="0" b="11430"/>
                <wp:wrapNone/>
                <wp:docPr id="28" name="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" cy="255270"/>
                        </a:xfrm>
                        <a:prstGeom prst="upArrow">
                          <a:avLst>
                            <a:gd name="adj1" fmla="val 50000"/>
                            <a:gd name="adj2" fmla="val 2716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529EA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 133" o:spid="_x0000_s1026" type="#_x0000_t68" style="position:absolute;margin-left:385.5pt;margin-top:379.55pt;width:18.5pt;height:20.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3CE604" wp14:editId="4250FAB3">
                <wp:simplePos x="0" y="0"/>
                <wp:positionH relativeFrom="column">
                  <wp:posOffset>3195320</wp:posOffset>
                </wp:positionH>
                <wp:positionV relativeFrom="paragraph">
                  <wp:posOffset>4899660</wp:posOffset>
                </wp:positionV>
                <wp:extent cx="391795" cy="579120"/>
                <wp:effectExtent l="0" t="0" r="0" b="0"/>
                <wp:wrapNone/>
                <wp:docPr id="2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179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0F" w:rsidRPr="00C35A20" w:rsidRDefault="00EC330F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52" type="#_x0000_t202" style="position:absolute;margin-left:251.6pt;margin-top:385.8pt;width:30.85pt;height:45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" stroked="f">
                <v:path arrowok="t"/>
                <v:textbox>
                  <w:txbxContent>
                    <w:p w:rsidR="00EC330F" w:rsidRPr="00C35A20" w:rsidRDefault="00EC330F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7AE774D" wp14:editId="3B238962">
                <wp:simplePos x="0" y="0"/>
                <wp:positionH relativeFrom="column">
                  <wp:posOffset>3281680</wp:posOffset>
                </wp:positionH>
                <wp:positionV relativeFrom="paragraph">
                  <wp:posOffset>5484495</wp:posOffset>
                </wp:positionV>
                <wp:extent cx="344805" cy="167005"/>
                <wp:effectExtent l="38100" t="57150" r="0" b="61595"/>
                <wp:wrapNone/>
                <wp:docPr id="26" name="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4805" cy="167005"/>
                        </a:xfrm>
                        <a:prstGeom prst="leftArrow">
                          <a:avLst>
                            <a:gd name="adj1" fmla="val 49694"/>
                            <a:gd name="adj2" fmla="val 5161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E21F8D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134" o:spid="_x0000_s1026" type="#_x0000_t66" style="position:absolute;margin-left:258.4pt;margin-top:431.85pt;width:27.15pt;height:13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" adj=",5433" fillcolor="black" strokeweight="3pt">
                <v:shadow on="t" color="#7f7f7f" opacity=".5" offset="1pt"/>
                <v:path arrowok="t"/>
              </v:shape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5A4838" wp14:editId="6B918174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80F" w:rsidRDefault="0051580F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1580F" w:rsidRDefault="0051580F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1580F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1580F" w:rsidRPr="00AC7EC8" w:rsidRDefault="0051580F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561.7pt;margin-top:308.55pt;width:250.8pt;height:203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">
                <v:path arrowok="t"/>
                <v:textbox>
                  <w:txbxContent>
                    <w:p w:rsidR="0051580F" w:rsidRDefault="0051580F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1580F" w:rsidRDefault="0051580F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1580F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1580F" w:rsidRPr="00AC7EC8" w:rsidRDefault="0051580F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232015" w:rsidRPr="00B275A1">
        <w:rPr>
          <w:rFonts w:ascii="TH SarabunPSK" w:hAnsi="TH SarabunPSK" w:cs="TH SarabunPSK"/>
          <w:sz w:val="24"/>
          <w:szCs w:val="24"/>
        </w:rPr>
        <w:t xml:space="preserve">                                                                                  </w: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203BAC" wp14:editId="179E0B2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margin-left:561.7pt;margin-top:89.75pt;width:250.8pt;height:17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e4Znz1QCAABi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1DBC12" wp14:editId="00C4B22B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561.7pt;margin-top:89.75pt;width:250.8pt;height:17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CCKEaqUwIAAGI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4F3D4DF" wp14:editId="693A19CB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6" style="position:absolute;margin-left:561.7pt;margin-top:89.75pt;width:250.8pt;height:17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BzrPkOUwIAAGI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FC8195" wp14:editId="16042AD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1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margin-left:561.7pt;margin-top:89.75pt;width:250.8pt;height:17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AhJ0g4UwIAAGI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B275A1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8EB46CE" wp14:editId="35080D20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0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015" w:rsidRPr="00356E1C" w:rsidRDefault="0023201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232015" w:rsidRPr="00356E1C" w:rsidRDefault="0023201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margin-left:561.7pt;margin-top:89.75pt;width:250.8pt;height:17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0KP3nFQCAABi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232015" w:rsidRPr="00356E1C" w:rsidRDefault="0023201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232015" w:rsidRPr="00356E1C" w:rsidRDefault="00232015" w:rsidP="00232015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F364E1" w:rsidRPr="00B275A1">
        <w:rPr>
          <w:rFonts w:ascii="TH SarabunPSK" w:hAnsi="TH SarabunPSK" w:cs="TH SarabunPSK"/>
          <w:noProof/>
          <w:sz w:val="24"/>
          <w:szCs w:val="24"/>
        </w:rPr>
        <w:tab/>
      </w:r>
      <w:r w:rsidR="00F364E1" w:rsidRPr="00B275A1">
        <w:rPr>
          <w:rFonts w:ascii="TH SarabunPSK" w:hAnsi="TH SarabunPSK" w:cs="TH SarabunPSK"/>
          <w:noProof/>
          <w:sz w:val="24"/>
          <w:szCs w:val="24"/>
        </w:rPr>
        <w:tab/>
      </w:r>
    </w:p>
    <w:p w:rsidR="00F007E0" w:rsidRPr="007E1B40" w:rsidRDefault="00F007E0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คณิตศาสตร์</w:t>
      </w:r>
    </w:p>
    <w:p w:rsidR="0097127B" w:rsidRPr="007E1B40" w:rsidRDefault="00C259A0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7127B" w:rsidRPr="007E1B40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 w:rsidR="0097127B" w:rsidRPr="007E1B40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0E7EA5" w:rsidRPr="00796820" w:rsidRDefault="000E7EA5" w:rsidP="000E7EA5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="00796820" w:rsidRPr="00796820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การสร้างแบบสำรวจความคิดเห็น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ชั้นมัธยมศึกษาปีที่ </w:t>
      </w:r>
      <w:r w:rsidR="0080156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Pr="0079682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A4FD5" w:rsidRPr="008A4FD5" w:rsidRDefault="008A4FD5" w:rsidP="000E7EA5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7127B" w:rsidRPr="001A5988" w:rsidRDefault="0097127B" w:rsidP="00EE60E5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/>
        <w:outlineLvl w:val="0"/>
        <w:rPr>
          <w:rFonts w:ascii="TH SarabunPSK" w:hAnsi="TH SarabunPSK" w:cs="TH SarabunPSK"/>
          <w:sz w:val="28"/>
        </w:rPr>
      </w:pPr>
      <w:r w:rsidRPr="007E1B40">
        <w:rPr>
          <w:rFonts w:ascii="TH SarabunPSK" w:hAnsi="TH SarabunPSK" w:cs="TH SarabunPSK"/>
          <w:b/>
          <w:bCs/>
          <w:sz w:val="28"/>
          <w:cs/>
        </w:rPr>
        <w:t xml:space="preserve">         </w:t>
      </w:r>
      <w:r w:rsidRPr="007E1B40">
        <w:rPr>
          <w:rFonts w:ascii="TH SarabunPSK" w:hAnsi="TH SarabunPSK" w:cs="TH SarabunPSK"/>
          <w:sz w:val="28"/>
        </w:rPr>
        <w:t>1</w:t>
      </w:r>
      <w:r w:rsidR="008D0CD0" w:rsidRPr="007E1B40">
        <w:rPr>
          <w:rFonts w:ascii="TH SarabunPSK" w:hAnsi="TH SarabunPSK" w:cs="TH SarabunPSK"/>
          <w:sz w:val="28"/>
        </w:rPr>
        <w:t xml:space="preserve">. </w:t>
      </w:r>
      <w:r w:rsidRPr="007E1B40">
        <w:rPr>
          <w:rFonts w:ascii="TH SarabunPSK" w:hAnsi="TH SarabunPSK" w:cs="TH SarabunPSK"/>
          <w:b/>
          <w:bCs/>
          <w:sz w:val="28"/>
        </w:rPr>
        <w:t xml:space="preserve"> </w:t>
      </w:r>
      <w:r w:rsidRPr="00796820">
        <w:rPr>
          <w:rFonts w:ascii="TH SarabunPSK" w:hAnsi="TH SarabunPSK" w:cs="TH SarabunPSK"/>
          <w:sz w:val="32"/>
          <w:szCs w:val="32"/>
          <w:cs/>
        </w:rPr>
        <w:t>ครูนำเข้าสู่บทเรียน</w:t>
      </w:r>
      <w:r w:rsidR="00B815C9" w:rsidRPr="007E1B40">
        <w:rPr>
          <w:rFonts w:ascii="TH SarabunPSK" w:hAnsi="TH SarabunPSK" w:cs="TH SarabunPSK"/>
          <w:sz w:val="28"/>
          <w:cs/>
        </w:rPr>
        <w:t xml:space="preserve"> </w:t>
      </w:r>
      <w:r w:rsidRPr="0079682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เพื่อเตรียมความพร้อมของผู้เรียน</w:t>
      </w:r>
      <w:r w:rsidRP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79682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ให้ผู้เรียนมีสติและสมาธิพร้อมที่จะเรียนรู้</w:t>
      </w:r>
      <w:r w:rsidR="00F57637" w:rsidRP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5E49" w:rsidRPr="00796820">
        <w:rPr>
          <w:rFonts w:ascii="TH SarabunPSK" w:hAnsi="TH SarabunPSK" w:cs="TH SarabunPSK"/>
          <w:sz w:val="32"/>
          <w:szCs w:val="32"/>
          <w:cs/>
        </w:rPr>
        <w:t xml:space="preserve"> โดยชวนนักเรียนสนทนา</w:t>
      </w:r>
      <w:proofErr w:type="gramEnd"/>
      <w:r w:rsidR="008D5E49" w:rsidRPr="00796820">
        <w:rPr>
          <w:rFonts w:ascii="TH SarabunPSK" w:hAnsi="TH SarabunPSK" w:cs="TH SarabunPSK"/>
          <w:sz w:val="32"/>
          <w:szCs w:val="32"/>
          <w:cs/>
        </w:rPr>
        <w:t xml:space="preserve"> ด้วยชุดคำถาม</w:t>
      </w:r>
      <w:r w:rsidR="00EE60E5" w:rsidRP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7FDA" w:rsidRPr="00796820">
        <w:rPr>
          <w:rFonts w:ascii="TH SarabunPSK" w:hAnsi="TH SarabunPSK" w:cs="TH SarabunPSK"/>
          <w:noProof/>
          <w:position w:val="-10"/>
          <w:sz w:val="32"/>
          <w:szCs w:val="32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4pt;height:17.6pt" o:ole="">
            <v:imagedata r:id="rId7" o:title=""/>
          </v:shape>
          <o:OLEObject Type="Embed" ProgID="Equation.3" ShapeID="_x0000_i1025" DrawAspect="Content" ObjectID="_1643963076" r:id="rId8"/>
        </w:object>
      </w:r>
      <w:r w:rsidR="008D5E49" w:rsidRPr="00796820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, </w:t>
      </w:r>
      <w:r w:rsidR="00BD7FDA" w:rsidRPr="00796820">
        <w:rPr>
          <w:rFonts w:ascii="TH SarabunPSK" w:hAnsi="TH SarabunPSK" w:cs="TH SarabunPSK"/>
          <w:noProof/>
          <w:position w:val="-10"/>
          <w:sz w:val="32"/>
          <w:szCs w:val="32"/>
        </w:rPr>
        <w:object w:dxaOrig="300" w:dyaOrig="340">
          <v:shape id="_x0000_i1026" type="#_x0000_t75" style="width:13.4pt;height:17.6pt" o:ole="">
            <v:imagedata r:id="rId9" o:title=""/>
          </v:shape>
          <o:OLEObject Type="Embed" ProgID="Equation.3" ShapeID="_x0000_i1026" DrawAspect="Content" ObjectID="_1643963077" r:id="rId10"/>
        </w:object>
      </w:r>
      <w:r w:rsidR="008D5E49" w:rsidRPr="00796820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,</w:t>
      </w:r>
      <w:r w:rsidR="002E727A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BD7FDA" w:rsidRPr="00796820">
        <w:rPr>
          <w:rFonts w:ascii="TH SarabunPSK" w:hAnsi="TH SarabunPSK" w:cs="TH SarabunPSK"/>
          <w:noProof/>
          <w:position w:val="-12"/>
          <w:sz w:val="32"/>
          <w:szCs w:val="32"/>
        </w:rPr>
        <w:object w:dxaOrig="300" w:dyaOrig="360">
          <v:shape id="_x0000_i1027" type="#_x0000_t75" style="width:13.4pt;height:17.6pt" o:ole="">
            <v:imagedata r:id="rId11" o:title=""/>
          </v:shape>
          <o:OLEObject Type="Embed" ProgID="Equation.3" ShapeID="_x0000_i1027" DrawAspect="Content" ObjectID="_1643963078" r:id="rId12"/>
        </w:object>
      </w:r>
      <w:r w:rsidR="004928E8" w:rsidRPr="00796820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2E727A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BD7FDA" w:rsidRPr="002E727A">
        <w:rPr>
          <w:rFonts w:ascii="TH SarabunPSK" w:hAnsi="TH SarabunPSK" w:cs="TH SarabunPSK"/>
          <w:noProof/>
          <w:position w:val="-10"/>
          <w:sz w:val="32"/>
          <w:szCs w:val="32"/>
        </w:rPr>
        <w:object w:dxaOrig="320" w:dyaOrig="340">
          <v:shape id="_x0000_i1028" type="#_x0000_t75" style="width:15.9pt;height:17.6pt" o:ole="">
            <v:imagedata r:id="rId13" o:title=""/>
          </v:shape>
          <o:OLEObject Type="Embed" ProgID="Equation.3" ShapeID="_x0000_i1028" DrawAspect="Content" ObjectID="_1643963079" r:id="rId14"/>
        </w:object>
      </w:r>
      <w:r w:rsidR="002E727A" w:rsidRPr="00796820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EE60E5" w:rsidRPr="00796820">
        <w:rPr>
          <w:rFonts w:ascii="TH SarabunPSK" w:hAnsi="TH SarabunPSK" w:cs="TH SarabunPSK"/>
          <w:b/>
          <w:bCs/>
          <w:i/>
          <w:iCs/>
          <w:sz w:val="32"/>
          <w:szCs w:val="32"/>
        </w:rPr>
        <w:t>(</w:t>
      </w:r>
      <w:r w:rsidR="00EE60E5" w:rsidRPr="0079682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ครูมีเหตุผลในการสอนจากสิ่งที่อยู่ใกล้ตัวนักเรียน</w:t>
      </w:r>
      <w:r w:rsidR="00EE60E5" w:rsidRPr="0079682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EE60E5" w:rsidRPr="007E1B40">
        <w:rPr>
          <w:rFonts w:ascii="TH SarabunPSK" w:hAnsi="TH SarabunPSK" w:cs="TH SarabunPSK"/>
          <w:b/>
          <w:bCs/>
          <w:sz w:val="28"/>
          <w:cs/>
        </w:rPr>
        <w:t xml:space="preserve">  </w:t>
      </w:r>
    </w:p>
    <w:p w:rsidR="0097127B" w:rsidRPr="00796820" w:rsidRDefault="0097127B" w:rsidP="00796820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cs/>
        </w:rPr>
        <w:t xml:space="preserve">          </w:t>
      </w:r>
      <w:r w:rsidR="008D0CD0" w:rsidRPr="007E1B40">
        <w:t>2.</w:t>
      </w:r>
      <w:r w:rsidRPr="007E1B40">
        <w:t xml:space="preserve"> </w:t>
      </w:r>
      <w:r w:rsidRPr="00796820">
        <w:rPr>
          <w:rFonts w:ascii="TH SarabunPSK" w:hAnsi="TH SarabunPSK" w:cs="TH SarabunPSK"/>
          <w:sz w:val="32"/>
          <w:szCs w:val="32"/>
          <w:cs/>
        </w:rPr>
        <w:t xml:space="preserve">ครูเชื่อมโยงสู่เรื่องที่สอนโดยกล่าวถึง </w:t>
      </w:r>
      <w:r w:rsidR="004F2BC6" w:rsidRPr="00796820">
        <w:rPr>
          <w:rFonts w:ascii="TH SarabunPSK" w:hAnsi="TH SarabunPSK" w:cs="TH SarabunPSK"/>
          <w:sz w:val="32"/>
          <w:szCs w:val="32"/>
          <w:cs/>
        </w:rPr>
        <w:t>นักเรียนสามารถใช้</w:t>
      </w:r>
      <w:r w:rsidR="004928E8" w:rsidRPr="00796820">
        <w:rPr>
          <w:rFonts w:ascii="TH SarabunPSK" w:hAnsi="TH SarabunPSK" w:cs="TH SarabunPSK"/>
          <w:sz w:val="32"/>
          <w:szCs w:val="32"/>
          <w:cs/>
        </w:rPr>
        <w:t>แบบสำรวจความคิดเห็น ในการสอบถาม</w:t>
      </w:r>
      <w:r w:rsidR="004F2BC6" w:rsidRPr="00796820">
        <w:rPr>
          <w:rFonts w:ascii="TH SarabunPSK" w:hAnsi="TH SarabunPSK" w:cs="TH SarabunPSK"/>
          <w:sz w:val="32"/>
          <w:szCs w:val="32"/>
          <w:cs/>
        </w:rPr>
        <w:t>ความคิดเห็นของผู้ให้ข้อมูล</w:t>
      </w:r>
      <w:r w:rsidR="004928E8" w:rsidRPr="00796820">
        <w:rPr>
          <w:rFonts w:ascii="TH SarabunPSK" w:hAnsi="TH SarabunPSK" w:cs="TH SarabunPSK"/>
          <w:sz w:val="32"/>
          <w:szCs w:val="32"/>
          <w:cs/>
        </w:rPr>
        <w:t>เกี่ยวกับปัญหาต่างๆ</w:t>
      </w:r>
      <w:r w:rsidR="004F2BC6" w:rsidRPr="00796820">
        <w:rPr>
          <w:rFonts w:ascii="TH SarabunPSK" w:hAnsi="TH SarabunPSK" w:cs="TH SarabunPSK"/>
          <w:sz w:val="32"/>
          <w:szCs w:val="32"/>
          <w:cs/>
        </w:rPr>
        <w:t>ที่นักเรียนสนใจ</w:t>
      </w:r>
      <w:r w:rsidR="004928E8" w:rsidRP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2BC6" w:rsidRPr="00796820">
        <w:rPr>
          <w:rFonts w:ascii="TH SarabunPSK" w:hAnsi="TH SarabunPSK" w:cs="TH SarabunPSK"/>
          <w:sz w:val="32"/>
          <w:szCs w:val="32"/>
          <w:cs/>
        </w:rPr>
        <w:t>ได้โดยให้นักเรียนนำสิ่งที่ต้องการทราบนั้นมาตั้งคำถามเพื่อทำการสำรวจข้อมูล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97127B" w:rsidRDefault="0097127B" w:rsidP="00796820">
      <w:pPr>
        <w:pStyle w:val="aa"/>
        <w:rPr>
          <w:rFonts w:ascii="TH SarabunPSK" w:hAnsi="TH SarabunPSK" w:cs="TH SarabunPSK"/>
          <w:sz w:val="32"/>
          <w:szCs w:val="32"/>
        </w:rPr>
      </w:pPr>
      <w:r w:rsidRPr="0079682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8D0CD0" w:rsidRPr="00796820">
        <w:rPr>
          <w:rFonts w:ascii="TH SarabunPSK" w:hAnsi="TH SarabunPSK" w:cs="TH SarabunPSK"/>
          <w:sz w:val="32"/>
          <w:szCs w:val="32"/>
        </w:rPr>
        <w:t xml:space="preserve"> 3.</w:t>
      </w:r>
      <w:r w:rsidR="00EE60E5" w:rsidRP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6820">
        <w:rPr>
          <w:rFonts w:ascii="TH SarabunPSK" w:hAnsi="TH SarabunPSK" w:cs="TH SarabunPSK"/>
          <w:sz w:val="32"/>
          <w:szCs w:val="32"/>
          <w:cs/>
        </w:rPr>
        <w:t>ครูให้ความรู้เรื่อง</w:t>
      </w:r>
      <w:r w:rsidR="00796820" w:rsidRPr="00796820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796820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สร้างแบบสำรวจความคิดเห็น</w:t>
      </w:r>
      <w:r w:rsidR="00796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6820">
        <w:rPr>
          <w:rFonts w:ascii="TH SarabunPSK" w:hAnsi="TH SarabunPSK" w:cs="TH SarabunPSK"/>
          <w:sz w:val="32"/>
          <w:szCs w:val="32"/>
          <w:cs/>
        </w:rPr>
        <w:t>ส่วนร่วมในการยกตัวอ</w:t>
      </w:r>
      <w:r w:rsidR="00ED4CFE" w:rsidRPr="00796820">
        <w:rPr>
          <w:rFonts w:ascii="TH SarabunPSK" w:hAnsi="TH SarabunPSK" w:cs="TH SarabunPSK"/>
          <w:sz w:val="32"/>
          <w:szCs w:val="32"/>
          <w:cs/>
        </w:rPr>
        <w:t xml:space="preserve">ย่าง </w:t>
      </w:r>
    </w:p>
    <w:p w:rsidR="00796820" w:rsidRDefault="00796820" w:rsidP="00796820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การสร้างแบบสำรวจความคิดเห็น ที่ดี ควรจะมีลักษณะต่างๆที่สำคัญดังต่อไปนี้</w:t>
      </w:r>
    </w:p>
    <w:p w:rsidR="00796820" w:rsidRDefault="00796820" w:rsidP="00796820">
      <w:pPr>
        <w:pStyle w:val="aa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แบบสำรวจควรจะประกอบไปด้วย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ส่วนเป็นอย่างน้อย ดังนี้ </w:t>
      </w:r>
    </w:p>
    <w:p w:rsidR="00796820" w:rsidRDefault="0001572B" w:rsidP="0001572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96820">
        <w:rPr>
          <w:rFonts w:ascii="TH SarabunPSK" w:hAnsi="TH SarabunPSK" w:cs="TH SarabunPSK" w:hint="cs"/>
          <w:sz w:val="32"/>
          <w:szCs w:val="32"/>
          <w:cs/>
        </w:rPr>
        <w:t>ส่วนแรก คือ ลักษณะของผู้ตอบที่คาดว่าจะมีผลทำให้คำตอบที่แสดงความคิดเห็นแตกต่างกันจากผู้ตอบที่มีลักษณะอื่น เช่น พื้นที่อยู่อาศัย เพศ อายุ ระดับการศึกษา รายได้ อาชีพ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01572B" w:rsidRDefault="0001572B" w:rsidP="0001572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ส่วนที่สอง คือ ความคิดเห็นของผู้ตอบในด้านต่างๆ ที่เกี่ยวกับเรื่องนั้น เช่น คำถามในการสำรวจความคิดเห็นของประชาชนเกี่ยวกับความพึงพอใจในการใช้บริการการประกันคุณภาพถ้วนหน้า คำถามที่ใช้ถามอาจจะเกี่ยวกับด้านการบริการ/การดูแลเอาใจใส่ การตรวจรักษาของแพทย์/พยาบาล อุปกรณ์ทางการแพทย์ และคุณภาพยา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1572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(กระตุ้นนักเรียนให้คิดวิเคราะห์ มีเหตุผล,ภูมิคุ้มกัน</w:t>
      </w:r>
      <w:r w:rsidRPr="000157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ส่วนการวัดระดับความพึงพอใจในแต่ละด้าน นิยมใช้มาตรประเมินค่า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 ได้แก่ พึงพอใจมาก พึงพอใจค่อนข้างมาก พึงพอใจปานกลาง พึงพอใจค่อนข้างน้อย และพึงพอใจน้อย หรือในกรณีที่ต้องการวัดระดับความพึงพอใจอย่างหยาบๆ หรือคราวๆ อาจใช้มาตรประเมินค่าเพียง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ระดับ คือ พึงพอใจ และไม่พึงพอใจ</w:t>
      </w:r>
      <w:r w:rsidR="00CD5E03">
        <w:rPr>
          <w:rFonts w:ascii="TH SarabunPSK" w:hAnsi="TH SarabunPSK" w:cs="TH SarabunPSK" w:hint="cs"/>
          <w:sz w:val="32"/>
          <w:szCs w:val="32"/>
          <w:cs/>
        </w:rPr>
        <w:t xml:space="preserve"> หรือใช้มาตรประเมินค่า </w:t>
      </w:r>
      <w:r w:rsidR="00CD5E03">
        <w:rPr>
          <w:rFonts w:ascii="TH SarabunPSK" w:hAnsi="TH SarabunPSK" w:cs="TH SarabunPSK"/>
          <w:sz w:val="32"/>
          <w:szCs w:val="32"/>
        </w:rPr>
        <w:t xml:space="preserve">3 </w:t>
      </w:r>
      <w:r w:rsidR="00CD5E03">
        <w:rPr>
          <w:rFonts w:ascii="TH SarabunPSK" w:hAnsi="TH SarabunPSK" w:cs="TH SarabunPSK" w:hint="cs"/>
          <w:sz w:val="32"/>
          <w:szCs w:val="32"/>
          <w:cs/>
        </w:rPr>
        <w:t>ระดับ พึงพอใจมาก พึงพอใจปานกลาง และพึงพอใจน้อย</w:t>
      </w:r>
    </w:p>
    <w:p w:rsidR="00CD5E03" w:rsidRPr="0001572B" w:rsidRDefault="00CD5E03" w:rsidP="00CD5E03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ส่วนที่สาม คือ ข้อเสนอแนะต่างๆ ของผู้ตอบเกี่ยวกับเรื่องที่สำรวจความคิดเห็นนั้นๆ</w:t>
      </w:r>
    </w:p>
    <w:p w:rsidR="00796820" w:rsidRDefault="00CD5E03" w:rsidP="00CD5E0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2)  </w:t>
      </w:r>
      <w:r>
        <w:rPr>
          <w:rFonts w:ascii="TH SarabunPSK" w:hAnsi="TH SarabunPSK" w:cs="TH SarabunPSK" w:hint="cs"/>
          <w:sz w:val="32"/>
          <w:szCs w:val="32"/>
          <w:cs/>
        </w:rPr>
        <w:t>คำถามเกี่ยวกับความคิดเห็นในเรื่องที่สำรวจต้องไม่เป็นคำถามนำ หรือคำถามที่พยายามชักนำให้ผู้ตอบตอบตามที่ผู้สำรวจต้องการ เช่น ท่านไม่พึงพอใจในการบริการการประกันคุณภาพถ้วนหน้าใช่ไหม หรือท่านเห็นด้วยกับบริการการประกันคุณภาพถ้วนหน้าของรัฐบาลใช่หรือไม่</w:t>
      </w:r>
    </w:p>
    <w:p w:rsidR="00CD5E03" w:rsidRDefault="00CD5E03" w:rsidP="00CD5E03">
      <w:pPr>
        <w:pStyle w:val="aa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จำนวนคำถามไม่ควรมีจำนวนมากเกินไป เพราะจะทำให้ผู้ตอบร่วมมือในการตอบคำถามน้อยลง และคำตอบมีจำนวนเกินความจำเป็นในการนำไปใช้ประโยชน์ ทำให้เสียเวลาและค่าใช้จ่ายโดยไม่จำเป็น </w:t>
      </w:r>
      <w:r w:rsidRPr="00CD5E0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(ความพอประมาณ)</w:t>
      </w:r>
    </w:p>
    <w:p w:rsidR="00C544D0" w:rsidRDefault="00C544D0" w:rsidP="00CD5E03">
      <w:pPr>
        <w:pStyle w:val="aa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ผู้ตอบแบบสำรวจความคิดเห็นควรจะมีความรู้และประสบการณ์เกี่ยวกับเรื่องที่ทำแบบสำรวจเป็นอย่างดี มิฉะนั้นความคิดเห็นที่สำรวจได้จากผู้ตอบดังกล่าวจะไม่สามารถนำไปใช้ในการสรุปผลร่วมกับคำตอบรายอื่นๆได้ </w:t>
      </w:r>
      <w:r w:rsidRPr="00C544D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(มีเงื่อนไขความรู้, มีภูมิคุ้มกัน)</w:t>
      </w:r>
    </w:p>
    <w:p w:rsidR="00C544D0" w:rsidRDefault="00C544D0" w:rsidP="00CD5E03">
      <w:pPr>
        <w:pStyle w:val="aa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C544D0" w:rsidRPr="00C544D0" w:rsidRDefault="00C544D0" w:rsidP="00CD5E03">
      <w:pPr>
        <w:pStyle w:val="aa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</w:p>
    <w:p w:rsidR="002E727A" w:rsidRDefault="002818C0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28"/>
          <w:szCs w:val="28"/>
        </w:rPr>
      </w:pPr>
      <w:r w:rsidRPr="007E1B40">
        <w:rPr>
          <w:rStyle w:val="a5"/>
          <w:rFonts w:ascii="TH SarabunPSK" w:hAnsi="TH SarabunPSK" w:cs="TH SarabunPSK"/>
          <w:b w:val="0"/>
          <w:bCs w:val="0"/>
          <w:sz w:val="28"/>
          <w:szCs w:val="28"/>
          <w:cs/>
        </w:rPr>
        <w:t xml:space="preserve">          </w:t>
      </w:r>
    </w:p>
    <w:p w:rsidR="002E727A" w:rsidRDefault="002E727A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szCs w:val="28"/>
        </w:rPr>
        <w:lastRenderedPageBreak/>
        <w:tab/>
      </w:r>
      <w:r w:rsidRPr="002E727A">
        <w:rPr>
          <w:rFonts w:ascii="TH SarabunPSK" w:hAnsi="TH SarabunPSK" w:cs="TH SarabunPSK"/>
          <w:sz w:val="32"/>
          <w:szCs w:val="32"/>
        </w:rPr>
        <w:t xml:space="preserve">4. </w:t>
      </w:r>
      <w:r w:rsidR="00420ADD">
        <w:rPr>
          <w:rFonts w:ascii="TH SarabunPSK" w:hAnsi="TH SarabunPSK" w:cs="TH SarabunPSK" w:hint="cs"/>
          <w:sz w:val="32"/>
          <w:szCs w:val="32"/>
          <w:cs/>
        </w:rPr>
        <w:t xml:space="preserve"> ครูยกตัวอย่างการสำรวจความคิดเห็นเกี่ยวกับร้านอาหารในโรงอาหารของโรงเรียน </w:t>
      </w:r>
      <w:proofErr w:type="gramStart"/>
      <w:r w:rsidR="00420ADD">
        <w:rPr>
          <w:rFonts w:ascii="TH SarabunPSK" w:hAnsi="TH SarabunPSK" w:cs="TH SarabunPSK" w:hint="cs"/>
          <w:sz w:val="32"/>
          <w:szCs w:val="32"/>
          <w:cs/>
        </w:rPr>
        <w:t xml:space="preserve">แล้วตั้งคำถามกระตุ้นคิด </w:t>
      </w:r>
      <w:proofErr w:type="gramEnd"/>
      <w:r w:rsidR="00BD7FDA" w:rsidRPr="003E50DF">
        <w:rPr>
          <w:noProof/>
          <w:position w:val="-12"/>
        </w:rPr>
        <w:object w:dxaOrig="300" w:dyaOrig="360">
          <v:shape id="_x0000_i1029" type="#_x0000_t75" style="width:15.9pt;height:19.25pt" o:ole="">
            <v:imagedata r:id="rId15" o:title=""/>
          </v:shape>
          <o:OLEObject Type="Embed" ProgID="Equation.3" ShapeID="_x0000_i1029" DrawAspect="Content" ObjectID="_1643963080" r:id="rId16"/>
        </w:object>
      </w:r>
      <w:r w:rsidR="00420ADD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BD7FDA" w:rsidRPr="003521F9">
        <w:rPr>
          <w:noProof/>
          <w:position w:val="-12"/>
        </w:rPr>
        <w:object w:dxaOrig="300" w:dyaOrig="360">
          <v:shape id="_x0000_i1030" type="#_x0000_t75" style="width:15.9pt;height:19.25pt" o:ole="">
            <v:imagedata r:id="rId17" o:title=""/>
          </v:shape>
          <o:OLEObject Type="Embed" ProgID="Equation.3" ShapeID="_x0000_i1030" DrawAspect="Content" ObjectID="_1643963081" r:id="rId18"/>
        </w:object>
      </w:r>
      <w:r w:rsidR="00420AD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D7FDA" w:rsidRPr="0081580A">
        <w:rPr>
          <w:noProof/>
          <w:position w:val="-12"/>
          <w:sz w:val="28"/>
        </w:rPr>
        <w:object w:dxaOrig="300" w:dyaOrig="360">
          <v:shape id="_x0000_i1031" type="#_x0000_t75" style="width:15.9pt;height:19.25pt" o:ole="">
            <v:imagedata r:id="rId19" o:title=""/>
          </v:shape>
          <o:OLEObject Type="Embed" ProgID="Equation.3" ShapeID="_x0000_i1031" DrawAspect="Content" ObjectID="_1643963082" r:id="rId20"/>
        </w:object>
      </w:r>
    </w:p>
    <w:p w:rsidR="00420ADD" w:rsidRDefault="00420ADD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ครูให้นักเรียนคิดวิเคราะห์เพื่อสรุปลักษณะของการสร้างแบบสำรวจความคิดเห็นที่ดีควรเป็นแบบใด (สอดคล้องกับจุดประสงค์ที่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273D1" w:rsidRDefault="006D59A9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20ADD">
        <w:rPr>
          <w:rFonts w:ascii="TH SarabunPSK" w:hAnsi="TH SarabunPSK" w:cs="TH SarabunPSK"/>
          <w:sz w:val="32"/>
          <w:szCs w:val="32"/>
        </w:rPr>
        <w:t xml:space="preserve">6.  </w:t>
      </w:r>
      <w:r w:rsidR="00420ADD">
        <w:rPr>
          <w:rFonts w:ascii="TH SarabunPSK" w:hAnsi="TH SarabunPSK" w:cs="TH SarabunPSK" w:hint="cs"/>
          <w:sz w:val="32"/>
          <w:szCs w:val="32"/>
          <w:cs/>
        </w:rPr>
        <w:t xml:space="preserve">ครูแบ่งกลุ่มให้นักเรียนโดยคละความสามารถ (เด็กเก่ง, เด็กปานกลาง, เด็กอ่อน) </w:t>
      </w:r>
      <w:r w:rsidRPr="006D59A9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(ครูมีความพอประมาณ, ครูมีภูมิคุ้มกัน)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73D1">
        <w:rPr>
          <w:rFonts w:ascii="TH SarabunPSK" w:hAnsi="TH SarabunPSK" w:cs="TH SarabunPSK" w:hint="cs"/>
          <w:sz w:val="32"/>
          <w:szCs w:val="32"/>
          <w:cs/>
        </w:rPr>
        <w:t>พร้อมแจกตัวอย่างแบบสำรวจความคิดเห็นให้แต่ละกลุ่มได้ศึกษาเป็นแนวทาง</w:t>
      </w:r>
    </w:p>
    <w:p w:rsidR="00420ADD" w:rsidRPr="006D59A9" w:rsidRDefault="00C273D1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59A9">
        <w:rPr>
          <w:rFonts w:ascii="TH SarabunPSK" w:hAnsi="TH SarabunPSK" w:cs="TH SarabunPSK" w:hint="cs"/>
          <w:sz w:val="32"/>
          <w:szCs w:val="32"/>
          <w:cs/>
        </w:rPr>
        <w:t>ให้นักเรียน</w:t>
      </w:r>
      <w:r w:rsidR="00420ADD"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="006D59A9">
        <w:rPr>
          <w:rFonts w:ascii="TH SarabunPSK" w:hAnsi="TH SarabunPSK" w:cs="TH SarabunPSK" w:hint="cs"/>
          <w:sz w:val="32"/>
          <w:szCs w:val="32"/>
          <w:cs/>
        </w:rPr>
        <w:t>วางแผนร่วมกัน</w:t>
      </w:r>
      <w:r w:rsidR="00420ADD">
        <w:rPr>
          <w:rFonts w:ascii="TH SarabunPSK" w:hAnsi="TH SarabunPSK" w:cs="TH SarabunPSK" w:hint="cs"/>
          <w:sz w:val="32"/>
          <w:szCs w:val="32"/>
          <w:cs/>
        </w:rPr>
        <w:t>คิดวิเคราะห์และ</w:t>
      </w:r>
      <w:r w:rsidR="006D59A9">
        <w:rPr>
          <w:rFonts w:ascii="TH SarabunPSK" w:hAnsi="TH SarabunPSK" w:cs="TH SarabunPSK" w:hint="cs"/>
          <w:sz w:val="32"/>
          <w:szCs w:val="32"/>
          <w:cs/>
        </w:rPr>
        <w:t xml:space="preserve">สร้างแบบสำรวจความคิดเห็นในเรื่องที่นักเรียนสนใจในโรงโรงเรียน (สอดคล้องกับจุดประสงค์ที่ </w:t>
      </w:r>
      <w:r w:rsidR="006D59A9">
        <w:rPr>
          <w:rFonts w:ascii="TH SarabunPSK" w:hAnsi="TH SarabunPSK" w:cs="TH SarabunPSK"/>
          <w:sz w:val="32"/>
          <w:szCs w:val="32"/>
        </w:rPr>
        <w:t>2</w:t>
      </w:r>
      <w:r w:rsidR="006D59A9">
        <w:rPr>
          <w:rFonts w:ascii="TH SarabunPSK" w:hAnsi="TH SarabunPSK" w:cs="TH SarabunPSK" w:hint="cs"/>
          <w:sz w:val="32"/>
          <w:szCs w:val="32"/>
          <w:cs/>
        </w:rPr>
        <w:t>) โดยมีครูคอยให้คำแนะนำ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D59A9">
        <w:rPr>
          <w:rFonts w:ascii="TH SarabunPSK" w:hAnsi="TH SarabunPSK" w:cs="TH SarabunPSK" w:hint="cs"/>
          <w:sz w:val="32"/>
          <w:szCs w:val="32"/>
          <w:cs/>
        </w:rPr>
        <w:t xml:space="preserve">ให้เวลาในการสร้างแบบสำรวจ </w:t>
      </w:r>
      <w:r>
        <w:rPr>
          <w:rFonts w:ascii="TH SarabunPSK" w:hAnsi="TH SarabunPSK" w:cs="TH SarabunPSK"/>
          <w:sz w:val="32"/>
          <w:szCs w:val="32"/>
        </w:rPr>
        <w:t>35</w:t>
      </w:r>
      <w:r w:rsidR="006D59A9">
        <w:rPr>
          <w:rFonts w:ascii="TH SarabunPSK" w:hAnsi="TH SarabunPSK" w:cs="TH SarabunPSK"/>
          <w:sz w:val="32"/>
          <w:szCs w:val="32"/>
        </w:rPr>
        <w:t xml:space="preserve"> </w:t>
      </w:r>
      <w:r w:rsidR="006D59A9">
        <w:rPr>
          <w:rFonts w:ascii="TH SarabunPSK" w:hAnsi="TH SarabunPSK" w:cs="TH SarabunPSK" w:hint="cs"/>
          <w:sz w:val="32"/>
          <w:szCs w:val="32"/>
          <w:cs/>
        </w:rPr>
        <w:t>นาที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</w:t>
      </w:r>
      <w:proofErr w:type="gramStart"/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,มีเหตุผล,มีภูมิคุ้มกัน</w:t>
      </w:r>
      <w:proofErr w:type="gramEnd"/>
      <w:r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)</w:t>
      </w:r>
    </w:p>
    <w:p w:rsidR="006D59A9" w:rsidRDefault="006D59A9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73D1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ครูสุ่มกลุ่มนักเรียนออกมานำเสนอผลงานหน้าชั้นเรียน</w:t>
      </w:r>
      <w:r w:rsidR="00C273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73D1">
        <w:rPr>
          <w:rFonts w:ascii="TH SarabunPSK" w:hAnsi="TH SarabunPSK" w:cs="TH SarabunPSK"/>
          <w:sz w:val="32"/>
          <w:szCs w:val="32"/>
        </w:rPr>
        <w:t xml:space="preserve">5 </w:t>
      </w:r>
      <w:r w:rsidR="00C273D1">
        <w:rPr>
          <w:rFonts w:ascii="TH SarabunPSK" w:hAnsi="TH SarabunPSK" w:cs="TH SarabunPSK" w:hint="cs"/>
          <w:sz w:val="32"/>
          <w:szCs w:val="32"/>
          <w:cs/>
        </w:rPr>
        <w:t xml:space="preserve">นาที </w:t>
      </w:r>
      <w:r w:rsidR="00C273D1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(ความพอประมาณ)</w:t>
      </w:r>
      <w:r w:rsidR="00C273D1">
        <w:rPr>
          <w:rFonts w:ascii="TH SarabunPSK" w:hAnsi="TH SarabunPSK" w:cs="TH SarabunPSK" w:hint="cs"/>
          <w:sz w:val="32"/>
          <w:szCs w:val="32"/>
          <w:cs/>
        </w:rPr>
        <w:t xml:space="preserve"> โดยให้เพื่อนในห้องร่วมกันวิเคราะห์ว่าแบบสำรวจความคิดเห็นที่เอามานำเสนอนั้นมีความเหมาะสมหรือยัง </w:t>
      </w:r>
      <w:r w:rsidR="00C273D1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(เพื่อให้นักเรียนเห็นคุณค่าของการสร้างแบบสำรวจความคิดเห็นและตระหนักถึงความสมเหตุสมผล มีความสามารถในการใช้ทักษะชีวิตและอยู่อย่างพอเพียง)</w:t>
      </w:r>
    </w:p>
    <w:p w:rsidR="00040541" w:rsidRPr="00040541" w:rsidRDefault="00040541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/>
          <w:i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9.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ครูตั้งคำถามกระตุ้นความคิด </w:t>
      </w:r>
      <w:r w:rsidR="00BD7FDA" w:rsidRPr="00040541">
        <w:rPr>
          <w:noProof/>
          <w:position w:val="-12"/>
          <w:sz w:val="28"/>
        </w:rPr>
        <w:object w:dxaOrig="300" w:dyaOrig="360">
          <v:shape id="_x0000_i1032" type="#_x0000_t75" style="width:15.9pt;height:19.25pt" o:ole="">
            <v:imagedata r:id="rId21" o:title=""/>
          </v:shape>
          <o:OLEObject Type="Embed" ProgID="Equation.3" ShapeID="_x0000_i1032" DrawAspect="Content" ObjectID="_1643963083" r:id="rId22"/>
        </w:object>
      </w:r>
    </w:p>
    <w:p w:rsidR="00C273D1" w:rsidRPr="00C273D1" w:rsidRDefault="00C273D1" w:rsidP="000E7EA5">
      <w:pPr>
        <w:pStyle w:val="3"/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4054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ให้แต่ละกลุ่ม</w:t>
      </w:r>
      <w:r w:rsidR="00040541">
        <w:rPr>
          <w:rFonts w:ascii="TH SarabunPSK" w:hAnsi="TH SarabunPSK" w:cs="TH SarabunPSK" w:hint="cs"/>
          <w:sz w:val="32"/>
          <w:szCs w:val="32"/>
          <w:cs/>
        </w:rPr>
        <w:t>นำ</w:t>
      </w:r>
      <w:r>
        <w:rPr>
          <w:rFonts w:ascii="TH SarabunPSK" w:hAnsi="TH SarabunPSK" w:cs="TH SarabunPSK" w:hint="cs"/>
          <w:sz w:val="32"/>
          <w:szCs w:val="32"/>
          <w:cs/>
        </w:rPr>
        <w:t>แบบสำรวจความ</w:t>
      </w:r>
      <w:r w:rsidR="00040541">
        <w:rPr>
          <w:rFonts w:ascii="TH SarabunPSK" w:hAnsi="TH SarabunPSK" w:cs="TH SarabunPSK" w:hint="cs"/>
          <w:sz w:val="32"/>
          <w:szCs w:val="32"/>
          <w:cs/>
        </w:rPr>
        <w:t>คิดเห็นส่งครูภายในท้ายชั่วโมง</w:t>
      </w:r>
    </w:p>
    <w:p w:rsidR="00403E87" w:rsidRPr="007E1B40" w:rsidRDefault="00F42B61" w:rsidP="00F42B61">
      <w:pPr>
        <w:tabs>
          <w:tab w:val="left" w:pos="567"/>
          <w:tab w:val="left" w:pos="1440"/>
          <w:tab w:val="left" w:pos="1728"/>
          <w:tab w:val="left" w:pos="2016"/>
          <w:tab w:val="left" w:pos="2304"/>
        </w:tabs>
        <w:spacing w:before="1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  <w:r w:rsidR="006D59A9">
        <w:rPr>
          <w:rFonts w:ascii="TH SarabunPSK" w:hAnsi="TH SarabunPSK" w:cs="TH SarabunPSK"/>
          <w:b/>
          <w:bCs/>
          <w:sz w:val="28"/>
        </w:rPr>
        <w:tab/>
      </w: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040541" w:rsidRDefault="00040541" w:rsidP="00C259A0">
      <w:pPr>
        <w:spacing w:before="0"/>
        <w:jc w:val="center"/>
        <w:rPr>
          <w:rFonts w:ascii="TH SarabunPSK" w:hAnsi="TH SarabunPSK" w:cs="TH SarabunPSK"/>
          <w:sz w:val="28"/>
        </w:rPr>
      </w:pPr>
    </w:p>
    <w:p w:rsidR="008020B4" w:rsidRPr="007E1B40" w:rsidRDefault="00082A85" w:rsidP="00C259A0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28"/>
          <w:cs/>
        </w:rPr>
        <w:br w:type="page"/>
      </w:r>
      <w:r w:rsidR="008020B4" w:rsidRPr="007E1B40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คณิตศาสตร์</w:t>
      </w:r>
    </w:p>
    <w:p w:rsidR="000058D2" w:rsidRPr="007E1B40" w:rsidRDefault="00C259A0" w:rsidP="00C259A0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ชุดคำถามกระตุ้น</w:t>
      </w:r>
      <w:r w:rsidR="00576D2A" w:rsidRPr="007E1B40">
        <w:rPr>
          <w:rFonts w:ascii="TH SarabunPSK" w:hAnsi="TH SarabunPSK" w:cs="TH SarabunPSK"/>
          <w:b/>
          <w:bCs/>
          <w:sz w:val="32"/>
          <w:szCs w:val="32"/>
          <w:cs/>
        </w:rPr>
        <w:t>เพื่อปลูกฝัง</w:t>
      </w:r>
      <w:r w:rsidR="003E57E4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หลักคิดพอเพียงแผนการเรียนรู้</w:t>
      </w:r>
    </w:p>
    <w:p w:rsidR="0080156D" w:rsidRPr="00796820" w:rsidRDefault="0080156D" w:rsidP="0080156D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Pr="00796820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การสร้างแบบสำรวจความคิดเห็น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Pr="0079682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AB04BD" w:rsidRPr="007E1B40" w:rsidRDefault="00AB04BD" w:rsidP="0080156D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B04BD" w:rsidRDefault="00AB04BD" w:rsidP="00551982">
      <w:pPr>
        <w:spacing w:before="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E07783" w:rsidRDefault="00BD7FDA" w:rsidP="0089144A">
      <w:pPr>
        <w:spacing w:before="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3" type="#_x0000_t75" style="width:15.9pt;height:21.75pt" o:ole="">
            <v:imagedata r:id="rId23" o:title=""/>
          </v:shape>
          <o:OLEObject Type="Embed" ProgID="Equation.3" ShapeID="_x0000_i1033" DrawAspect="Content" ObjectID="_1643963084" r:id="rId24"/>
        </w:object>
      </w:r>
      <w:r w:rsidR="0089144A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232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156D">
        <w:rPr>
          <w:rFonts w:ascii="TH SarabunPSK" w:hAnsi="TH SarabunPSK" w:cs="TH SarabunPSK" w:hint="cs"/>
          <w:sz w:val="32"/>
          <w:szCs w:val="32"/>
          <w:cs/>
        </w:rPr>
        <w:t>นักเรียนคิดว่าฐานการจัดการเรียนรู้ตามหลักปรัชญาของเศรษฐกิจพอเพียงในโรงเรียนของเรา ได้ให้ความรู้เกี่ยวกับเรื่องอะไรบ้าง</w:t>
      </w:r>
      <w:r w:rsidR="00332D16" w:rsidRPr="006232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2B8">
        <w:rPr>
          <w:rFonts w:ascii="TH SarabunPSK" w:hAnsi="TH SarabunPSK" w:cs="TH SarabunPSK" w:hint="cs"/>
          <w:sz w:val="32"/>
          <w:szCs w:val="32"/>
          <w:cs/>
        </w:rPr>
        <w:t>(</w:t>
      </w:r>
      <w:r w:rsidR="0080156D">
        <w:rPr>
          <w:rFonts w:ascii="TH SarabunPSK" w:hAnsi="TH SarabunPSK" w:cs="TH SarabunPSK" w:hint="cs"/>
          <w:sz w:val="32"/>
          <w:szCs w:val="32"/>
          <w:cs/>
        </w:rPr>
        <w:t>มีเหตุผล</w:t>
      </w:r>
      <w:r w:rsidR="006232B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07783" w:rsidRDefault="00BD7FDA" w:rsidP="0080156D">
      <w:pPr>
        <w:spacing w:before="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4" type="#_x0000_t75" style="width:15.9pt;height:21.75pt" o:ole="">
            <v:imagedata r:id="rId25" o:title=""/>
          </v:shape>
          <o:OLEObject Type="Embed" ProgID="Equation.3" ShapeID="_x0000_i1034" DrawAspect="Content" ObjectID="_1643963085" r:id="rId26"/>
        </w:object>
      </w:r>
      <w:r w:rsidR="008914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E07783" w:rsidRPr="00E07783">
        <w:rPr>
          <w:rFonts w:ascii="TH SarabunPSK" w:hAnsi="TH SarabunPSK" w:cs="TH SarabunPSK" w:hint="cs"/>
          <w:sz w:val="32"/>
          <w:szCs w:val="32"/>
          <w:cs/>
        </w:rPr>
        <w:t>ถ้านักเรียนต้อง</w:t>
      </w:r>
      <w:r w:rsidR="0080156D">
        <w:rPr>
          <w:rFonts w:ascii="TH SarabunPSK" w:hAnsi="TH SarabunPSK" w:cs="TH SarabunPSK" w:hint="cs"/>
          <w:sz w:val="32"/>
          <w:szCs w:val="32"/>
          <w:cs/>
        </w:rPr>
        <w:t xml:space="preserve">การให้เพิ่มฐานการจัดการเรียนรู้ขึ้นมา </w:t>
      </w:r>
      <w:r w:rsidR="0080156D">
        <w:rPr>
          <w:rFonts w:ascii="TH SarabunPSK" w:hAnsi="TH SarabunPSK" w:cs="TH SarabunPSK"/>
          <w:sz w:val="32"/>
          <w:szCs w:val="32"/>
        </w:rPr>
        <w:t xml:space="preserve">1 </w:t>
      </w:r>
      <w:r w:rsidR="0080156D">
        <w:rPr>
          <w:rFonts w:ascii="TH SarabunPSK" w:hAnsi="TH SarabunPSK" w:cs="TH SarabunPSK" w:hint="cs"/>
          <w:sz w:val="32"/>
          <w:szCs w:val="32"/>
          <w:cs/>
        </w:rPr>
        <w:t>ฐานการเรียนรู้ นักเรียนอยากมีฐานการเรียนรู้อะไร เพราะเหตุใด</w:t>
      </w:r>
      <w:r w:rsidR="00E07783">
        <w:rPr>
          <w:rFonts w:ascii="TH SarabunPSK" w:hAnsi="TH SarabunPSK" w:cs="TH SarabunPSK" w:hint="cs"/>
          <w:sz w:val="32"/>
          <w:szCs w:val="32"/>
          <w:cs/>
        </w:rPr>
        <w:t xml:space="preserve"> (ความพอประมาณ</w:t>
      </w:r>
      <w:r w:rsidR="0080156D">
        <w:rPr>
          <w:rFonts w:ascii="TH SarabunPSK" w:hAnsi="TH SarabunPSK" w:cs="TH SarabunPSK" w:hint="cs"/>
          <w:sz w:val="32"/>
          <w:szCs w:val="32"/>
          <w:cs/>
        </w:rPr>
        <w:t>,ภูมิคุมกัน,มีเหตุผล</w:t>
      </w:r>
      <w:r w:rsidR="00E07783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73B66" w:rsidRDefault="00BD7FDA" w:rsidP="0089144A">
      <w:pPr>
        <w:spacing w:before="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5" type="#_x0000_t75" style="width:15.9pt;height:21.75pt" o:ole="">
            <v:imagedata r:id="rId25" o:title=""/>
          </v:shape>
          <o:OLEObject Type="Embed" ProgID="Equation.3" ShapeID="_x0000_i1035" DrawAspect="Content" ObjectID="_1643963086" r:id="rId27"/>
        </w:object>
      </w:r>
      <w:r w:rsidR="0089144A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80156D">
        <w:rPr>
          <w:rFonts w:ascii="TH SarabunPSK" w:hAnsi="TH SarabunPSK" w:cs="TH SarabunPSK" w:hint="cs"/>
          <w:sz w:val="32"/>
          <w:szCs w:val="32"/>
          <w:cs/>
        </w:rPr>
        <w:t>ถ้าอยากรู้ว่าสิ่งที่เราคิดนั้น หรือฐานการเรียนรู้ที่เราอยากจะเพิ่มนั้นจะมีประโยชน์หรือไม่ และคนส่วนใหญ่</w:t>
      </w:r>
      <w:r w:rsidR="000403C0">
        <w:rPr>
          <w:rFonts w:ascii="TH SarabunPSK" w:hAnsi="TH SarabunPSK" w:cs="TH SarabunPSK" w:hint="cs"/>
          <w:sz w:val="32"/>
          <w:szCs w:val="32"/>
          <w:cs/>
        </w:rPr>
        <w:t>มีความคิดเห็นอย่างไรกับฐานการเรียนรู้ที่เราคิดขึ้นมานั้น เราจะต้องทำอย่างไร</w:t>
      </w:r>
      <w:r w:rsidR="00373B66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2971" w:rsidRPr="00F84CAC">
        <w:rPr>
          <w:rFonts w:ascii="TH SarabunPSK" w:hAnsi="TH SarabunPSK" w:cs="TH SarabunPSK" w:hint="cs"/>
          <w:sz w:val="32"/>
          <w:szCs w:val="32"/>
          <w:cs/>
        </w:rPr>
        <w:t>(มีเหตุผล</w:t>
      </w:r>
      <w:r w:rsidR="000403C0">
        <w:rPr>
          <w:rFonts w:ascii="TH SarabunPSK" w:hAnsi="TH SarabunPSK" w:cs="TH SarabunPSK" w:hint="cs"/>
          <w:sz w:val="32"/>
          <w:szCs w:val="32"/>
          <w:cs/>
        </w:rPr>
        <w:t>,มีความพอประมาณ</w:t>
      </w:r>
      <w:r w:rsidR="005D2971"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9416A" w:rsidRPr="00F84CAC" w:rsidRDefault="00BD7FDA" w:rsidP="0089144A">
      <w:pPr>
        <w:spacing w:before="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6" type="#_x0000_t75" style="width:15.9pt;height:21.75pt" o:ole="">
            <v:imagedata r:id="rId25" o:title=""/>
          </v:shape>
          <o:OLEObject Type="Embed" ProgID="Equation.3" ShapeID="_x0000_i1036" DrawAspect="Content" ObjectID="_1643963087" r:id="rId28"/>
        </w:object>
      </w:r>
      <w:r w:rsidR="0089144A">
        <w:rPr>
          <w:rFonts w:ascii="TH SarabunPSK" w:hAnsi="TH SarabunPSK" w:cs="TH SarabunPSK" w:hint="cs"/>
          <w:sz w:val="32"/>
          <w:szCs w:val="32"/>
          <w:cs/>
        </w:rPr>
        <w:t xml:space="preserve">4.  </w:t>
      </w:r>
      <w:r w:rsidR="000403C0">
        <w:rPr>
          <w:rFonts w:ascii="TH SarabunPSK" w:hAnsi="TH SarabunPSK" w:cs="TH SarabunPSK" w:hint="cs"/>
          <w:sz w:val="32"/>
          <w:szCs w:val="32"/>
          <w:cs/>
        </w:rPr>
        <w:t>นักเรียนคิดว่าฐานการจัดการเรียนรู้ในโรงเรียนของเรา ที่นักเรียนส่วนใหญ่จะนำไปปฏิบัติได้จริงที่บ้านนั้นคือ ฐานการจัดการเรียนรู้ใด เพราะอะไร</w:t>
      </w:r>
      <w:r w:rsidR="00332D16" w:rsidRPr="00F84CAC">
        <w:rPr>
          <w:rFonts w:ascii="TH SarabunPSK" w:hAnsi="TH SarabunPSK" w:cs="TH SarabunPSK"/>
          <w:sz w:val="32"/>
          <w:szCs w:val="32"/>
        </w:rPr>
        <w:t xml:space="preserve"> </w:t>
      </w:r>
      <w:r w:rsidR="00332D16"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6B5EF5" w:rsidRDefault="00AB04BD" w:rsidP="00142E5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3012F3" w:rsidRDefault="00BD7FDA" w:rsidP="006B5EF5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7" type="#_x0000_t75" style="width:15.9pt;height:21.75pt" o:ole="">
            <v:imagedata r:id="rId25" o:title=""/>
          </v:shape>
          <o:OLEObject Type="Embed" ProgID="Equation.3" ShapeID="_x0000_i1037" DrawAspect="Content" ObjectID="_1643963088" r:id="rId29"/>
        </w:object>
      </w:r>
      <w:r w:rsidR="006B5E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B5E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="003012F3" w:rsidRPr="003012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03C0">
        <w:rPr>
          <w:rFonts w:ascii="TH SarabunPSK" w:hAnsi="TH SarabunPSK" w:cs="TH SarabunPSK" w:hint="cs"/>
          <w:sz w:val="32"/>
          <w:szCs w:val="32"/>
          <w:cs/>
        </w:rPr>
        <w:t>ถ้านักเรียนอยากทราบว่าร้านอาหารในโรงอาหารของโรงเรียนเรา ร้านใดเป็นที่นิยมมากที่สุด ถ้าอยากทราบคำตอบนักเรียนจะต้องทำอย่างไร</w:t>
      </w:r>
      <w:r w:rsidR="003012F3" w:rsidRPr="003012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085">
        <w:rPr>
          <w:rFonts w:ascii="TH SarabunPSK" w:hAnsi="TH SarabunPSK" w:cs="TH SarabunPSK" w:hint="cs"/>
          <w:sz w:val="32"/>
          <w:szCs w:val="32"/>
          <w:cs/>
        </w:rPr>
        <w:t>(มีเหตุผล</w:t>
      </w:r>
      <w:r w:rsidR="000403C0">
        <w:rPr>
          <w:rFonts w:ascii="TH SarabunPSK" w:hAnsi="TH SarabunPSK" w:cs="TH SarabunPSK" w:hint="cs"/>
          <w:sz w:val="32"/>
          <w:szCs w:val="32"/>
          <w:cs/>
        </w:rPr>
        <w:t>,มีภูมิคุ้มกัน</w:t>
      </w:r>
      <w:r w:rsidR="00927085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C56CE" w:rsidRDefault="00BD7FDA" w:rsidP="006B5EF5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8" type="#_x0000_t75" style="width:15.9pt;height:21.75pt" o:ole="">
            <v:imagedata r:id="rId25" o:title=""/>
          </v:shape>
          <o:OLEObject Type="Embed" ProgID="Equation.3" ShapeID="_x0000_i1038" DrawAspect="Content" ObjectID="_1643963089" r:id="rId30"/>
        </w:object>
      </w:r>
      <w:r w:rsidR="006B5E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="000403C0">
        <w:rPr>
          <w:rFonts w:ascii="TH SarabunPSK" w:hAnsi="TH SarabunPSK" w:cs="TH SarabunPSK" w:hint="cs"/>
          <w:sz w:val="32"/>
          <w:szCs w:val="32"/>
          <w:cs/>
        </w:rPr>
        <w:t>นักเรียนจะตั้งคำถามอย่างไรบ้างในการสร้างแบบสำรวจความคิดเห็นเกี่ยวกับร้านอาหารที่เป็นที่นิยมที่สุดของโรงเรียนเรา</w:t>
      </w:r>
      <w:r w:rsidR="009270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403C0">
        <w:rPr>
          <w:rFonts w:ascii="TH SarabunPSK" w:hAnsi="TH SarabunPSK" w:cs="TH SarabunPSK" w:hint="cs"/>
          <w:sz w:val="32"/>
          <w:szCs w:val="32"/>
          <w:cs/>
        </w:rPr>
        <w:t>(มีเหตุผล,มีภูมิคุ้มกัน)</w:t>
      </w:r>
    </w:p>
    <w:p w:rsidR="00304B9B" w:rsidRDefault="00BD7FDA" w:rsidP="006B5EF5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9" type="#_x0000_t75" style="width:15.9pt;height:21.75pt" o:ole="">
            <v:imagedata r:id="rId25" o:title=""/>
          </v:shape>
          <o:OLEObject Type="Embed" ProgID="Equation.3" ShapeID="_x0000_i1039" DrawAspect="Content" ObjectID="_1643963090" r:id="rId31"/>
        </w:object>
      </w:r>
      <w:r w:rsidR="006B5EF5">
        <w:rPr>
          <w:rFonts w:ascii="TH SarabunPSK" w:hAnsi="TH SarabunPSK" w:cs="TH SarabunPSK" w:hint="cs"/>
          <w:sz w:val="32"/>
          <w:szCs w:val="32"/>
          <w:cs/>
        </w:rPr>
        <w:t xml:space="preserve">7. </w:t>
      </w:r>
      <w:r w:rsidR="000403C0">
        <w:rPr>
          <w:rFonts w:ascii="TH SarabunPSK" w:hAnsi="TH SarabunPSK" w:cs="TH SarabunPSK" w:hint="cs"/>
          <w:sz w:val="32"/>
          <w:szCs w:val="32"/>
          <w:cs/>
        </w:rPr>
        <w:t>นักเรียนจะต้องใช้จำนวนคำถาม ลักษณะของคำถามอย่างไรให้แบบสำรวจความคิดเห็นของนักเรียน</w:t>
      </w:r>
      <w:r w:rsidR="00EC6E56">
        <w:rPr>
          <w:rFonts w:ascii="TH SarabunPSK" w:hAnsi="TH SarabunPSK" w:cs="TH SarabunPSK" w:hint="cs"/>
          <w:sz w:val="32"/>
          <w:szCs w:val="32"/>
          <w:cs/>
        </w:rPr>
        <w:t xml:space="preserve">มีความสมบูรณ์และเป็นแบบสำรวจความคิดเห็นที่ดี </w:t>
      </w:r>
      <w:r w:rsidR="00927085">
        <w:rPr>
          <w:rFonts w:ascii="TH SarabunPSK" w:hAnsi="TH SarabunPSK" w:cs="TH SarabunPSK"/>
          <w:sz w:val="32"/>
          <w:szCs w:val="32"/>
          <w:cs/>
        </w:rPr>
        <w:t>(</w:t>
      </w:r>
      <w:r w:rsidR="00927085">
        <w:rPr>
          <w:rFonts w:ascii="TH SarabunPSK" w:hAnsi="TH SarabunPSK" w:cs="TH SarabunPSK" w:hint="cs"/>
          <w:sz w:val="32"/>
          <w:szCs w:val="32"/>
          <w:cs/>
        </w:rPr>
        <w:t>พอประมาณ</w:t>
      </w:r>
      <w:r w:rsidR="00EC6E56">
        <w:rPr>
          <w:rFonts w:ascii="TH SarabunPSK" w:hAnsi="TH SarabunPSK" w:cs="TH SarabunPSK" w:hint="cs"/>
          <w:sz w:val="32"/>
          <w:szCs w:val="32"/>
          <w:cs/>
        </w:rPr>
        <w:t xml:space="preserve"> , ความมีเหตุผล</w:t>
      </w:r>
      <w:r w:rsidR="005A7DEA" w:rsidRPr="007E1B40">
        <w:rPr>
          <w:rFonts w:ascii="TH SarabunPSK" w:hAnsi="TH SarabunPSK" w:cs="TH SarabunPSK"/>
          <w:sz w:val="32"/>
          <w:szCs w:val="32"/>
          <w:cs/>
        </w:rPr>
        <w:t>)</w:t>
      </w:r>
    </w:p>
    <w:p w:rsidR="00232015" w:rsidRDefault="00AB04BD" w:rsidP="00142E58">
      <w:pPr>
        <w:pStyle w:val="style6"/>
        <w:spacing w:before="120" w:beforeAutospacing="0" w:after="0" w:afterAutospacing="0"/>
        <w:rPr>
          <w:rFonts w:ascii="TH SarabunPSK" w:hAnsi="TH SarabunPSK" w:cs="TH SarabunPSK"/>
          <w:noProof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A2051A" w:rsidRDefault="00BD7FDA" w:rsidP="00D856E7">
      <w:pPr>
        <w:pStyle w:val="style6"/>
        <w:spacing w:before="120" w:beforeAutospacing="0" w:after="0" w:afterAutospacing="0"/>
        <w:rPr>
          <w:rFonts w:ascii="TH SarabunPSK" w:hAnsi="TH SarabunPSK" w:cs="TH SarabunPSK"/>
          <w:noProof/>
          <w:sz w:val="32"/>
          <w:szCs w:val="32"/>
          <w:cs/>
        </w:rPr>
      </w:pPr>
      <w:r w:rsidRPr="0089144A">
        <w:rPr>
          <w:noProof/>
          <w:position w:val="-14"/>
        </w:rPr>
        <w:object w:dxaOrig="300" w:dyaOrig="380">
          <v:shape id="_x0000_i1040" type="#_x0000_t75" style="width:15.9pt;height:21.75pt" o:ole="">
            <v:imagedata r:id="rId25" o:title=""/>
          </v:shape>
          <o:OLEObject Type="Embed" ProgID="Equation.3" ShapeID="_x0000_i1040" DrawAspect="Content" ObjectID="_1643963091" r:id="rId32"/>
        </w:object>
      </w:r>
      <w:r w:rsidR="00EC6E56"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="00A2051A" w:rsidRPr="003B7765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1C3428">
        <w:rPr>
          <w:rFonts w:ascii="TH SarabunPSK" w:hAnsi="TH SarabunPSK" w:cs="TH SarabunPSK" w:hint="cs"/>
          <w:sz w:val="32"/>
          <w:szCs w:val="32"/>
          <w:cs/>
        </w:rPr>
        <w:t>มีความรู้สึกอย่างไรถ้าหากวันหนึ่งโรงเรียนของเราไม่มีฐานการจัดการเรียนรู้ให้นักเรียนได้ศึกษาแล้ว</w:t>
      </w:r>
      <w:r w:rsidR="004572C5">
        <w:rPr>
          <w:rFonts w:ascii="TH SarabunPSK" w:hAnsi="TH SarabunPSK" w:cs="TH SarabunPSK" w:hint="cs"/>
          <w:noProof/>
          <w:sz w:val="32"/>
          <w:szCs w:val="32"/>
          <w:cs/>
        </w:rPr>
        <w:t>(มิติสิ่งแวดล้อม)</w:t>
      </w:r>
    </w:p>
    <w:p w:rsidR="00A2051A" w:rsidRDefault="00A2051A" w:rsidP="007A3D47">
      <w:pPr>
        <w:pStyle w:val="style6"/>
        <w:spacing w:before="0" w:beforeAutospacing="0" w:after="0" w:afterAutospacing="0"/>
        <w:ind w:left="644"/>
      </w:pPr>
    </w:p>
    <w:p w:rsidR="001C3428" w:rsidRDefault="001C3428" w:rsidP="007A3D47">
      <w:pPr>
        <w:pStyle w:val="style6"/>
        <w:spacing w:before="0" w:beforeAutospacing="0" w:after="0" w:afterAutospacing="0"/>
        <w:ind w:left="644"/>
      </w:pPr>
    </w:p>
    <w:p w:rsidR="001C3428" w:rsidRDefault="001C3428" w:rsidP="007A3D47">
      <w:pPr>
        <w:pStyle w:val="style6"/>
        <w:spacing w:before="0" w:beforeAutospacing="0" w:after="0" w:afterAutospacing="0"/>
        <w:ind w:left="644"/>
      </w:pPr>
    </w:p>
    <w:p w:rsidR="001C3428" w:rsidRDefault="001C3428" w:rsidP="007A3D47">
      <w:pPr>
        <w:pStyle w:val="style6"/>
        <w:spacing w:before="0" w:beforeAutospacing="0" w:after="0" w:afterAutospacing="0"/>
        <w:ind w:left="644"/>
      </w:pPr>
    </w:p>
    <w:p w:rsidR="001C3428" w:rsidRDefault="001C3428" w:rsidP="007A3D47">
      <w:pPr>
        <w:pStyle w:val="style6"/>
        <w:spacing w:before="0" w:beforeAutospacing="0" w:after="0" w:afterAutospacing="0"/>
        <w:ind w:left="644"/>
      </w:pPr>
    </w:p>
    <w:p w:rsidR="001C3428" w:rsidRPr="00A2051A" w:rsidRDefault="001C3428" w:rsidP="007A3D47">
      <w:pPr>
        <w:pStyle w:val="style6"/>
        <w:spacing w:before="0" w:beforeAutospacing="0" w:after="0" w:afterAutospacing="0"/>
        <w:ind w:left="644"/>
        <w:rPr>
          <w:rFonts w:ascii="TH SarabunPSK" w:hAnsi="TH SarabunPSK" w:cs="TH SarabunPSK"/>
          <w:sz w:val="32"/>
          <w:szCs w:val="32"/>
        </w:rPr>
      </w:pPr>
    </w:p>
    <w:p w:rsidR="008020B4" w:rsidRPr="00AB3BB2" w:rsidRDefault="00BD7FDA" w:rsidP="00353043">
      <w:pPr>
        <w:pStyle w:val="style6"/>
        <w:spacing w:before="0" w:beforeAutospacing="0" w:after="0" w:afterAutospacing="0"/>
        <w:ind w:left="64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2388870</wp:posOffset>
                </wp:positionV>
                <wp:extent cx="2599055" cy="942340"/>
                <wp:effectExtent l="0" t="0" r="0" b="0"/>
                <wp:wrapNone/>
                <wp:docPr id="19" name="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9055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015" w:rsidRPr="00D80241" w:rsidRDefault="00232015" w:rsidP="002320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D80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cs/>
                              </w:rPr>
                              <w:t xml:space="preserve">ผู้จัดทำโดย </w:t>
                            </w:r>
                            <w:r w:rsidR="000E7EA5" w:rsidRPr="00D80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cs/>
                              </w:rPr>
                              <w:t>ครู</w:t>
                            </w:r>
                            <w:r w:rsidRPr="00D80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cs/>
                              </w:rPr>
                              <w:t>วาริน รอดบำเรอ  โรงเรียนศรีวิชัยวิทยา</w:t>
                            </w:r>
                          </w:p>
                          <w:p w:rsidR="00A307EF" w:rsidRPr="008A5D1C" w:rsidRDefault="00A307EF" w:rsidP="002320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D80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  <w:cs/>
                              </w:rPr>
                              <w:t>(คณิตศาสตร์ 4/6)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02" o:spid="_x0000_s1059" type="#_x0000_t202" style="position:absolute;left:0;text-align:left;margin-left:283.35pt;margin-top:188.1pt;width:204.65pt;height:7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" stroked="f">
                <v:path arrowok="t"/>
                <v:textbox>
                  <w:txbxContent>
                    <w:p w:rsidR="00232015" w:rsidRPr="00D80241" w:rsidRDefault="00232015" w:rsidP="002320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highlight w:val="yellow"/>
                        </w:rPr>
                      </w:pPr>
                      <w:r w:rsidRPr="00D80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highlight w:val="yellow"/>
                          <w:cs/>
                        </w:rPr>
                        <w:t xml:space="preserve">ผู้จัดทำโดย </w:t>
                      </w:r>
                      <w:r w:rsidR="000E7EA5" w:rsidRPr="00D80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highlight w:val="yellow"/>
                          <w:cs/>
                        </w:rPr>
                        <w:t>ครู</w:t>
                      </w:r>
                      <w:r w:rsidRPr="00D80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highlight w:val="yellow"/>
                          <w:cs/>
                        </w:rPr>
                        <w:t>วาริน รอดบำเรอ  โรงเรียนศรีวิชัยวิทยา</w:t>
                      </w:r>
                    </w:p>
                    <w:p w:rsidR="00A307EF" w:rsidRPr="008A5D1C" w:rsidRDefault="00A307EF" w:rsidP="002320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D80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highlight w:val="yellow"/>
                          <w:cs/>
                        </w:rPr>
                        <w:t>(คณิตศาสตร์ 4/6)</w:t>
                      </w:r>
                    </w:p>
                  </w:txbxContent>
                </v:textbox>
              </v:shape>
            </w:pict>
          </mc:Fallback>
        </mc:AlternateContent>
      </w:r>
      <w:r w:rsidR="005852C4" w:rsidRPr="007E1B40">
        <w:rPr>
          <w:rFonts w:ascii="TH SarabunPSK" w:hAnsi="TH SarabunPSK" w:cs="TH SarabunPSK"/>
          <w:sz w:val="32"/>
          <w:szCs w:val="32"/>
          <w:cs/>
        </w:rPr>
        <w:br w:type="page"/>
      </w:r>
      <w:r w:rsidR="008020B4" w:rsidRPr="00AB3BB2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กลุ่มสาระการเรียนรู้ คณิตศาสตร์</w:t>
      </w:r>
    </w:p>
    <w:p w:rsidR="003E57E4" w:rsidRPr="00E70EFF" w:rsidRDefault="00142E58" w:rsidP="00E70EFF">
      <w:pPr>
        <w:pStyle w:val="style6"/>
        <w:spacing w:before="0" w:beforeAutospacing="0" w:after="0" w:afterAutospacing="0"/>
        <w:ind w:left="284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70EFF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3841DE" w:rsidRPr="00E70EFF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F57637" w:rsidRPr="00E70EFF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852C4" w:rsidRPr="00E70EFF">
        <w:rPr>
          <w:rFonts w:ascii="TH SarabunPSK" w:hAnsi="TH SarabunPSK" w:cs="TH SarabunPSK"/>
          <w:b/>
          <w:bCs/>
          <w:sz w:val="28"/>
          <w:szCs w:val="28"/>
          <w:cs/>
        </w:rPr>
        <w:t>แนวทางการนำหลักปรัชญาของเศรษฐกิจพอเพียงมาใช้ในการจัดการเรียนรู้</w:t>
      </w:r>
      <w:r w:rsidR="00E70EF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3E57E4" w:rsidRPr="00E70EFF">
        <w:rPr>
          <w:rFonts w:ascii="TH SarabunPSK" w:hAnsi="TH SarabunPSK" w:cs="TH SarabunPSK"/>
          <w:b/>
          <w:bCs/>
          <w:sz w:val="28"/>
          <w:szCs w:val="28"/>
          <w:cs/>
        </w:rPr>
        <w:t>แผนการจัดการเรียนรู้ เรื่อง</w:t>
      </w:r>
      <w:r w:rsidR="00E70EFF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EC6E56">
        <w:rPr>
          <w:rFonts w:ascii="TH SarabunPSK" w:hAnsi="TH SarabunPSK" w:cs="TH SarabunPSK" w:hint="cs"/>
          <w:b/>
          <w:bCs/>
          <w:sz w:val="28"/>
          <w:szCs w:val="28"/>
          <w:cs/>
        </w:rPr>
        <w:t>การสร้างแบบสำรวจความคิดเห็น</w:t>
      </w:r>
    </w:p>
    <w:p w:rsidR="003C2756" w:rsidRPr="00E70EFF" w:rsidRDefault="00E70EFF" w:rsidP="00F86078">
      <w:pPr>
        <w:pStyle w:val="a9"/>
        <w:tabs>
          <w:tab w:val="left" w:pos="219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</w:t>
      </w:r>
      <w:r w:rsidR="003C2756" w:rsidRPr="00E70EFF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="003C2756" w:rsidRPr="00E70EFF">
        <w:rPr>
          <w:rFonts w:ascii="TH SarabunPSK" w:hAnsi="TH SarabunPSK" w:cs="TH SarabunPSK"/>
          <w:b/>
          <w:bCs/>
          <w:sz w:val="28"/>
        </w:rPr>
        <w:t xml:space="preserve"> </w:t>
      </w:r>
      <w:r w:rsidR="003C2756" w:rsidRPr="00E70EFF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368"/>
      </w:tblGrid>
      <w:tr w:rsidR="003841DE" w:rsidRPr="00E70EFF" w:rsidTr="00042DFA">
        <w:trPr>
          <w:trHeight w:val="1307"/>
        </w:trPr>
        <w:tc>
          <w:tcPr>
            <w:tcW w:w="5839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6E68B2" w:rsidRDefault="003841DE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1. มีความรู้ในเนื้อหาสาระ</w:t>
            </w:r>
            <w:r w:rsidR="006E68B2">
              <w:rPr>
                <w:rFonts w:ascii="TH SarabunPSK" w:hAnsi="TH SarabunPSK" w:cs="TH SarabunPSK" w:hint="cs"/>
                <w:sz w:val="28"/>
                <w:cs/>
              </w:rPr>
              <w:t>เรื่องการสร้างแบบสำรวจความคิดเห็น</w:t>
            </w:r>
          </w:p>
          <w:p w:rsidR="003841DE" w:rsidRPr="00E70EFF" w:rsidRDefault="006E68B2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มีความรู้ในเรื่องการสำรวจความคิดเห็น</w:t>
            </w:r>
            <w:r w:rsidR="00AB3BB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3841DE" w:rsidRPr="00E70EFF" w:rsidRDefault="003841DE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3.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368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F54981" w:rsidRPr="007E1B40" w:rsidRDefault="00F54981" w:rsidP="00A7742B">
      <w:pPr>
        <w:spacing w:before="0"/>
        <w:rPr>
          <w:rFonts w:ascii="TH SarabunPSK" w:hAnsi="TH SarabunPSK" w:cs="TH SarabunPSK"/>
          <w:vanish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2410"/>
        <w:gridCol w:w="3402"/>
        <w:gridCol w:w="2835"/>
      </w:tblGrid>
      <w:tr w:rsidR="003841DE" w:rsidRPr="00AB3BB2" w:rsidTr="008A4B40">
        <w:trPr>
          <w:trHeight w:val="1008"/>
        </w:trPr>
        <w:tc>
          <w:tcPr>
            <w:tcW w:w="1531" w:type="dxa"/>
            <w:tcBorders>
              <w:tl2br w:val="single" w:sz="4" w:space="0" w:color="auto"/>
            </w:tcBorders>
          </w:tcPr>
          <w:p w:rsidR="003841DE" w:rsidRPr="00AB3BB2" w:rsidRDefault="008A4B40" w:rsidP="00F549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3841DE"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3841DE" w:rsidRPr="00AB3BB2" w:rsidRDefault="003841DE" w:rsidP="00F5498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410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3402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835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5852C4" w:rsidRPr="007E1B40" w:rsidTr="008A4B40">
        <w:trPr>
          <w:trHeight w:val="1475"/>
        </w:trPr>
        <w:tc>
          <w:tcPr>
            <w:tcW w:w="1531" w:type="dxa"/>
            <w:shd w:val="clear" w:color="auto" w:fill="FBD4B4"/>
          </w:tcPr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FBD4B4"/>
          </w:tcPr>
          <w:p w:rsidR="005852C4" w:rsidRDefault="005852C4" w:rsidP="006E68B2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กำหนดเนื้อหา</w:t>
            </w:r>
            <w:r w:rsidR="006E68B2">
              <w:rPr>
                <w:rFonts w:ascii="TH SarabunPSK" w:hAnsi="TH SarabunPSK" w:cs="TH SarabunPSK" w:hint="cs"/>
                <w:sz w:val="28"/>
                <w:cs/>
              </w:rPr>
              <w:t>ให้สอดคล้องกับหลักสูตรมาตรฐานการเรียนรู้และตัวชี้วัด</w:t>
            </w:r>
          </w:p>
          <w:p w:rsidR="00FE2779" w:rsidRPr="006E68B2" w:rsidRDefault="006E68B2" w:rsidP="006E68B2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 w:rsidRPr="006E68B2">
              <w:rPr>
                <w:rFonts w:ascii="TH SarabunPSK" w:hAnsi="TH SarabunPSK" w:cs="TH SarabunPSK" w:hint="cs"/>
                <w:sz w:val="28"/>
                <w:cs/>
              </w:rPr>
              <w:t>- มีความรู้เรื่องหลักปรัชญาของเศรษฐกิจพอเพียง</w:t>
            </w:r>
          </w:p>
        </w:tc>
        <w:tc>
          <w:tcPr>
            <w:tcW w:w="3402" w:type="dxa"/>
            <w:shd w:val="clear" w:color="auto" w:fill="FBD4B4"/>
          </w:tcPr>
          <w:p w:rsidR="005852C4" w:rsidRDefault="000A0BB6" w:rsidP="00591F8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 w:rsidR="006E68B2">
              <w:rPr>
                <w:rFonts w:ascii="TH SarabunPSK" w:hAnsi="TH SarabunPSK" w:cs="TH SarabunPSK" w:hint="cs"/>
                <w:sz w:val="28"/>
                <w:cs/>
              </w:rPr>
              <w:t>เพื่อให้นักเรียนสร้างแบบสำรวจความคิดเห็นได้ถูกต้อง</w:t>
            </w:r>
          </w:p>
          <w:p w:rsidR="00DB1929" w:rsidRPr="007E1B40" w:rsidRDefault="006E68B2" w:rsidP="00042DF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ครูยกตัวอย่างในเรื่องใกล้ตัวของผู้เรียนให้เชื่อมโยงกับเนื้อหาที่สอน</w:t>
            </w:r>
          </w:p>
        </w:tc>
        <w:tc>
          <w:tcPr>
            <w:tcW w:w="2835" w:type="dxa"/>
            <w:shd w:val="clear" w:color="auto" w:fill="FBD4B4"/>
          </w:tcPr>
          <w:p w:rsidR="006E68B2" w:rsidRDefault="0068211D" w:rsidP="00591F8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="006E68B2">
              <w:rPr>
                <w:rFonts w:ascii="TH SarabunPSK" w:hAnsi="TH SarabunPSK" w:cs="TH SarabunPSK" w:hint="cs"/>
                <w:sz w:val="28"/>
                <w:cs/>
              </w:rPr>
              <w:t>ครูทบทวนเนื้อหาที่จะสอนก่อนเพื่อเป็นพื้นฐานในการสอนเนื้อหาต่อไป</w:t>
            </w:r>
          </w:p>
          <w:p w:rsidR="005852C4" w:rsidRPr="007E1B40" w:rsidRDefault="00C36F47" w:rsidP="006E68B2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="00EB434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E68B2">
              <w:rPr>
                <w:rFonts w:ascii="TH SarabunPSK" w:hAnsi="TH SarabunPSK" w:cs="TH SarabunPSK" w:hint="cs"/>
                <w:sz w:val="28"/>
                <w:cs/>
              </w:rPr>
              <w:t>เรียงลำดับเนื้อหาที่สอนให้สอดคล้องและเชื่อมโยงกัน</w:t>
            </w:r>
          </w:p>
        </w:tc>
      </w:tr>
      <w:tr w:rsidR="005852C4" w:rsidRPr="00AB3BB2" w:rsidTr="008A4B40">
        <w:trPr>
          <w:trHeight w:val="1271"/>
        </w:trPr>
        <w:tc>
          <w:tcPr>
            <w:tcW w:w="1531" w:type="dxa"/>
            <w:shd w:val="clear" w:color="auto" w:fill="D6E3BC"/>
          </w:tcPr>
          <w:p w:rsidR="005852C4" w:rsidRPr="00AB3BB2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5852C4" w:rsidRPr="00AB3BB2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410" w:type="dxa"/>
            <w:shd w:val="clear" w:color="auto" w:fill="D6E3BC"/>
          </w:tcPr>
          <w:p w:rsidR="005852C4" w:rsidRPr="00AB3BB2" w:rsidRDefault="00123CA4" w:rsidP="00123C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กำหนดเวลาให้เหมาะสมเพียงพอกับกิจกรรม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และภาระงานที่มอบให้นักเรียน</w:t>
            </w:r>
            <w:r w:rsidR="00FF1B47"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ทำ</w:t>
            </w:r>
          </w:p>
          <w:p w:rsidR="009B234B" w:rsidRPr="00AB3BB2" w:rsidRDefault="009B234B" w:rsidP="006E68B2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- </w:t>
            </w: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ครูเผื่อเวลาสำหรับประเด็นซักถาม</w:t>
            </w:r>
          </w:p>
        </w:tc>
        <w:tc>
          <w:tcPr>
            <w:tcW w:w="3402" w:type="dxa"/>
            <w:shd w:val="clear" w:color="auto" w:fill="D6E3BC"/>
          </w:tcPr>
          <w:p w:rsidR="005852C4" w:rsidRPr="00AB3BB2" w:rsidRDefault="00123CA4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้องการให้กิจกรรมมีความต่อเนื่องดำเนินการจัดการเรียนรู้ได้เป็นไปตามขั้นตอนและทันเวลาที่กำหนดบรรลุจุดประสงค์/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ตัวชี้วัด</w:t>
            </w:r>
          </w:p>
          <w:p w:rsidR="00FE2779" w:rsidRPr="00AB3BB2" w:rsidRDefault="009B234B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 เพื่อให้นักเรียนได้รับความรู้ที่ชัดเจนขึ้น</w:t>
            </w:r>
            <w:r w:rsidR="00B120C5"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ตรงประเด็น</w:t>
            </w:r>
          </w:p>
        </w:tc>
        <w:tc>
          <w:tcPr>
            <w:tcW w:w="2835" w:type="dxa"/>
            <w:shd w:val="clear" w:color="auto" w:fill="D6E3BC"/>
          </w:tcPr>
          <w:p w:rsidR="005852C4" w:rsidRDefault="00123CA4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B2AEC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ครู</w:t>
            </w:r>
            <w:r w:rsidR="00BC3C9C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วางแผน</w:t>
            </w:r>
            <w:r w:rsidR="005B2AEC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จัด</w:t>
            </w:r>
            <w:r w:rsidR="00FF1B47"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สรรเวลาในการ</w:t>
            </w:r>
            <w:r w:rsidR="006E68B2"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</w:t>
            </w:r>
            <w:r w:rsidR="00FF1B47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กิจกรรม</w:t>
            </w:r>
            <w:r w:rsidR="006E68B2">
              <w:rPr>
                <w:rFonts w:ascii="TH SarabunPSK" w:hAnsi="TH SarabunPSK" w:cs="TH SarabunPSK" w:hint="cs"/>
                <w:sz w:val="26"/>
                <w:szCs w:val="26"/>
                <w:cs/>
              </w:rPr>
              <w:t>ได้ตามเวลาที่กำหนด</w:t>
            </w:r>
          </w:p>
          <w:p w:rsidR="005852C4" w:rsidRPr="00AB3BB2" w:rsidRDefault="006E68B2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-วางแผนสำรองหากนักเรียนทำกิจกรรมไม่ทัน ครูต้องแนะนำนักเรียนในกลุ่ม</w:t>
            </w:r>
          </w:p>
        </w:tc>
      </w:tr>
      <w:tr w:rsidR="005852C4" w:rsidRPr="00AB3BB2" w:rsidTr="008A4B40">
        <w:trPr>
          <w:trHeight w:val="2587"/>
        </w:trPr>
        <w:tc>
          <w:tcPr>
            <w:tcW w:w="1531" w:type="dxa"/>
            <w:shd w:val="clear" w:color="auto" w:fill="FBD4B4"/>
            <w:vAlign w:val="center"/>
          </w:tcPr>
          <w:p w:rsidR="005852C4" w:rsidRPr="00AB3BB2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410" w:type="dxa"/>
            <w:shd w:val="clear" w:color="auto" w:fill="FBD4B4"/>
          </w:tcPr>
          <w:p w:rsidR="00B8291B" w:rsidRPr="00FE2779" w:rsidRDefault="00B8291B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ครูแบ่งกลุ่มนักเรียนตามความเหมาะสม (</w:t>
            </w:r>
            <w:r w:rsidR="00FE2779">
              <w:rPr>
                <w:rFonts w:ascii="TH SarabunPSK" w:hAnsi="TH SarabunPSK" w:cs="TH SarabunPSK"/>
                <w:sz w:val="26"/>
                <w:szCs w:val="26"/>
              </w:rPr>
              <w:t xml:space="preserve">4-5 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คน)</w:t>
            </w:r>
          </w:p>
          <w:p w:rsidR="007113E2" w:rsidRDefault="00B8291B" w:rsidP="00FE2779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ครูจัดกิจกรรมให้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เหมาะสมกับสถานการณ์ใกล้ตัวของผู้เรียน</w:t>
            </w:r>
          </w:p>
          <w:p w:rsidR="00FE2779" w:rsidRPr="00AB3BB2" w:rsidRDefault="00FE2779" w:rsidP="00FE2779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-มีความเชื่อมโยงสู่หลักคิดตามหลัก </w:t>
            </w:r>
            <w:r w:rsidRPr="006E68B2">
              <w:rPr>
                <w:rFonts w:ascii="TH SarabunPSK" w:hAnsi="TH SarabunPSK" w:cs="TH SarabunPSK" w:hint="cs"/>
                <w:sz w:val="28"/>
                <w:cs/>
              </w:rPr>
              <w:t>ปรัชญาของเศรษฐกิจพอเพียง</w:t>
            </w:r>
          </w:p>
        </w:tc>
        <w:tc>
          <w:tcPr>
            <w:tcW w:w="3402" w:type="dxa"/>
            <w:shd w:val="clear" w:color="auto" w:fill="FBD4B4"/>
          </w:tcPr>
          <w:p w:rsidR="00BC3C92" w:rsidRPr="00AB3BB2" w:rsidRDefault="00123CA4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จัดกลุ่มนักเรียนตามความสามารถ (เก่ง,กลาง,อ่อน)</w:t>
            </w:r>
          </w:p>
          <w:p w:rsidR="00FE2779" w:rsidRPr="00AB3BB2" w:rsidRDefault="00893CE8" w:rsidP="00FE2779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ออกแบบการเรียนการสอนเพื่อให้นักเรียนได้รับประสบการณ์ตรงและสามารถนำความรู้ไปใช้ในชีวิตประจำวัน</w:t>
            </w:r>
          </w:p>
        </w:tc>
        <w:tc>
          <w:tcPr>
            <w:tcW w:w="2835" w:type="dxa"/>
            <w:shd w:val="clear" w:color="auto" w:fill="FBD4B4"/>
          </w:tcPr>
          <w:p w:rsidR="00BC3C9C" w:rsidRPr="00AB3BB2" w:rsidRDefault="00893CE8" w:rsidP="00BC3C9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ครูวางแผนการจัดกิจกรรมเป็นลำดับขั้นตอน</w:t>
            </w:r>
          </w:p>
          <w:p w:rsidR="00FE2779" w:rsidRDefault="00BC3C9C" w:rsidP="00FE2779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FE277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ครูมีกิจกรรมสำรองไว้</w:t>
            </w:r>
          </w:p>
          <w:p w:rsidR="005852C4" w:rsidRPr="00FE2779" w:rsidRDefault="005852C4" w:rsidP="00FE277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9617B6" w:rsidRPr="007E1B40" w:rsidTr="008A4B40">
        <w:trPr>
          <w:trHeight w:val="461"/>
        </w:trPr>
        <w:tc>
          <w:tcPr>
            <w:tcW w:w="1531" w:type="dxa"/>
            <w:shd w:val="clear" w:color="auto" w:fill="D6E3BC"/>
          </w:tcPr>
          <w:p w:rsidR="009617B6" w:rsidRPr="007E1B40" w:rsidRDefault="009617B6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410" w:type="dxa"/>
            <w:shd w:val="clear" w:color="auto" w:fill="D6E3BC"/>
          </w:tcPr>
          <w:p w:rsidR="00A746C2" w:rsidRDefault="009617B6" w:rsidP="00123CA4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E2779">
              <w:rPr>
                <w:rFonts w:ascii="TH SarabunPSK" w:hAnsi="TH SarabunPSK" w:cs="TH SarabunPSK" w:hint="cs"/>
                <w:sz w:val="28"/>
                <w:cs/>
              </w:rPr>
              <w:t>ครูจัดเตรียมตัวอย่างที่เหมาะสมกับเนื้อหาและสอดคล้องกับเวลา</w:t>
            </w:r>
          </w:p>
          <w:p w:rsidR="009617B6" w:rsidRPr="007E1B40" w:rsidRDefault="009617B6" w:rsidP="00123CA4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02" w:type="dxa"/>
            <w:shd w:val="clear" w:color="auto" w:fill="D6E3BC"/>
          </w:tcPr>
          <w:p w:rsidR="00736B75" w:rsidRPr="007E1B40" w:rsidRDefault="009617B6" w:rsidP="00FE2779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BC3C92">
              <w:rPr>
                <w:rFonts w:ascii="TH SarabunPSK" w:hAnsi="TH SarabunPSK" w:cs="TH SarabunPSK" w:hint="cs"/>
                <w:sz w:val="28"/>
                <w:cs/>
              </w:rPr>
              <w:t>เพื่อให้ผู้เรียนได้ฝึกทักษะก</w:t>
            </w:r>
            <w:r w:rsidR="00FE2779">
              <w:rPr>
                <w:rFonts w:ascii="TH SarabunPSK" w:hAnsi="TH SarabunPSK" w:cs="TH SarabunPSK" w:hint="cs"/>
                <w:sz w:val="28"/>
                <w:cs/>
              </w:rPr>
              <w:t>ารคิดวิเคราะห์และเห็นคุณค่าของการสร้างแบบสำรวจความคิดเห็น</w:t>
            </w:r>
            <w:r w:rsidR="00BC3C92">
              <w:rPr>
                <w:rFonts w:ascii="TH SarabunPSK" w:hAnsi="TH SarabunPSK" w:cs="TH SarabunPSK" w:hint="cs"/>
                <w:sz w:val="28"/>
                <w:cs/>
              </w:rPr>
              <w:t>และการนำหลักพอเพียงไปใช้ในชีวิตประจำวันเป็น</w:t>
            </w:r>
          </w:p>
        </w:tc>
        <w:tc>
          <w:tcPr>
            <w:tcW w:w="2835" w:type="dxa"/>
            <w:shd w:val="clear" w:color="auto" w:fill="D6E3BC"/>
          </w:tcPr>
          <w:p w:rsidR="009617B6" w:rsidRPr="007E1B40" w:rsidRDefault="009617B6" w:rsidP="00FE2779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ครูตรวจสอบความถูกต้องของ</w:t>
            </w:r>
            <w:r w:rsidR="001C6979">
              <w:rPr>
                <w:rFonts w:ascii="TH SarabunPSK" w:hAnsi="TH SarabunPSK" w:cs="TH SarabunPSK" w:hint="cs"/>
                <w:sz w:val="28"/>
                <w:cs/>
              </w:rPr>
              <w:br/>
            </w:r>
            <w:r w:rsidR="00FE2779">
              <w:rPr>
                <w:rFonts w:ascii="TH SarabunPSK" w:hAnsi="TH SarabunPSK" w:cs="TH SarabunPSK" w:hint="cs"/>
                <w:sz w:val="28"/>
                <w:cs/>
              </w:rPr>
              <w:t>ตัวอย่างที่จะนำมาให้นักเรียนศึกษา</w:t>
            </w:r>
          </w:p>
        </w:tc>
      </w:tr>
      <w:tr w:rsidR="00AC5377" w:rsidRPr="007E1B40" w:rsidTr="008A4B40">
        <w:trPr>
          <w:trHeight w:val="120"/>
        </w:trPr>
        <w:tc>
          <w:tcPr>
            <w:tcW w:w="1531" w:type="dxa"/>
            <w:shd w:val="clear" w:color="auto" w:fill="FABF8F"/>
          </w:tcPr>
          <w:p w:rsidR="00AC5377" w:rsidRPr="007E1B40" w:rsidRDefault="00AC5377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410" w:type="dxa"/>
            <w:shd w:val="clear" w:color="auto" w:fill="FABF8F"/>
          </w:tcPr>
          <w:p w:rsidR="00AC5377" w:rsidRPr="007E1B40" w:rsidRDefault="00123CA4" w:rsidP="00123CA4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BC3C9C" w:rsidRPr="007E1B40">
              <w:rPr>
                <w:rFonts w:ascii="TH SarabunPSK" w:hAnsi="TH SarabunPSK" w:cs="TH SarabunPSK"/>
                <w:sz w:val="28"/>
                <w:cs/>
              </w:rPr>
              <w:t>ครู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กำหนดข้อประเด็นในการวัดและประเมินผลสอดคล้องกับจุดประสงค์การเรียนรู้</w:t>
            </w:r>
          </w:p>
        </w:tc>
        <w:tc>
          <w:tcPr>
            <w:tcW w:w="3402" w:type="dxa"/>
            <w:shd w:val="clear" w:color="auto" w:fill="FABF8F"/>
          </w:tcPr>
          <w:p w:rsidR="00AC5377" w:rsidRPr="007E1B40" w:rsidRDefault="00AC5377" w:rsidP="00123CA4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เพื่อวัดความรู้ความสามารถของนักเรียนตามตัวชี้วัดที่กำหนด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เพื่อนำผลที่ได้จากการประเมิน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ผู้เรียน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ต่อไป</w:t>
            </w:r>
          </w:p>
        </w:tc>
        <w:tc>
          <w:tcPr>
            <w:tcW w:w="2835" w:type="dxa"/>
            <w:shd w:val="clear" w:color="auto" w:fill="FABF8F"/>
          </w:tcPr>
          <w:p w:rsidR="00872A76" w:rsidRPr="007E1B40" w:rsidRDefault="00123CA4" w:rsidP="00FE2779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FE2779">
              <w:rPr>
                <w:rFonts w:ascii="TH SarabunPSK" w:hAnsi="TH SarabunPSK" w:cs="TH SarabunPSK" w:hint="cs"/>
                <w:sz w:val="28"/>
                <w:cs/>
              </w:rPr>
              <w:t>ครูมีการวางแผนขั้นตอนการวัดและประเมินผลเป็นขั้นตอนชัดเจน</w:t>
            </w:r>
          </w:p>
        </w:tc>
      </w:tr>
    </w:tbl>
    <w:p w:rsidR="008020B4" w:rsidRPr="003D1F45" w:rsidRDefault="00D120A4" w:rsidP="00042DFA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8020B4"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คณิตศาสตร์</w:t>
      </w:r>
    </w:p>
    <w:p w:rsidR="005852C4" w:rsidRPr="009B599F" w:rsidRDefault="00591F80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9B599F">
        <w:rPr>
          <w:rFonts w:ascii="TH SarabunPSK" w:hAnsi="TH SarabunPSK" w:cs="TH SarabunPSK"/>
          <w:b/>
          <w:bCs/>
          <w:sz w:val="32"/>
          <w:szCs w:val="32"/>
          <w:cs/>
        </w:rPr>
        <w:t xml:space="preserve"> 6</w:t>
      </w:r>
      <w:r w:rsidR="005852C4" w:rsidRPr="009B59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852C4" w:rsidRPr="009B599F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9B599F" w:rsidRPr="00796820" w:rsidRDefault="009B599F" w:rsidP="009B599F">
      <w:pPr>
        <w:spacing w:before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Pr="00796820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การสร้างแบบสำรวจความคิดเห็น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Pr="0079682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9682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651AB6" w:rsidRPr="009A60AC" w:rsidRDefault="00651AB6" w:rsidP="00651AB6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103"/>
      </w:tblGrid>
      <w:tr w:rsidR="00651AB6" w:rsidRPr="009A60AC">
        <w:tc>
          <w:tcPr>
            <w:tcW w:w="4537" w:type="dxa"/>
            <w:shd w:val="clear" w:color="auto" w:fill="auto"/>
          </w:tcPr>
          <w:p w:rsidR="00651AB6" w:rsidRPr="009B599F" w:rsidRDefault="00651AB6" w:rsidP="009B599F">
            <w:pPr>
              <w:pStyle w:val="aa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599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651AB6" w:rsidRPr="009B599F" w:rsidRDefault="00651AB6" w:rsidP="009B599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9B599F">
              <w:rPr>
                <w:rFonts w:ascii="TH SarabunPSK" w:hAnsi="TH SarabunPSK" w:cs="TH SarabunPSK"/>
                <w:sz w:val="28"/>
                <w:cs/>
              </w:rPr>
              <w:t>1. นักเรียนมีความรู้ในเรื่อง</w:t>
            </w:r>
            <w:r w:rsidR="009B599F">
              <w:rPr>
                <w:rFonts w:ascii="TH SarabunPSK" w:hAnsi="TH SarabunPSK" w:cs="TH SarabunPSK" w:hint="cs"/>
                <w:sz w:val="28"/>
                <w:cs/>
              </w:rPr>
              <w:t>การสำรวจความคิดเห็น</w:t>
            </w:r>
          </w:p>
          <w:p w:rsidR="00651AB6" w:rsidRPr="009B599F" w:rsidRDefault="009B599F" w:rsidP="009B599F">
            <w:pPr>
              <w:pStyle w:val="aa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651AB6" w:rsidRPr="009B599F">
              <w:rPr>
                <w:rFonts w:ascii="TH SarabunPSK" w:hAnsi="TH SarabunPSK" w:cs="TH SarabunPSK"/>
                <w:sz w:val="28"/>
                <w:cs/>
              </w:rPr>
              <w:t>. นักเรียนมีความรู้หลักปรัชญาของเศรษฐกิจพอเพียง</w:t>
            </w:r>
          </w:p>
        </w:tc>
        <w:tc>
          <w:tcPr>
            <w:tcW w:w="5103" w:type="dxa"/>
            <w:shd w:val="clear" w:color="auto" w:fill="auto"/>
          </w:tcPr>
          <w:p w:rsidR="00651AB6" w:rsidRPr="009B599F" w:rsidRDefault="00651AB6" w:rsidP="009B599F">
            <w:pPr>
              <w:pStyle w:val="aa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599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651AB6" w:rsidRPr="009B599F" w:rsidRDefault="00651AB6" w:rsidP="009B599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9B599F">
              <w:rPr>
                <w:rFonts w:ascii="TH SarabunPSK" w:hAnsi="TH SarabunPSK" w:cs="TH SarabunPSK"/>
                <w:sz w:val="28"/>
                <w:cs/>
              </w:rPr>
              <w:t>1</w:t>
            </w:r>
            <w:r w:rsidR="00E22103" w:rsidRPr="009B599F">
              <w:rPr>
                <w:rFonts w:ascii="TH SarabunPSK" w:hAnsi="TH SarabunPSK" w:cs="TH SarabunPSK"/>
                <w:sz w:val="28"/>
                <w:cs/>
              </w:rPr>
              <w:t xml:space="preserve">. นักเรียนมีความซื่อสัตย์ </w:t>
            </w:r>
          </w:p>
          <w:p w:rsidR="00651AB6" w:rsidRPr="009B599F" w:rsidRDefault="00651AB6" w:rsidP="009B599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9B599F">
              <w:rPr>
                <w:rFonts w:ascii="TH SarabunPSK" w:hAnsi="TH SarabunPSK" w:cs="TH SarabunPSK"/>
                <w:sz w:val="28"/>
                <w:cs/>
              </w:rPr>
              <w:t>2. นักเรียนมีวินัยในตนเอง</w:t>
            </w:r>
            <w:r w:rsidR="00831EBE" w:rsidRPr="009B599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E22103" w:rsidRPr="009B599F" w:rsidRDefault="00E22103" w:rsidP="009B599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B599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9B599F">
              <w:rPr>
                <w:rFonts w:ascii="TH SarabunPSK" w:hAnsi="TH SarabunPSK" w:cs="TH SarabunPSK"/>
                <w:sz w:val="28"/>
                <w:cs/>
              </w:rPr>
              <w:t>นักเรียนมีความรับผิดชอบ</w:t>
            </w:r>
          </w:p>
        </w:tc>
      </w:tr>
    </w:tbl>
    <w:p w:rsidR="00651AB6" w:rsidRPr="007E1B40" w:rsidRDefault="00651AB6" w:rsidP="00651AB6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651AB6" w:rsidRPr="009A60AC">
        <w:tc>
          <w:tcPr>
            <w:tcW w:w="3402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51AB6" w:rsidRPr="009A60AC" w:rsidTr="009B599F">
        <w:trPr>
          <w:trHeight w:val="2286"/>
        </w:trPr>
        <w:tc>
          <w:tcPr>
            <w:tcW w:w="3402" w:type="dxa"/>
          </w:tcPr>
          <w:p w:rsidR="00F54981" w:rsidRPr="009A60AC" w:rsidRDefault="00F54981" w:rsidP="00F54981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</w:t>
            </w:r>
            <w:r w:rsidR="009B599F" w:rsidRPr="009A60AC">
              <w:rPr>
                <w:rFonts w:ascii="TH SarabunPSK" w:hAnsi="TH SarabunPSK" w:cs="TH SarabunPSK"/>
                <w:sz w:val="28"/>
                <w:cs/>
              </w:rPr>
              <w:t>มีการทำงานร่วมกันเป็นกลุ่ม ทำให้มีการจัดแบ่งหน้าที่กันตามความสามารถอย่างเหมาะสม</w:t>
            </w:r>
          </w:p>
          <w:p w:rsidR="00651AB6" w:rsidRPr="009A60AC" w:rsidRDefault="00F54981" w:rsidP="009B599F">
            <w:pPr>
              <w:pStyle w:val="a9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2. นักเรียน</w:t>
            </w:r>
            <w:r w:rsidR="009B599F">
              <w:rPr>
                <w:rFonts w:ascii="TH SarabunPSK" w:hAnsi="TH SarabunPSK" w:cs="TH SarabunPSK" w:hint="cs"/>
                <w:sz w:val="28"/>
                <w:cs/>
              </w:rPr>
              <w:t>สามารถสร้างแบบสำรวจความคิดเห็นที่ได้คำถามที่เพียงพอเหมาะสม</w:t>
            </w:r>
          </w:p>
        </w:tc>
        <w:tc>
          <w:tcPr>
            <w:tcW w:w="2665" w:type="dxa"/>
          </w:tcPr>
          <w:p w:rsidR="009B599F" w:rsidRDefault="00F54981" w:rsidP="00F54981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 w:rsidR="009B599F">
              <w:rPr>
                <w:rFonts w:ascii="TH SarabunPSK" w:hAnsi="TH SarabunPSK" w:cs="TH SarabunPSK" w:hint="cs"/>
                <w:sz w:val="28"/>
                <w:cs/>
              </w:rPr>
              <w:t>นักเรียนได้คิดอย่างมีเหตุผลในการตอบคำถามของครู</w:t>
            </w:r>
          </w:p>
          <w:p w:rsidR="00651AB6" w:rsidRPr="009A60AC" w:rsidRDefault="009B599F" w:rsidP="009B599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ในการตั้งคำถามในแบบสำรวจความคิดเห็น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.จะต้องวิเคราะห์หลักเหตุและผลในการตั้งคำถาม</w:t>
            </w:r>
            <w:r w:rsidR="00F54981"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F54981" w:rsidRPr="009A60AC" w:rsidRDefault="00F54981" w:rsidP="00F54981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นักเรียนมีการทำงานเป็นกลุ่ม ทำให้มีการวางแผนการทำงาน ทำให้งานเสร็จครบถ้วน</w:t>
            </w:r>
          </w:p>
          <w:p w:rsidR="00651AB6" w:rsidRPr="009A60AC" w:rsidRDefault="00F54981" w:rsidP="009B599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2.</w:t>
            </w:r>
            <w:r w:rsidR="009B599F">
              <w:rPr>
                <w:rFonts w:ascii="TH SarabunPSK" w:hAnsi="TH SarabunPSK" w:cs="TH SarabunPSK" w:hint="cs"/>
                <w:sz w:val="28"/>
                <w:cs/>
              </w:rPr>
              <w:t xml:space="preserve">ในการตั้งคำถามในแบบสำรวจนั้น </w:t>
            </w:r>
            <w:proofErr w:type="spellStart"/>
            <w:r w:rsidR="009B599F">
              <w:rPr>
                <w:rFonts w:ascii="TH SarabunPSK" w:hAnsi="TH SarabunPSK" w:cs="TH SarabunPSK" w:hint="cs"/>
                <w:sz w:val="28"/>
                <w:cs/>
              </w:rPr>
              <w:t>นร</w:t>
            </w:r>
            <w:proofErr w:type="spellEnd"/>
            <w:r w:rsidR="009B599F">
              <w:rPr>
                <w:rFonts w:ascii="TH SarabunPSK" w:hAnsi="TH SarabunPSK" w:cs="TH SarabunPSK" w:hint="cs"/>
                <w:sz w:val="28"/>
                <w:cs/>
              </w:rPr>
              <w:t xml:space="preserve">.จะต้องวิเคราะห์วางแผนเพื่อให้แบบสำรวจได้คำถามที่ตรงประเด็นกับเรื่องที่ </w:t>
            </w:r>
            <w:proofErr w:type="spellStart"/>
            <w:r w:rsidR="009B599F">
              <w:rPr>
                <w:rFonts w:ascii="TH SarabunPSK" w:hAnsi="TH SarabunPSK" w:cs="TH SarabunPSK" w:hint="cs"/>
                <w:sz w:val="28"/>
                <w:cs/>
              </w:rPr>
              <w:t>นร</w:t>
            </w:r>
            <w:proofErr w:type="spellEnd"/>
            <w:r w:rsidR="009B599F">
              <w:rPr>
                <w:rFonts w:ascii="TH SarabunPSK" w:hAnsi="TH SarabunPSK" w:cs="TH SarabunPSK" w:hint="cs"/>
                <w:sz w:val="28"/>
                <w:cs/>
              </w:rPr>
              <w:t>.สนใจ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</w:tbl>
    <w:p w:rsidR="00F54981" w:rsidRPr="009A60AC" w:rsidRDefault="00F54981" w:rsidP="00F54981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 w:line="259" w:lineRule="auto"/>
        <w:ind w:right="-23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F54981" w:rsidRPr="009A60AC" w:rsidTr="009A60AC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F54981" w:rsidRPr="009A60AC" w:rsidRDefault="00F54981" w:rsidP="00F54981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F54981" w:rsidRPr="007E1B40" w:rsidTr="009A60AC">
        <w:tc>
          <w:tcPr>
            <w:tcW w:w="1926" w:type="dxa"/>
            <w:vMerge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FFCC99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E5DFEC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FDE9D9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FFCC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F54981" w:rsidRPr="007E1B40" w:rsidTr="00E86771">
        <w:tc>
          <w:tcPr>
            <w:tcW w:w="1926" w:type="dxa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FFCC99"/>
          </w:tcPr>
          <w:p w:rsidR="00F54981" w:rsidRPr="00CD54D0" w:rsidRDefault="00F54981" w:rsidP="003D1F45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นักเรียนมีความรู้ในการสร้างแบบสำรวจความคิดเห็น</w:t>
            </w:r>
          </w:p>
        </w:tc>
        <w:tc>
          <w:tcPr>
            <w:tcW w:w="1984" w:type="dxa"/>
            <w:shd w:val="clear" w:color="auto" w:fill="E5DFEC"/>
          </w:tcPr>
          <w:p w:rsidR="00F54981" w:rsidRDefault="00F54981" w:rsidP="00F5498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มีความรู้ในการวางแผนการทำงานร่วมกัน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F54981" w:rsidRPr="007E1B40" w:rsidRDefault="00F54981" w:rsidP="00F54981">
            <w:pPr>
              <w:spacing w:befor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มีความรู้ในการปฏิบัติตนเป็นผู้นำและผู้ตามที่ดีสามารถอยู่ร่วมกันได้อย่างมีความสุข</w:t>
            </w:r>
          </w:p>
        </w:tc>
        <w:tc>
          <w:tcPr>
            <w:tcW w:w="1980" w:type="dxa"/>
            <w:shd w:val="clear" w:color="auto" w:fill="FDE9D9"/>
          </w:tcPr>
          <w:p w:rsidR="00B505B3" w:rsidRPr="007E1B40" w:rsidRDefault="00F54981" w:rsidP="003D1F45">
            <w:pPr>
              <w:spacing w:before="0"/>
              <w:ind w:left="1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Pr="00383A56">
              <w:rPr>
                <w:rFonts w:ascii="TH SarabunPSK" w:hAnsi="TH SarabunPSK" w:cs="TH SarabunPSK"/>
                <w:sz w:val="28"/>
                <w:cs/>
              </w:rPr>
              <w:t>มีความ</w:t>
            </w:r>
            <w:r w:rsidR="00B505B3">
              <w:rPr>
                <w:rFonts w:ascii="TH SarabunPSK" w:hAnsi="TH SarabunPSK" w:cs="TH SarabunPSK" w:hint="cs"/>
                <w:sz w:val="28"/>
                <w:cs/>
              </w:rPr>
              <w:t>รู้</w:t>
            </w:r>
            <w:r w:rsidR="00E86771">
              <w:rPr>
                <w:rFonts w:ascii="TH SarabunPSK" w:hAnsi="TH SarabunPSK" w:cs="TH SarabunPSK" w:hint="cs"/>
                <w:sz w:val="28"/>
                <w:cs/>
              </w:rPr>
              <w:t>ใน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เรื่องฐานการเรียนรู้ตามหลักปรัชญาของเศรษฐกิจพอเพียงในโรงเรียน</w:t>
            </w:r>
          </w:p>
        </w:tc>
        <w:tc>
          <w:tcPr>
            <w:tcW w:w="2070" w:type="dxa"/>
            <w:shd w:val="clear" w:color="auto" w:fill="FFCCFF"/>
          </w:tcPr>
          <w:p w:rsidR="00712FCE" w:rsidRDefault="00F54981" w:rsidP="003D1F45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เรียนรู้เกี่ยวกับวัฒนธรรมการสร้างแบบสำรวจ</w:t>
            </w:r>
          </w:p>
          <w:p w:rsidR="003D1F45" w:rsidRPr="0076795A" w:rsidRDefault="003D1F45" w:rsidP="003D1F45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เรียนรู้เกี่ยวกับวัฒนธรรมในโรงเรียนจากการสำรวจความคิดเห็น</w:t>
            </w:r>
          </w:p>
        </w:tc>
      </w:tr>
      <w:tr w:rsidR="00F54981" w:rsidRPr="007E1B40" w:rsidTr="009A60AC">
        <w:tc>
          <w:tcPr>
            <w:tcW w:w="1926" w:type="dxa"/>
            <w:vAlign w:val="center"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963" w:type="dxa"/>
            <w:shd w:val="clear" w:color="auto" w:fill="FFCC99"/>
          </w:tcPr>
          <w:p w:rsidR="00F54981" w:rsidRPr="007E1B40" w:rsidRDefault="003D1F45" w:rsidP="00F5498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-มีทักษะในการสร้างแบบสำรวจความคิดเห็น</w:t>
            </w:r>
          </w:p>
        </w:tc>
        <w:tc>
          <w:tcPr>
            <w:tcW w:w="1984" w:type="dxa"/>
            <w:shd w:val="clear" w:color="auto" w:fill="E5DFEC"/>
          </w:tcPr>
          <w:p w:rsidR="00F54981" w:rsidRPr="007E1B40" w:rsidRDefault="00F54981" w:rsidP="00F5498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มีทักษะในการทำงานร่วมกัน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เกิดการยอมรับภายใต้ข้อกำหนด กฎกติกา มารยาท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="00662881">
              <w:rPr>
                <w:rFonts w:ascii="TH SarabunPSK" w:hAnsi="TH SarabunPSK" w:cs="TH SarabunPSK" w:hint="cs"/>
                <w:sz w:val="28"/>
                <w:cs/>
              </w:rPr>
              <w:t xml:space="preserve">สามารถในการ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อยู่ร่วมกันในสังคมได้</w:t>
            </w:r>
            <w:r w:rsidR="00C837C2">
              <w:rPr>
                <w:rFonts w:ascii="TH SarabunPSK" w:hAnsi="TH SarabunPSK" w:cs="TH SarabunPSK"/>
                <w:sz w:val="28"/>
                <w:cs/>
              </w:rPr>
              <w:t>อย่าง</w:t>
            </w:r>
            <w:r w:rsidR="00C837C2">
              <w:rPr>
                <w:rFonts w:ascii="TH SarabunPSK" w:hAnsi="TH SarabunPSK" w:cs="TH SarabunPSK" w:hint="cs"/>
                <w:sz w:val="28"/>
                <w:cs/>
              </w:rPr>
              <w:t>มีความ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สุข</w:t>
            </w:r>
          </w:p>
        </w:tc>
        <w:tc>
          <w:tcPr>
            <w:tcW w:w="1980" w:type="dxa"/>
            <w:shd w:val="clear" w:color="auto" w:fill="FDE9D9"/>
          </w:tcPr>
          <w:p w:rsidR="00F54981" w:rsidRPr="007E1B40" w:rsidRDefault="00F54981" w:rsidP="00F5498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070" w:type="dxa"/>
            <w:shd w:val="clear" w:color="auto" w:fill="FFCCFF"/>
          </w:tcPr>
          <w:p w:rsidR="00F54981" w:rsidRPr="007E1B40" w:rsidRDefault="00F54981" w:rsidP="00F5498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54981" w:rsidRPr="007E1B40" w:rsidTr="00191DD0">
        <w:tc>
          <w:tcPr>
            <w:tcW w:w="1926" w:type="dxa"/>
            <w:vAlign w:val="center"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FFCC99"/>
          </w:tcPr>
          <w:p w:rsidR="00F54981" w:rsidRPr="007E1B40" w:rsidRDefault="009368A9" w:rsidP="003D1F45">
            <w:pPr>
              <w:spacing w:before="12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 เห็นคุณค่าในการ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นำ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มาแบบสำรวจความคิดเห็นมาใช้ประโยชน์</w:t>
            </w:r>
          </w:p>
        </w:tc>
        <w:tc>
          <w:tcPr>
            <w:tcW w:w="1984" w:type="dxa"/>
            <w:shd w:val="clear" w:color="auto" w:fill="E5DFEC"/>
          </w:tcPr>
          <w:p w:rsidR="00F54981" w:rsidRPr="007E1B40" w:rsidRDefault="00F54981" w:rsidP="00F5498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เห็นคุณค่าของการอยู่ร่วมกันและทำงานร่วมกันได้อย่างมีความสุข</w:t>
            </w:r>
          </w:p>
        </w:tc>
        <w:tc>
          <w:tcPr>
            <w:tcW w:w="1980" w:type="dxa"/>
            <w:shd w:val="clear" w:color="auto" w:fill="FDE9D9"/>
          </w:tcPr>
          <w:p w:rsidR="00CB2732" w:rsidRPr="007E1B40" w:rsidRDefault="00CB2732" w:rsidP="003D1F45">
            <w:pPr>
              <w:spacing w:before="12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เห็นคุณค่า</w:t>
            </w:r>
            <w:r w:rsidR="00CD54D0"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ฐานการเรียนรู้ตาม</w:t>
            </w:r>
            <w:r w:rsidR="003D1F45" w:rsidRPr="009B599F">
              <w:rPr>
                <w:rFonts w:ascii="TH SarabunPSK" w:hAnsi="TH SarabunPSK" w:cs="TH SarabunPSK"/>
                <w:sz w:val="28"/>
                <w:cs/>
              </w:rPr>
              <w:t>หลักปรัชญาของเศรษฐกิจพอเพียง</w:t>
            </w:r>
          </w:p>
        </w:tc>
        <w:tc>
          <w:tcPr>
            <w:tcW w:w="2070" w:type="dxa"/>
            <w:shd w:val="clear" w:color="auto" w:fill="FFCCFF"/>
          </w:tcPr>
          <w:p w:rsidR="00F54981" w:rsidRPr="007E1B40" w:rsidRDefault="00F54981" w:rsidP="003D1F45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D1F45">
              <w:rPr>
                <w:rFonts w:ascii="TH SarabunPSK" w:hAnsi="TH SarabunPSK" w:cs="TH SarabunPSK" w:hint="cs"/>
                <w:sz w:val="28"/>
                <w:cs/>
              </w:rPr>
              <w:t>เห็นคุณค่าวัฒนธรรมในโรงเรียน</w:t>
            </w:r>
          </w:p>
        </w:tc>
      </w:tr>
    </w:tbl>
    <w:p w:rsidR="006829C2" w:rsidRDefault="006829C2" w:rsidP="003D1F45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ind w:left="1605"/>
        <w:outlineLvl w:val="0"/>
        <w:rPr>
          <w:rFonts w:ascii="TH SarabunPSK" w:hAnsi="TH SarabunPSK" w:cs="TH SarabunPSK"/>
          <w:b/>
          <w:bCs/>
          <w:sz w:val="28"/>
        </w:rPr>
      </w:pPr>
    </w:p>
    <w:p w:rsidR="006829C2" w:rsidRDefault="006829C2" w:rsidP="006829C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44"/>
          <w:szCs w:val="44"/>
        </w:rPr>
        <w:lastRenderedPageBreak/>
        <w:drawing>
          <wp:anchor distT="0" distB="0" distL="114300" distR="114300" simplePos="0" relativeHeight="251680256" behindDoc="1" locked="0" layoutInCell="1" allowOverlap="1" wp14:anchorId="1482E36E" wp14:editId="7C5BB053">
            <wp:simplePos x="0" y="0"/>
            <wp:positionH relativeFrom="column">
              <wp:posOffset>-720090</wp:posOffset>
            </wp:positionH>
            <wp:positionV relativeFrom="paragraph">
              <wp:posOffset>-720091</wp:posOffset>
            </wp:positionV>
            <wp:extent cx="7611762" cy="10762137"/>
            <wp:effectExtent l="0" t="0" r="8255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429718_2193407637537664_9024706134144974848_n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767" cy="10766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B38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78208" behindDoc="0" locked="0" layoutInCell="1" allowOverlap="1" wp14:anchorId="4D47DF5F" wp14:editId="59510AF7">
            <wp:simplePos x="0" y="0"/>
            <wp:positionH relativeFrom="column">
              <wp:posOffset>2561006</wp:posOffset>
            </wp:positionH>
            <wp:positionV relativeFrom="paragraph">
              <wp:posOffset>-466090</wp:posOffset>
            </wp:positionV>
            <wp:extent cx="1060315" cy="1216797"/>
            <wp:effectExtent l="0" t="0" r="6985" b="2540"/>
            <wp:wrapNone/>
            <wp:docPr id="117" name="รูปภาพ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r.jpg"/>
                    <pic:cNvPicPr/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315" cy="1216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9C2" w:rsidRDefault="006829C2" w:rsidP="006829C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829C2" w:rsidRPr="00C11D31" w:rsidRDefault="006829C2" w:rsidP="006829C2">
      <w:pPr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8"/>
          <w:szCs w:val="48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8"/>
          <w:szCs w:val="48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แผนการจัดการเรียนรู้บูรณาการหลักปรัชญาของเศรษฐกิจพอเพียง</w:t>
      </w:r>
    </w:p>
    <w:p w:rsidR="006829C2" w:rsidRPr="00C11D31" w:rsidRDefault="006829C2" w:rsidP="006829C2">
      <w:pPr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รายวิชา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คณิตศาสตร์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  รหัสวิชา ค</w:t>
      </w: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33103</w:t>
      </w:r>
      <w:r w:rsidRPr="001C58C6">
        <w:rPr>
          <w:rFonts w:ascii="TH SarabunPSK" w:hAnsi="TH SarabunPSK" w:cs="TH SarabunPSK"/>
          <w:b/>
          <w:bCs/>
          <w:color w:val="000000" w:themeColor="text1"/>
          <w:sz w:val="144"/>
          <w:szCs w:val="1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  </w:t>
      </w:r>
    </w:p>
    <w:p w:rsidR="006829C2" w:rsidRPr="00C11D31" w:rsidRDefault="006829C2" w:rsidP="006829C2">
      <w:pPr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หน่วยการเรียนรู้ที่ </w:t>
      </w: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1 </w:t>
      </w: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สถิติ</w:t>
      </w:r>
    </w:p>
    <w:p w:rsidR="006829C2" w:rsidRPr="00C11D31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 การสำรวจความคิดเห็น</w:t>
      </w:r>
    </w:p>
    <w:p w:rsidR="006829C2" w:rsidRPr="00C11D31" w:rsidRDefault="006829C2" w:rsidP="006829C2">
      <w:pPr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44"/>
          <w:szCs w:val="44"/>
        </w:rPr>
        <w:drawing>
          <wp:anchor distT="0" distB="0" distL="114300" distR="114300" simplePos="0" relativeHeight="251679232" behindDoc="0" locked="0" layoutInCell="1" allowOverlap="1" wp14:anchorId="151E7C33" wp14:editId="4D8F7B88">
            <wp:simplePos x="0" y="0"/>
            <wp:positionH relativeFrom="column">
              <wp:posOffset>1229995</wp:posOffset>
            </wp:positionH>
            <wp:positionV relativeFrom="paragraph">
              <wp:posOffset>510540</wp:posOffset>
            </wp:positionV>
            <wp:extent cx="3677909" cy="3091543"/>
            <wp:effectExtent l="0" t="0" r="0" b="0"/>
            <wp:wrapNone/>
            <wp:docPr id="302" name="รูปภาพ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0" b="100000" l="0" r="9931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09" cy="309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6</w:t>
      </w:r>
    </w:p>
    <w:p w:rsidR="006829C2" w:rsidRPr="00C11D31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Pr="00C11D31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Default="006829C2" w:rsidP="006829C2">
      <w:pPr>
        <w:autoSpaceDE w:val="0"/>
        <w:autoSpaceDN w:val="0"/>
        <w:adjustRightInd w:val="0"/>
        <w:spacing w:before="0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</w:p>
    <w:p w:rsidR="006829C2" w:rsidRPr="00C11D31" w:rsidRDefault="006829C2" w:rsidP="006829C2">
      <w:pPr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โดย</w:t>
      </w:r>
    </w:p>
    <w:p w:rsidR="006829C2" w:rsidRPr="00C11D31" w:rsidRDefault="006829C2" w:rsidP="006829C2">
      <w:pPr>
        <w:pStyle w:val="2"/>
        <w:spacing w:before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นางสาวปิยดา    หมื่นสวัสดิ์</w:t>
      </w:r>
    </w:p>
    <w:p w:rsidR="006829C2" w:rsidRPr="00C11D31" w:rsidRDefault="006829C2" w:rsidP="006829C2">
      <w:pPr>
        <w:pStyle w:val="2"/>
        <w:spacing w:before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C11D3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ตำแหน่งครูผู้ช่วย</w:t>
      </w:r>
    </w:p>
    <w:p w:rsidR="006829C2" w:rsidRPr="00180F8D" w:rsidRDefault="006829C2" w:rsidP="006829C2">
      <w:pPr>
        <w:pStyle w:val="2"/>
        <w:spacing w:before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180F8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โรงเรียนเลขธรรมกิตติ์วิทยาคม</w:t>
      </w:r>
    </w:p>
    <w:p w:rsidR="006829C2" w:rsidRPr="00180F8D" w:rsidRDefault="006829C2" w:rsidP="006829C2">
      <w:pPr>
        <w:pStyle w:val="2"/>
        <w:spacing w:before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180F8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 xml:space="preserve">สำนักงานเขตพื้นที่การศึกษามัธยมศึกษาเขต </w:t>
      </w:r>
      <w:r w:rsidRPr="00180F8D">
        <w:rPr>
          <w:rFonts w:ascii="TH SarabunPSK" w:hAnsi="TH SarabunPSK" w:cs="TH SarabunPSK"/>
          <w:b/>
          <w:bCs/>
          <w:color w:val="000000" w:themeColor="text1"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7</w:t>
      </w:r>
    </w:p>
    <w:p w:rsidR="006829C2" w:rsidRPr="00180F8D" w:rsidRDefault="006829C2" w:rsidP="006829C2">
      <w:pPr>
        <w:pStyle w:val="2"/>
        <w:spacing w:before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180F8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สำนักงานคณะกรรมการการศึกษาขั้นพื้นฐาน</w:t>
      </w:r>
    </w:p>
    <w:p w:rsidR="006829C2" w:rsidRPr="00C11D31" w:rsidRDefault="006829C2" w:rsidP="006829C2">
      <w:pPr>
        <w:pStyle w:val="2"/>
        <w:spacing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</w:pPr>
      <w:r w:rsidRPr="00180F8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2060">
                <w14:alpha w14:val="45000"/>
              </w14:srgbClr>
            </w14:solidFill>
            <w14:prstDash w14:val="solid"/>
            <w14:round/>
          </w14:textOutline>
        </w:rPr>
        <w:t>กระทรวงศึกษาธิการ</w:t>
      </w:r>
    </w:p>
    <w:p w:rsidR="005852C4" w:rsidRPr="003D1F45" w:rsidRDefault="006829C2" w:rsidP="003D1F45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ind w:left="1605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=</w:t>
      </w:r>
      <w:r w:rsidR="00BD7FDA" w:rsidRPr="007E1B4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66C5EE2" wp14:editId="2680B927">
                <wp:simplePos x="0" y="0"/>
                <wp:positionH relativeFrom="column">
                  <wp:posOffset>420370</wp:posOffset>
                </wp:positionH>
                <wp:positionV relativeFrom="paragraph">
                  <wp:posOffset>168275</wp:posOffset>
                </wp:positionV>
                <wp:extent cx="568960" cy="474345"/>
                <wp:effectExtent l="0" t="0" r="0" b="0"/>
                <wp:wrapNone/>
                <wp:docPr id="17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8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21BE" w:rsidRPr="00EE21BE" w:rsidRDefault="00EE21B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81" o:spid="_x0000_s1060" type="#_x0000_t202" style="position:absolute;left:0;text-align:left;margin-left:33.1pt;margin-top:13.25pt;width:44.8pt;height:37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KTNpQIAAKM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" filled="f" stroked="f">
                <v:path arrowok="t"/>
                <v:textbox>
                  <w:txbxContent>
                    <w:p w:rsidR="00EE21BE" w:rsidRPr="00EE21BE" w:rsidRDefault="00EE21B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852C4" w:rsidRPr="003D1F45" w:rsidSect="00FC4CB1"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65933"/>
    <w:multiLevelType w:val="hybridMultilevel"/>
    <w:tmpl w:val="ED5201EE"/>
    <w:lvl w:ilvl="0" w:tplc="9B3E0478">
      <w:start w:val="10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42767942"/>
    <w:multiLevelType w:val="hybridMultilevel"/>
    <w:tmpl w:val="86F01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2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E30665D"/>
    <w:multiLevelType w:val="hybridMultilevel"/>
    <w:tmpl w:val="568CA47A"/>
    <w:lvl w:ilvl="0" w:tplc="2104D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1"/>
  </w:num>
  <w:num w:numId="2">
    <w:abstractNumId w:val="16"/>
  </w:num>
  <w:num w:numId="3">
    <w:abstractNumId w:val="1"/>
  </w:num>
  <w:num w:numId="4">
    <w:abstractNumId w:val="12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14"/>
  </w:num>
  <w:num w:numId="12">
    <w:abstractNumId w:val="13"/>
  </w:num>
  <w:num w:numId="13">
    <w:abstractNumId w:val="5"/>
  </w:num>
  <w:num w:numId="14">
    <w:abstractNumId w:val="9"/>
  </w:num>
  <w:num w:numId="15">
    <w:abstractNumId w:val="2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58D2"/>
    <w:rsid w:val="0000771D"/>
    <w:rsid w:val="0001250B"/>
    <w:rsid w:val="00013F51"/>
    <w:rsid w:val="0001572B"/>
    <w:rsid w:val="00020371"/>
    <w:rsid w:val="00034BC0"/>
    <w:rsid w:val="0003671F"/>
    <w:rsid w:val="000403C0"/>
    <w:rsid w:val="00040541"/>
    <w:rsid w:val="00042DFA"/>
    <w:rsid w:val="000505E2"/>
    <w:rsid w:val="00070979"/>
    <w:rsid w:val="00072D97"/>
    <w:rsid w:val="000743CA"/>
    <w:rsid w:val="00076B5C"/>
    <w:rsid w:val="00082A85"/>
    <w:rsid w:val="00083313"/>
    <w:rsid w:val="00086BBD"/>
    <w:rsid w:val="00090EAD"/>
    <w:rsid w:val="0009411E"/>
    <w:rsid w:val="00097EC1"/>
    <w:rsid w:val="000A0BB6"/>
    <w:rsid w:val="000B3C21"/>
    <w:rsid w:val="000B6E93"/>
    <w:rsid w:val="000C44C3"/>
    <w:rsid w:val="000C6A31"/>
    <w:rsid w:val="000E7EA5"/>
    <w:rsid w:val="00102D15"/>
    <w:rsid w:val="00116CA4"/>
    <w:rsid w:val="00123CA4"/>
    <w:rsid w:val="001318FD"/>
    <w:rsid w:val="00137537"/>
    <w:rsid w:val="0014230A"/>
    <w:rsid w:val="00142E58"/>
    <w:rsid w:val="00144A87"/>
    <w:rsid w:val="0015783F"/>
    <w:rsid w:val="00162B0D"/>
    <w:rsid w:val="00171EA0"/>
    <w:rsid w:val="00173140"/>
    <w:rsid w:val="00175DB1"/>
    <w:rsid w:val="00191DD0"/>
    <w:rsid w:val="001938C1"/>
    <w:rsid w:val="0019416A"/>
    <w:rsid w:val="00195A27"/>
    <w:rsid w:val="001A385D"/>
    <w:rsid w:val="001A5988"/>
    <w:rsid w:val="001B1BA1"/>
    <w:rsid w:val="001B4B12"/>
    <w:rsid w:val="001C0C02"/>
    <w:rsid w:val="001C33E5"/>
    <w:rsid w:val="001C3428"/>
    <w:rsid w:val="001C4806"/>
    <w:rsid w:val="001C6979"/>
    <w:rsid w:val="001E1C05"/>
    <w:rsid w:val="001E299E"/>
    <w:rsid w:val="001E5A6C"/>
    <w:rsid w:val="001F3852"/>
    <w:rsid w:val="00202A2B"/>
    <w:rsid w:val="00217A57"/>
    <w:rsid w:val="00232015"/>
    <w:rsid w:val="00232D53"/>
    <w:rsid w:val="00236D76"/>
    <w:rsid w:val="0024613E"/>
    <w:rsid w:val="002546C2"/>
    <w:rsid w:val="0026254D"/>
    <w:rsid w:val="00274ECA"/>
    <w:rsid w:val="002818C0"/>
    <w:rsid w:val="00282797"/>
    <w:rsid w:val="00282D62"/>
    <w:rsid w:val="0028366C"/>
    <w:rsid w:val="002955FC"/>
    <w:rsid w:val="002B4D3E"/>
    <w:rsid w:val="002B59E7"/>
    <w:rsid w:val="002C65DD"/>
    <w:rsid w:val="002E1C41"/>
    <w:rsid w:val="002E3D86"/>
    <w:rsid w:val="002E727A"/>
    <w:rsid w:val="002E7419"/>
    <w:rsid w:val="002F33DD"/>
    <w:rsid w:val="00300536"/>
    <w:rsid w:val="003012F3"/>
    <w:rsid w:val="00304B9B"/>
    <w:rsid w:val="00312C1F"/>
    <w:rsid w:val="00332D16"/>
    <w:rsid w:val="003365C2"/>
    <w:rsid w:val="00343ACB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6B0D"/>
    <w:rsid w:val="003902D0"/>
    <w:rsid w:val="003908C9"/>
    <w:rsid w:val="003968FD"/>
    <w:rsid w:val="003A7722"/>
    <w:rsid w:val="003B59A3"/>
    <w:rsid w:val="003B7307"/>
    <w:rsid w:val="003B7765"/>
    <w:rsid w:val="003C2292"/>
    <w:rsid w:val="003C2756"/>
    <w:rsid w:val="003D1F45"/>
    <w:rsid w:val="003D2843"/>
    <w:rsid w:val="003D7007"/>
    <w:rsid w:val="003D70BB"/>
    <w:rsid w:val="003E194B"/>
    <w:rsid w:val="003E50DF"/>
    <w:rsid w:val="003E57E4"/>
    <w:rsid w:val="003F0FAD"/>
    <w:rsid w:val="003F4DA7"/>
    <w:rsid w:val="0040152A"/>
    <w:rsid w:val="00403E87"/>
    <w:rsid w:val="00412124"/>
    <w:rsid w:val="00414069"/>
    <w:rsid w:val="00414662"/>
    <w:rsid w:val="004148E1"/>
    <w:rsid w:val="00420ADD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572C5"/>
    <w:rsid w:val="00467790"/>
    <w:rsid w:val="004734CB"/>
    <w:rsid w:val="00476DDD"/>
    <w:rsid w:val="00477374"/>
    <w:rsid w:val="004803F8"/>
    <w:rsid w:val="00486824"/>
    <w:rsid w:val="004924D6"/>
    <w:rsid w:val="004928E8"/>
    <w:rsid w:val="004A4F28"/>
    <w:rsid w:val="004A6ACE"/>
    <w:rsid w:val="004A79EF"/>
    <w:rsid w:val="004B22BD"/>
    <w:rsid w:val="004B2320"/>
    <w:rsid w:val="004B7363"/>
    <w:rsid w:val="004E0033"/>
    <w:rsid w:val="004E1CC3"/>
    <w:rsid w:val="004E4A82"/>
    <w:rsid w:val="004E58E1"/>
    <w:rsid w:val="004F2BC6"/>
    <w:rsid w:val="0051580F"/>
    <w:rsid w:val="00515B3A"/>
    <w:rsid w:val="00530F18"/>
    <w:rsid w:val="0054233E"/>
    <w:rsid w:val="005454EC"/>
    <w:rsid w:val="00546037"/>
    <w:rsid w:val="00551982"/>
    <w:rsid w:val="00552392"/>
    <w:rsid w:val="00554FDC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602C7B"/>
    <w:rsid w:val="00622768"/>
    <w:rsid w:val="006232B8"/>
    <w:rsid w:val="00626351"/>
    <w:rsid w:val="00634A40"/>
    <w:rsid w:val="00637E57"/>
    <w:rsid w:val="00651AB6"/>
    <w:rsid w:val="00662881"/>
    <w:rsid w:val="0067116B"/>
    <w:rsid w:val="00681587"/>
    <w:rsid w:val="00681CC6"/>
    <w:rsid w:val="0068211D"/>
    <w:rsid w:val="006829C2"/>
    <w:rsid w:val="006A63E0"/>
    <w:rsid w:val="006B0542"/>
    <w:rsid w:val="006B05E7"/>
    <w:rsid w:val="006B2BD0"/>
    <w:rsid w:val="006B4D5F"/>
    <w:rsid w:val="006B5C90"/>
    <w:rsid w:val="006B5EF5"/>
    <w:rsid w:val="006C59F6"/>
    <w:rsid w:val="006C7A81"/>
    <w:rsid w:val="006D59A9"/>
    <w:rsid w:val="006E3D55"/>
    <w:rsid w:val="006E68B2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C24"/>
    <w:rsid w:val="00736B75"/>
    <w:rsid w:val="00754EC6"/>
    <w:rsid w:val="007551E4"/>
    <w:rsid w:val="00764218"/>
    <w:rsid w:val="0076795A"/>
    <w:rsid w:val="00772CD5"/>
    <w:rsid w:val="00782E3C"/>
    <w:rsid w:val="007948EE"/>
    <w:rsid w:val="00796820"/>
    <w:rsid w:val="007A18BF"/>
    <w:rsid w:val="007A3D47"/>
    <w:rsid w:val="007B28E2"/>
    <w:rsid w:val="007C24B3"/>
    <w:rsid w:val="007D3962"/>
    <w:rsid w:val="007D4456"/>
    <w:rsid w:val="007E1B40"/>
    <w:rsid w:val="007E2F0D"/>
    <w:rsid w:val="007E57C3"/>
    <w:rsid w:val="007E7CAA"/>
    <w:rsid w:val="007F44FA"/>
    <w:rsid w:val="0080156D"/>
    <w:rsid w:val="00801E8E"/>
    <w:rsid w:val="008020B4"/>
    <w:rsid w:val="00805779"/>
    <w:rsid w:val="0081580A"/>
    <w:rsid w:val="00823257"/>
    <w:rsid w:val="00824032"/>
    <w:rsid w:val="00831EBE"/>
    <w:rsid w:val="00834EE0"/>
    <w:rsid w:val="00841216"/>
    <w:rsid w:val="0084789A"/>
    <w:rsid w:val="0085550A"/>
    <w:rsid w:val="00865D9D"/>
    <w:rsid w:val="00872916"/>
    <w:rsid w:val="00872A76"/>
    <w:rsid w:val="00880E5F"/>
    <w:rsid w:val="0089144A"/>
    <w:rsid w:val="00893CE8"/>
    <w:rsid w:val="008A100E"/>
    <w:rsid w:val="008A4B40"/>
    <w:rsid w:val="008A4FD5"/>
    <w:rsid w:val="008A5D1C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22C3B"/>
    <w:rsid w:val="00925EF5"/>
    <w:rsid w:val="00927085"/>
    <w:rsid w:val="009368A9"/>
    <w:rsid w:val="00940545"/>
    <w:rsid w:val="00940F1E"/>
    <w:rsid w:val="00947450"/>
    <w:rsid w:val="0095040B"/>
    <w:rsid w:val="009507F2"/>
    <w:rsid w:val="00952971"/>
    <w:rsid w:val="009535D0"/>
    <w:rsid w:val="009617B6"/>
    <w:rsid w:val="00966273"/>
    <w:rsid w:val="00970F7D"/>
    <w:rsid w:val="0097127B"/>
    <w:rsid w:val="00976F9F"/>
    <w:rsid w:val="00982892"/>
    <w:rsid w:val="00996E27"/>
    <w:rsid w:val="009A2A74"/>
    <w:rsid w:val="009A39FC"/>
    <w:rsid w:val="009A46B4"/>
    <w:rsid w:val="009A60AC"/>
    <w:rsid w:val="009A752E"/>
    <w:rsid w:val="009B021D"/>
    <w:rsid w:val="009B234B"/>
    <w:rsid w:val="009B436B"/>
    <w:rsid w:val="009B4C22"/>
    <w:rsid w:val="009B5849"/>
    <w:rsid w:val="009B599F"/>
    <w:rsid w:val="009C17D9"/>
    <w:rsid w:val="009C3EB6"/>
    <w:rsid w:val="009E72E8"/>
    <w:rsid w:val="009F06DA"/>
    <w:rsid w:val="009F2CE3"/>
    <w:rsid w:val="009F3B51"/>
    <w:rsid w:val="00A2051A"/>
    <w:rsid w:val="00A27C3C"/>
    <w:rsid w:val="00A307EF"/>
    <w:rsid w:val="00A309B9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2E0C"/>
    <w:rsid w:val="00A93433"/>
    <w:rsid w:val="00AB04BD"/>
    <w:rsid w:val="00AB3BB2"/>
    <w:rsid w:val="00AC29C5"/>
    <w:rsid w:val="00AC5377"/>
    <w:rsid w:val="00AC7EC8"/>
    <w:rsid w:val="00AD4A1D"/>
    <w:rsid w:val="00AF08DF"/>
    <w:rsid w:val="00AF1826"/>
    <w:rsid w:val="00AF476A"/>
    <w:rsid w:val="00B018D1"/>
    <w:rsid w:val="00B10CA8"/>
    <w:rsid w:val="00B120C5"/>
    <w:rsid w:val="00B122FF"/>
    <w:rsid w:val="00B235A1"/>
    <w:rsid w:val="00B23822"/>
    <w:rsid w:val="00B23E92"/>
    <w:rsid w:val="00B256A1"/>
    <w:rsid w:val="00B27596"/>
    <w:rsid w:val="00B275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7055C"/>
    <w:rsid w:val="00B70B47"/>
    <w:rsid w:val="00B75CD0"/>
    <w:rsid w:val="00B815C9"/>
    <w:rsid w:val="00B824DE"/>
    <w:rsid w:val="00B8291B"/>
    <w:rsid w:val="00B8382B"/>
    <w:rsid w:val="00B95842"/>
    <w:rsid w:val="00BC3C92"/>
    <w:rsid w:val="00BC3C9C"/>
    <w:rsid w:val="00BC56CE"/>
    <w:rsid w:val="00BD7FDA"/>
    <w:rsid w:val="00BE0FA6"/>
    <w:rsid w:val="00BE6983"/>
    <w:rsid w:val="00BE7319"/>
    <w:rsid w:val="00BE738D"/>
    <w:rsid w:val="00BF2304"/>
    <w:rsid w:val="00BF7335"/>
    <w:rsid w:val="00C0297F"/>
    <w:rsid w:val="00C0495E"/>
    <w:rsid w:val="00C1374B"/>
    <w:rsid w:val="00C17BAB"/>
    <w:rsid w:val="00C259A0"/>
    <w:rsid w:val="00C273D1"/>
    <w:rsid w:val="00C36521"/>
    <w:rsid w:val="00C36F47"/>
    <w:rsid w:val="00C41E7E"/>
    <w:rsid w:val="00C4667E"/>
    <w:rsid w:val="00C527EA"/>
    <w:rsid w:val="00C544D0"/>
    <w:rsid w:val="00C67385"/>
    <w:rsid w:val="00C8173D"/>
    <w:rsid w:val="00C837C2"/>
    <w:rsid w:val="00C84513"/>
    <w:rsid w:val="00C92550"/>
    <w:rsid w:val="00C94555"/>
    <w:rsid w:val="00CA4680"/>
    <w:rsid w:val="00CB2732"/>
    <w:rsid w:val="00CB497A"/>
    <w:rsid w:val="00CC62A6"/>
    <w:rsid w:val="00CC7972"/>
    <w:rsid w:val="00CD1D5A"/>
    <w:rsid w:val="00CD54D0"/>
    <w:rsid w:val="00CD5E03"/>
    <w:rsid w:val="00CE14A0"/>
    <w:rsid w:val="00CE2BCC"/>
    <w:rsid w:val="00CF0627"/>
    <w:rsid w:val="00CF10EA"/>
    <w:rsid w:val="00CF3C8D"/>
    <w:rsid w:val="00CF6436"/>
    <w:rsid w:val="00D01CCE"/>
    <w:rsid w:val="00D02A18"/>
    <w:rsid w:val="00D11441"/>
    <w:rsid w:val="00D120A4"/>
    <w:rsid w:val="00D21BB1"/>
    <w:rsid w:val="00D366E3"/>
    <w:rsid w:val="00D44340"/>
    <w:rsid w:val="00D45F2C"/>
    <w:rsid w:val="00D70A95"/>
    <w:rsid w:val="00D80241"/>
    <w:rsid w:val="00D856E7"/>
    <w:rsid w:val="00D87505"/>
    <w:rsid w:val="00D90C80"/>
    <w:rsid w:val="00D94AC7"/>
    <w:rsid w:val="00D96AF4"/>
    <w:rsid w:val="00DA3F2A"/>
    <w:rsid w:val="00DA431D"/>
    <w:rsid w:val="00DB1929"/>
    <w:rsid w:val="00DC3C98"/>
    <w:rsid w:val="00DC6C27"/>
    <w:rsid w:val="00DD4185"/>
    <w:rsid w:val="00DE3752"/>
    <w:rsid w:val="00DE58EB"/>
    <w:rsid w:val="00DE5B4F"/>
    <w:rsid w:val="00DF540D"/>
    <w:rsid w:val="00DF5AAC"/>
    <w:rsid w:val="00DF6506"/>
    <w:rsid w:val="00E04103"/>
    <w:rsid w:val="00E047D9"/>
    <w:rsid w:val="00E07783"/>
    <w:rsid w:val="00E21469"/>
    <w:rsid w:val="00E22103"/>
    <w:rsid w:val="00E30BF8"/>
    <w:rsid w:val="00E3349F"/>
    <w:rsid w:val="00E4261E"/>
    <w:rsid w:val="00E443D2"/>
    <w:rsid w:val="00E471E2"/>
    <w:rsid w:val="00E52644"/>
    <w:rsid w:val="00E568E5"/>
    <w:rsid w:val="00E6170F"/>
    <w:rsid w:val="00E70EFF"/>
    <w:rsid w:val="00E74545"/>
    <w:rsid w:val="00E750B1"/>
    <w:rsid w:val="00E83934"/>
    <w:rsid w:val="00E86771"/>
    <w:rsid w:val="00E8746C"/>
    <w:rsid w:val="00EA06FB"/>
    <w:rsid w:val="00EA2E52"/>
    <w:rsid w:val="00EA3F4B"/>
    <w:rsid w:val="00EA62FA"/>
    <w:rsid w:val="00EB0E20"/>
    <w:rsid w:val="00EB434E"/>
    <w:rsid w:val="00EB5B41"/>
    <w:rsid w:val="00EC330F"/>
    <w:rsid w:val="00EC4A9A"/>
    <w:rsid w:val="00EC5DA0"/>
    <w:rsid w:val="00EC6E56"/>
    <w:rsid w:val="00ED1873"/>
    <w:rsid w:val="00ED1C9F"/>
    <w:rsid w:val="00ED4CFE"/>
    <w:rsid w:val="00ED6769"/>
    <w:rsid w:val="00EE21BE"/>
    <w:rsid w:val="00EE60E5"/>
    <w:rsid w:val="00EE6E73"/>
    <w:rsid w:val="00EF70D9"/>
    <w:rsid w:val="00F007E0"/>
    <w:rsid w:val="00F00CA6"/>
    <w:rsid w:val="00F07A6D"/>
    <w:rsid w:val="00F20DC3"/>
    <w:rsid w:val="00F364E1"/>
    <w:rsid w:val="00F405A8"/>
    <w:rsid w:val="00F42B61"/>
    <w:rsid w:val="00F50860"/>
    <w:rsid w:val="00F54981"/>
    <w:rsid w:val="00F54F24"/>
    <w:rsid w:val="00F57637"/>
    <w:rsid w:val="00F612B7"/>
    <w:rsid w:val="00F70FBF"/>
    <w:rsid w:val="00F72821"/>
    <w:rsid w:val="00F758B5"/>
    <w:rsid w:val="00F77B7B"/>
    <w:rsid w:val="00F80DAE"/>
    <w:rsid w:val="00F84CAC"/>
    <w:rsid w:val="00F86078"/>
    <w:rsid w:val="00F932B2"/>
    <w:rsid w:val="00FA3ABC"/>
    <w:rsid w:val="00FB31DE"/>
    <w:rsid w:val="00FB781B"/>
    <w:rsid w:val="00FC1632"/>
    <w:rsid w:val="00FC4CB1"/>
    <w:rsid w:val="00FD520C"/>
    <w:rsid w:val="00FD7B31"/>
    <w:rsid w:val="00FE2779"/>
    <w:rsid w:val="00FE642D"/>
    <w:rsid w:val="00FF0D7F"/>
    <w:rsid w:val="00FF1B47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981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  <w:lang w:val="x-none" w:eastAsia="x-none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996E27"/>
    <w:rPr>
      <w:rFonts w:ascii="Calibri" w:eastAsia="Calibri" w:hAnsi="Calibri"/>
      <w:sz w:val="22"/>
      <w:szCs w:val="28"/>
    </w:rPr>
  </w:style>
  <w:style w:type="paragraph" w:styleId="2">
    <w:name w:val="Body Text 2"/>
    <w:basedOn w:val="a"/>
    <w:link w:val="20"/>
    <w:rsid w:val="006829C2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rsid w:val="006829C2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B275A1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981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  <w:lang w:val="x-none" w:eastAsia="x-none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996E27"/>
    <w:rPr>
      <w:rFonts w:ascii="Calibri" w:eastAsia="Calibri" w:hAnsi="Calibri"/>
      <w:sz w:val="22"/>
      <w:szCs w:val="28"/>
    </w:rPr>
  </w:style>
  <w:style w:type="paragraph" w:styleId="2">
    <w:name w:val="Body Text 2"/>
    <w:basedOn w:val="a"/>
    <w:link w:val="20"/>
    <w:rsid w:val="006829C2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rsid w:val="006829C2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B275A1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image" Target="media/image12.jpg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1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6.bin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microsoft.com/office/2007/relationships/hdphoto" Target="media/hdphoto1.wdp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5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D26C0-F304-402F-A198-0312829D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1622</Words>
  <Characters>9246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10847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11</cp:revision>
  <cp:lastPrinted>2016-07-09T11:12:00Z</cp:lastPrinted>
  <dcterms:created xsi:type="dcterms:W3CDTF">2019-12-22T05:13:00Z</dcterms:created>
  <dcterms:modified xsi:type="dcterms:W3CDTF">2020-02-23T04:38:00Z</dcterms:modified>
</cp:coreProperties>
</file>