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บูรณา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7E1B40" w:rsidRDefault="00123660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-648335</wp:posOffset>
                </wp:positionH>
                <wp:positionV relativeFrom="paragraph">
                  <wp:posOffset>256540</wp:posOffset>
                </wp:positionV>
                <wp:extent cx="9846310" cy="4331335"/>
                <wp:effectExtent l="18415" t="18415" r="22225" b="22225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331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1.05pt;margin-top:20.2pt;width:775.3pt;height:341.0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" strokeweight="2.25pt">
                <v:stroke dashstyle="longDashDot"/>
              </v:roundrect>
            </w:pict>
          </mc:Fallback>
        </mc:AlternateContent>
      </w:r>
      <w:r w:rsidR="00702815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การขยายพันธุ์พืช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02815"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741FF3" w:rsidRPr="00A81AF0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02815"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741FF3" w:rsidRPr="00A81AF0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7D3962"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02815"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123660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2271395</wp:posOffset>
                </wp:positionH>
                <wp:positionV relativeFrom="paragraph">
                  <wp:posOffset>240665</wp:posOffset>
                </wp:positionV>
                <wp:extent cx="3407410" cy="2295525"/>
                <wp:effectExtent l="23495" t="21590" r="17145" b="16510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295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915ECB" w:rsidRPr="003B59A3" w:rsidRDefault="00915ECB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B59A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915ECB" w:rsidRPr="00A81AF0" w:rsidRDefault="00915ECB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การขยายพันธุ์พืช</w:t>
                            </w:r>
                            <w:r w:rsidRPr="00A81AF0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( </w:t>
                            </w:r>
                            <w:r w:rsidR="00741FF3"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915ECB" w:rsidRPr="00F65057" w:rsidRDefault="00915ECB" w:rsidP="00F65057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F65057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ขยายพันธุ์พืช</w:t>
                            </w:r>
                            <w:r w:rsidRPr="00F65057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ไม่ว่าจะเป็นพืชชนิดใดก็ตามถ้าเราต้องการที่จะได้พืชเจริญเติบโตมีลำต้นสมบูรณ์แข็งแรงและให้ผลผลิตสูงเราจะต้องมีวิธีการคัดเลือกพันธุ์พืชเพื่อให้ได้พันธุ์ดีตามที่เราต้องการและต้องมีวิธีการปลูกพืชให้เหมาะสมก็จะทำให้พืชเจริญเติบโตให้ผลผลิต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margin-left:178.85pt;margin-top:18.95pt;width:268.3pt;height:180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" filled="f" fillcolor="#0cf" strokeweight="2.25pt">
                <v:fill rotate="t" focus="50%" type="gradient"/>
                <v:textbox>
                  <w:txbxContent>
                    <w:p w:rsidR="00915ECB" w:rsidRPr="003B59A3" w:rsidRDefault="00915ECB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3B59A3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915ECB" w:rsidRPr="00A81AF0" w:rsidRDefault="00915ECB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การขยายพันธุ์พืช</w:t>
                      </w:r>
                      <w:r w:rsidRPr="00A81AF0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( </w:t>
                      </w:r>
                      <w:r w:rsidR="00741FF3" w:rsidRPr="00A81AF0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915ECB" w:rsidRPr="00F65057" w:rsidRDefault="00915ECB" w:rsidP="00F65057">
                      <w:pPr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</w:pPr>
                      <w:r w:rsidRPr="00F65057">
                        <w:rPr>
                          <w:rFonts w:ascii="TH SarabunPSK" w:hAnsi="TH SarabunPSK" w:cs="TH SarabunPSK"/>
                          <w:color w:val="000000"/>
                          <w:sz w:val="28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>ขยายพันธุ์พืช</w:t>
                      </w:r>
                      <w:r w:rsidRPr="00F65057">
                        <w:rPr>
                          <w:rFonts w:ascii="TH SarabunPSK" w:hAnsi="TH SarabunPSK" w:cs="TH SarabunPSK"/>
                          <w:color w:val="000000"/>
                          <w:sz w:val="28"/>
                          <w:cs/>
                        </w:rPr>
                        <w:t>ไม่ว่าจะเป็นพืชชนิดใดก็ตามถ้าเราต้องการที่จะได้พืชเจริญเติบโตมีลำต้นสมบูรณ์แข็งแรงและให้ผลผลิตสูงเราจะต้องมีวิธีการคัดเลือกพันธุ์พืชเพื่อให้ได้พันธุ์ดีตามที่เราต้องการและต้องมีวิธีการปลูกพืชให้เหมาะสมก็จะทำให้พืชเจริญเติบโตให้ผลผลิตด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6315710</wp:posOffset>
                </wp:positionH>
                <wp:positionV relativeFrom="paragraph">
                  <wp:posOffset>240665</wp:posOffset>
                </wp:positionV>
                <wp:extent cx="2637790" cy="1265555"/>
                <wp:effectExtent l="19685" t="21590" r="19050" b="17780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265555"/>
                          <a:chOff x="12060" y="4622"/>
                          <a:chExt cx="4290" cy="1785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178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860"/>
                            <a:ext cx="396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5ECB" w:rsidRPr="00A81AF0" w:rsidRDefault="00915ECB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1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="00741FF3"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2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915ECB" w:rsidRPr="00A81AF0" w:rsidRDefault="00915ECB" w:rsidP="00EC4A9A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5F5CD0"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ความหมายและความสำคัญของการขยายพันธุ์พืช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D2700B" w:rsidRDefault="00915ECB" w:rsidP="00827A42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Cs w:val="22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   ง 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1.1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741FF3"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/3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                                     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ความหมายของ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การขยายพันธุ์พืช </w:t>
                              </w:r>
                              <w:r w:rsidRPr="003B59A3"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:rsidR="00915ECB" w:rsidRPr="003B59A3" w:rsidRDefault="00915ECB" w:rsidP="00827A42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Cs w:val="22"/>
                                  <w:cs/>
                                </w:rPr>
                                <w:t>ความสำคัญของการขยายพันธุ์พืช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7" style="position:absolute;margin-left:497.3pt;margin-top:18.95pt;width:207.7pt;height:99.65pt;z-index:251632640" coordorigin="12060,4622" coordsize="429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">
                <v:rect id="Rectangle 20" o:spid="_x0000_s1028" style="position:absolute;left:12060;top:4622;width:42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j34b8A&#10;AADbAAAADwAAAGRycy9kb3ducmV2LnhtbESPW4vCMBSE3xf8D+EI+6apK3ipRpGFgq/e3o/NsQ02&#10;JyWJtf77jSDs4zAz3zDrbW8b0ZEPxrGCyTgDQVw6bbhScD4VowWIEJE1No5JwYsCbDeDrzXm2j35&#10;QN0xViJBOOSooI6xzaUMZU0Ww9i1xMm7OW8xJukrqT0+E9w28ifLZtKi4bRQY0u/NZX348MqWFwz&#10;v2ynpceuMMa522WJsVDqe9jvViAi9fE//GnvtYLpHN5f0g+Qm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3qPfhvwAAANsAAAAPAAAAAAAAAAAAAAAAAJgCAABkcnMvZG93bnJl&#10;di54bWxQSwUGAAAAAAQABAD1AAAAhAMAAAAA&#10;" filled="f" fillcolor="#fc9" strokeweight="2.25pt"/>
                <v:rect id="Rectangle 21" o:spid="_x0000_s1029" style="position:absolute;left:12280;top:4860;width:396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915ECB" w:rsidRPr="00A81AF0" w:rsidRDefault="00915ECB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1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="00741FF3"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2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915ECB" w:rsidRPr="00A81AF0" w:rsidRDefault="00915ECB" w:rsidP="00EC4A9A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5F5CD0"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ความหมายและความสำคัญของการขยายพันธุ์พืช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</w:p>
                      <w:p w:rsidR="00D2700B" w:rsidRDefault="00915ECB" w:rsidP="00827A42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Cs w:val="22"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   ง 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1.1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741FF3"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/3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                                      </w:t>
                        </w:r>
                        <w:r w:rsidRPr="003B59A3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ความหมายของ</w:t>
                        </w: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การขยายพันธุ์พืช </w:t>
                        </w:r>
                        <w:r w:rsidRPr="003B59A3"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915ECB" w:rsidRPr="003B59A3" w:rsidRDefault="00915ECB" w:rsidP="00827A42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Cs w:val="22"/>
                            <w:cs/>
                          </w:rPr>
                          <w:t>ความสำคัญของการขยายพันธุ์พืช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123660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-784225</wp:posOffset>
                </wp:positionH>
                <wp:positionV relativeFrom="paragraph">
                  <wp:posOffset>3743960</wp:posOffset>
                </wp:positionV>
                <wp:extent cx="9980295" cy="1176655"/>
                <wp:effectExtent l="38100" t="19050" r="20955" b="23495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176655"/>
                          <a:chOff x="770" y="8663"/>
                          <a:chExt cx="15717" cy="1623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85" y="8995"/>
                            <a:ext cx="5651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Pr="00AA0725" w:rsidRDefault="00915ECB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D2700B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A072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รัก ชาติ ศาสน์ </w:t>
                              </w:r>
                              <w:proofErr w:type="gramStart"/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กษัตริย์  -</w:t>
                              </w:r>
                              <w:proofErr w:type="gramEnd"/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 w:rsidR="00D2700B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ใฝ่เรียนรู้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อยู่อย่างพอเพียง </w:t>
                              </w: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รักความเป็นไทย -มีจิตสาธารณะ</w:t>
                              </w:r>
                            </w:p>
                            <w:p w:rsidR="00915ECB" w:rsidRDefault="00915EC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36" y="8966"/>
                            <a:ext cx="4631" cy="1320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Pr="003C6B69" w:rsidRDefault="00915ECB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915ECB" w:rsidRPr="00AA0725" w:rsidRDefault="00D2700B" w:rsidP="00D2700B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915EC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การขยายพันธุ์พืชที่เกี่ยวข้องกับท้องถิ่นเพื่อใช้ประโยชน์</w:t>
                              </w: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995"/>
                            <a:ext cx="3696" cy="129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15ECB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สมรรถนะที่สำคัญของผู้เรียน</w:t>
                              </w:r>
                            </w:p>
                            <w:p w:rsidR="00915ECB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-การสื่อสาร 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การคิด  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-การแก้ปัญหา</w:t>
                              </w:r>
                            </w:p>
                            <w:p w:rsidR="00915ECB" w:rsidRPr="00AA0725" w:rsidRDefault="00915ECB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-การใช้ทักษะชีวิต </w:t>
                              </w:r>
                              <w:r w:rsidR="00D2700B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-ใช้เทคโนโลยี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30" style="position:absolute;left:0;text-align:left;margin-left:-61.75pt;margin-top:294.8pt;width:785.85pt;height:92.65pt;z-index:251660288" coordorigin="770,8663" coordsize="15717,1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31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32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33" type="#_x0000_t21" style="position:absolute;left:5285;top:8995;width:5651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915ECB" w:rsidRPr="00AA0725" w:rsidRDefault="00915ECB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D2700B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A0725">
                          <w:rPr>
                            <w:rFonts w:ascii="TH SarabunPSK" w:hAnsi="TH SarabunPSK" w:cs="TH SarabunPSK"/>
                            <w:b/>
                            <w:bCs/>
                            <w:sz w:val="24"/>
                            <w:szCs w:val="24"/>
                          </w:rPr>
                          <w:t>-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รัก ชาติ ศาสน์ </w:t>
                        </w:r>
                        <w:proofErr w:type="gramStart"/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กษัตริย์  -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 w:rsidR="00D2700B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ใฝ่เรียนรู้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อยู่อย่างพอเพียง </w:t>
                        </w: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รักความเป็นไทย -มีจิตสาธารณะ</w:t>
                        </w:r>
                      </w:p>
                      <w:p w:rsidR="00915ECB" w:rsidRDefault="00915ECB"/>
                    </w:txbxContent>
                  </v:textbox>
                </v:shape>
                <v:shape id="AutoShape 7" o:spid="_x0000_s1034" type="#_x0000_t21" style="position:absolute;left:10936;top:8966;width:4631;height:1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915ECB" w:rsidRPr="003C6B69" w:rsidRDefault="00915ECB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915ECB" w:rsidRPr="00AA0725" w:rsidRDefault="00D2700B" w:rsidP="00D2700B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 w:rsidR="00915EC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การขยายพันธุ์พืชที่เกี่ยวข้องกับท้องถิ่นเพื่อใช้ประโยชน์</w:t>
                        </w: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</w:p>
                    </w:txbxContent>
                  </v:textbox>
                </v:shape>
                <v:shape id="AutoShape 52" o:spid="_x0000_s1035" type="#_x0000_t21" style="position:absolute;left:1589;top:8995;width:3696;height:1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915ECB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สมรรถนะที่สำคัญของผู้เรียน</w:t>
                        </w:r>
                      </w:p>
                      <w:p w:rsidR="00915ECB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-การสื่อสาร 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การคิด  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-การแก้ปัญหา</w:t>
                        </w:r>
                      </w:p>
                      <w:p w:rsidR="00915ECB" w:rsidRPr="00AA0725" w:rsidRDefault="00915ECB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-การใช้ทักษะชีวิต </w:t>
                        </w:r>
                        <w:r w:rsidR="00D2700B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-ใช้เทคโนโลยี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-262255</wp:posOffset>
                </wp:positionH>
                <wp:positionV relativeFrom="paragraph">
                  <wp:posOffset>278130</wp:posOffset>
                </wp:positionV>
                <wp:extent cx="2198370" cy="1637665"/>
                <wp:effectExtent l="13970" t="11430" r="6985" b="8255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6376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A81AF0" w:rsidRDefault="00915ECB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แผนที่ 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3 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741FF3"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6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ชั่วโมง)</w:t>
                            </w:r>
                          </w:p>
                          <w:p w:rsidR="00915ECB" w:rsidRPr="00A81AF0" w:rsidRDefault="00915ECB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เรื่อง</w:t>
                            </w:r>
                            <w:r w:rsidR="005F5CD0"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การขยายพันธุ์พืชแบบต่าง</w:t>
                            </w:r>
                            <w:r w:rsidR="00D2700B"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  <w:p w:rsidR="00915ECB" w:rsidRPr="00A81AF0" w:rsidRDefault="00915ECB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1.1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ม.</w:t>
                            </w:r>
                            <w:r w:rsidR="00741FF3"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3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/1 ,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 ง 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1.1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ม.</w:t>
                            </w:r>
                            <w:r w:rsidR="00741FF3"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3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/2 ,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 xml:space="preserve">ง 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 xml:space="preserve">1.1 </w:t>
                            </w:r>
                            <w:r w:rsidRPr="00A81AF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22"/>
                                <w:cs/>
                              </w:rPr>
                              <w:t>ม.</w:t>
                            </w:r>
                            <w:r w:rsidR="00741FF3"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3</w:t>
                            </w:r>
                            <w:r w:rsidRPr="00A81AF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22"/>
                              </w:rPr>
                              <w:t>/3</w:t>
                            </w:r>
                          </w:p>
                          <w:p w:rsidR="00D2700B" w:rsidRDefault="00915ECB" w:rsidP="003C6B6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309B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ขยายพันธุ์พืชแบ่งออกเป็น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2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ประเภท คือ    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="00D2700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การขยายพันธุ์พืชแบบอาศัยเพศ ได้แก่</w:t>
                            </w:r>
                            <w:r w:rsidR="00D2700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</w:p>
                          <w:p w:rsidR="00D2700B" w:rsidRDefault="00D2700B" w:rsidP="003C6B6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การเพาะเมล็ด </w:t>
                            </w:r>
                          </w:p>
                          <w:p w:rsidR="00D2700B" w:rsidRDefault="00915ECB" w:rsidP="003C6B6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2.</w:t>
                            </w:r>
                            <w:r w:rsidR="00D2700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การขยายพันธุ์พืชแบบไม่อาศัยเพศ ได้แก่ </w:t>
                            </w:r>
                          </w:p>
                          <w:p w:rsidR="00915ECB" w:rsidRPr="003C6B69" w:rsidRDefault="00D2700B" w:rsidP="003C6B6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การปักชำ การติดตา การต่อกิ่ง การทาบกิ่ง</w:t>
                            </w:r>
                          </w:p>
                          <w:p w:rsidR="00915ECB" w:rsidRPr="00A309B9" w:rsidRDefault="00915ECB" w:rsidP="00966273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309B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     </w:t>
                            </w:r>
                          </w:p>
                          <w:p w:rsidR="00915ECB" w:rsidRPr="00A309B9" w:rsidRDefault="00915ECB" w:rsidP="00702815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915ECB" w:rsidRPr="00A309B9" w:rsidRDefault="00915ECB" w:rsidP="0070281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6" style="position:absolute;left:0;text-align:left;margin-left:-20.65pt;margin-top:21.9pt;width:173.1pt;height:128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" strokeweight=".25pt">
                <v:fill rotate="t" focus="50%" type="gradient"/>
                <v:textbox>
                  <w:txbxContent>
                    <w:p w:rsidR="00915ECB" w:rsidRPr="00A81AF0" w:rsidRDefault="00915ECB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แผนที่ 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3 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="00741FF3"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6</w:t>
                      </w:r>
                      <w:r w:rsidRPr="00A81AF0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ชั่วโมง)</w:t>
                      </w:r>
                    </w:p>
                    <w:p w:rsidR="00915ECB" w:rsidRPr="00A81AF0" w:rsidRDefault="00915ECB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เรื่อง</w:t>
                      </w:r>
                      <w:r w:rsidR="005F5CD0"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การขยายพันธุ์พืชแบบต่าง</w:t>
                      </w:r>
                      <w:r w:rsidR="00D2700B"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A81AF0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ๆ</w:t>
                      </w:r>
                    </w:p>
                    <w:p w:rsidR="00915ECB" w:rsidRPr="00A81AF0" w:rsidRDefault="00915ECB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ง 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1.1 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ม.</w:t>
                      </w:r>
                      <w:r w:rsidR="00741FF3"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3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/1 ,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 ง 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1.1 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ม.</w:t>
                      </w:r>
                      <w:r w:rsidR="00741FF3"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3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/2 ,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 xml:space="preserve">ง 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 xml:space="preserve">1.1 </w:t>
                      </w:r>
                      <w:r w:rsidRPr="00A81AF0">
                        <w:rPr>
                          <w:rFonts w:ascii="TH SarabunPSK" w:hAnsi="TH SarabunPSK" w:cs="TH SarabunPSK" w:hint="cs"/>
                          <w:b/>
                          <w:bCs/>
                          <w:szCs w:val="22"/>
                          <w:cs/>
                        </w:rPr>
                        <w:t>ม.</w:t>
                      </w:r>
                      <w:r w:rsidR="00741FF3"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3</w:t>
                      </w:r>
                      <w:r w:rsidRPr="00A81AF0">
                        <w:rPr>
                          <w:rFonts w:ascii="TH SarabunPSK" w:hAnsi="TH SarabunPSK" w:cs="TH SarabunPSK"/>
                          <w:b/>
                          <w:bCs/>
                          <w:szCs w:val="22"/>
                        </w:rPr>
                        <w:t>/3</w:t>
                      </w:r>
                    </w:p>
                    <w:p w:rsidR="00D2700B" w:rsidRDefault="00915ECB" w:rsidP="003C6B69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309B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ขยายพันธุ์พืชแบ่งออกเป็น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2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ประเภท คือ    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="00D2700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การขยายพันธุ์พืชแบบอาศัยเพศ ได้แก่</w:t>
                      </w:r>
                      <w:r w:rsidR="00D2700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</w:p>
                    <w:p w:rsidR="00D2700B" w:rsidRDefault="00D2700B" w:rsidP="003C6B69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="00915EC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การเพาะเมล็ด </w:t>
                      </w:r>
                    </w:p>
                    <w:p w:rsidR="00D2700B" w:rsidRDefault="00915ECB" w:rsidP="003C6B69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2.</w:t>
                      </w:r>
                      <w:r w:rsidR="00D2700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การขยายพันธุ์พืชแบบไม่อาศัยเพศ ได้แก่ </w:t>
                      </w:r>
                    </w:p>
                    <w:p w:rsidR="00915ECB" w:rsidRPr="003C6B69" w:rsidRDefault="00D2700B" w:rsidP="003C6B69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="00915EC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การปักชำ การติดตา การต่อกิ่ง การทาบกิ่ง</w:t>
                      </w:r>
                    </w:p>
                    <w:p w:rsidR="00915ECB" w:rsidRPr="00A309B9" w:rsidRDefault="00915ECB" w:rsidP="00966273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309B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     </w:t>
                      </w:r>
                    </w:p>
                    <w:p w:rsidR="00915ECB" w:rsidRPr="00A309B9" w:rsidRDefault="00915ECB" w:rsidP="00702815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</w:p>
                    <w:p w:rsidR="00915ECB" w:rsidRPr="00A309B9" w:rsidRDefault="00915ECB" w:rsidP="00702815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1237615</wp:posOffset>
                </wp:positionV>
                <wp:extent cx="335280" cy="635"/>
                <wp:effectExtent l="31115" t="66040" r="14605" b="76200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5280" cy="63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2.45pt;margin-top:97.45pt;width:26.4pt;height:.0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4106545</wp:posOffset>
                </wp:positionH>
                <wp:positionV relativeFrom="paragraph">
                  <wp:posOffset>2003425</wp:posOffset>
                </wp:positionV>
                <wp:extent cx="635" cy="248920"/>
                <wp:effectExtent l="67945" t="22225" r="74295" b="24130"/>
                <wp:wrapNone/>
                <wp:docPr id="2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89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" o:spid="_x0000_s1026" type="#_x0000_t32" style="position:absolute;margin-left:323.35pt;margin-top:157.75pt;width:.05pt;height:19.6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2240915</wp:posOffset>
                </wp:positionV>
                <wp:extent cx="2386330" cy="1429385"/>
                <wp:effectExtent l="13970" t="12065" r="9525" b="6350"/>
                <wp:wrapNone/>
                <wp:docPr id="2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6330" cy="1429385"/>
                          <a:chOff x="12610" y="9843"/>
                          <a:chExt cx="3850" cy="1785"/>
                        </a:xfrm>
                      </wpg:grpSpPr>
                      <wps:wsp>
                        <wps:cNvPr id="25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2610" y="9843"/>
                            <a:ext cx="3850" cy="1785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CFFFF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CCFFFF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2940" y="10080"/>
                            <a:ext cx="3410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15ECB" w:rsidRPr="00A81AF0" w:rsidRDefault="00915ECB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แผนที่ 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2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(</w:t>
                              </w:r>
                              <w:r w:rsidR="00741FF3" w:rsidRPr="00A81AF0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2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ชั่วโมง)</w:t>
                              </w:r>
                            </w:p>
                            <w:p w:rsidR="00D2700B" w:rsidRPr="00A81AF0" w:rsidRDefault="00915ECB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เรื่อง</w:t>
                              </w:r>
                              <w:r w:rsidR="005F5CD0"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การคัดเลือกพืชที่เกี่ยวข้องกับท้องถิ่น</w:t>
                              </w:r>
                            </w:p>
                            <w:p w:rsidR="00915ECB" w:rsidRPr="00A81AF0" w:rsidRDefault="00915ECB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มาขยายพันธุ์เพื่อใช้ประโยชน์</w:t>
                              </w:r>
                            </w:p>
                            <w:p w:rsidR="00915ECB" w:rsidRPr="00A81AF0" w:rsidRDefault="00915ECB" w:rsidP="00FF0D7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A81AF0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1.1 </w:t>
                              </w:r>
                              <w:r w:rsidRPr="00A81AF0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ม.</w:t>
                              </w:r>
                              <w:r w:rsidR="00741FF3"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>3</w:t>
                              </w:r>
                              <w:r w:rsidRPr="00A81AF0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/1 </w:t>
                              </w:r>
                            </w:p>
                            <w:p w:rsidR="00915ECB" w:rsidRPr="00A309B9" w:rsidRDefault="00915ECB" w:rsidP="00FF0D7F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309B9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การ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คัดเลือกพันธุ์พืชในท้องถิ่น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37" style="position:absolute;left:0;text-align:left;margin-left:226.85pt;margin-top:176.45pt;width:187.9pt;height:112.55pt;z-index:251634688" coordorigin="12610,9843" coordsize="3850,1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">
                <v:rect id="Rectangle 26" o:spid="_x0000_s1038" style="position:absolute;left:12610;top:9843;width:385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LdMQA&#10;AADbAAAADwAAAGRycy9kb3ducmV2LnhtbESPT4vCMBTE74LfIbwFb5pUWP90jSILwh4UtHrx9mje&#10;tmWbl24Tbf32RljY4zAzv2FWm97W4k6trxxrSCYKBHHuTMWFhst5N16A8AHZYO2YNDzIw2Y9HKww&#10;Na7jE92zUIgIYZ+ihjKEJpXS5yVZ9BPXEEfv27UWQ5RtIU2LXYTbWk6VmkmLFceFEhv6LCn/yW5W&#10;w/Fg/blIssfe/FIyV+pwuXZLrUdv/fYDRKA+/If/2l9Gw/QdXl/iD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0C3TEAAAA2wAAAA8AAAAAAAAAAAAAAAAAmAIAAGRycy9k&#10;b3ducmV2LnhtbFBLBQYAAAAABAAEAPUAAACJAwAAAAA=&#10;" filled="f" fillcolor="#cff" strokeweight=".25pt">
                  <v:fill rotate="t" focus="50%" type="gradient"/>
                </v:rect>
                <v:rect id="Rectangle 27" o:spid="_x0000_s1039" style="position:absolute;left:12940;top:10080;width:3410;height:13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B4NMUA&#10;AADbAAAADwAAAGRycy9kb3ducmV2LnhtbESPS0sDQRCE74L/YWjBWzJrkCWsmQRRIh4kkAcSb81O&#10;7wN3epaZdrP66zOBgMeiqr6iFqvRdWqgEFvPBh6mGSji0tuWawOH/XoyBxUF2WLnmQz8UoTV8vZm&#10;gYX1J97SsJNaJQjHAg00In2hdSwbchinvidOXuWDQ0ky1NoGPCW46/Qsy3LtsOW00GBPLw2V37sf&#10;Z+Bjk8/fhq9jqOTvtfpcl8chl0dj7u/G5ydQQqP8h6/td2tglsPlS/oBenk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Hg0xQAAANsAAAAPAAAAAAAAAAAAAAAAAJgCAABkcnMv&#10;ZG93bnJldi54bWxQSwUGAAAAAAQABAD1AAAAigMAAAAA&#10;" filled="f" fillcolor="#cff" stroked="f" strokeweight=".25pt">
                  <v:textbox>
                    <w:txbxContent>
                      <w:p w:rsidR="00915ECB" w:rsidRPr="00A81AF0" w:rsidRDefault="00915ECB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แผนที่ </w:t>
                        </w:r>
                        <w:r w:rsidRPr="00A81AF0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2 </w:t>
                        </w: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(</w:t>
                        </w:r>
                        <w:r w:rsidR="00741FF3" w:rsidRPr="00A81AF0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2</w:t>
                        </w:r>
                        <w:r w:rsidRPr="00A81AF0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</w:t>
                        </w: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ชั่วโมง)</w:t>
                        </w:r>
                      </w:p>
                      <w:p w:rsidR="00D2700B" w:rsidRPr="00A81AF0" w:rsidRDefault="00915ECB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เรื่อง</w:t>
                        </w:r>
                        <w:r w:rsidR="005F5CD0"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การคัดเลือกพืชที่เกี่ยวข้องกับท้องถิ่น</w:t>
                        </w:r>
                      </w:p>
                      <w:p w:rsidR="00915ECB" w:rsidRPr="00A81AF0" w:rsidRDefault="00915ECB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81AF0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มาขยายพันธุ์เพื่อใช้ประโยชน์</w:t>
                        </w:r>
                      </w:p>
                      <w:p w:rsidR="00915ECB" w:rsidRPr="00A81AF0" w:rsidRDefault="00915ECB" w:rsidP="00FF0D7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A81AF0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ง 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1.1 </w:t>
                        </w:r>
                        <w:r w:rsidRPr="00A81AF0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ม.</w:t>
                        </w:r>
                        <w:r w:rsidR="00741FF3"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>3</w:t>
                        </w:r>
                        <w:r w:rsidRPr="00A81AF0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/1 </w:t>
                        </w:r>
                      </w:p>
                      <w:p w:rsidR="00915ECB" w:rsidRPr="00A309B9" w:rsidRDefault="00915ECB" w:rsidP="00FF0D7F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309B9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การ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คัดเลือกพันธุ์พืชในท้องถิ่น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5678805</wp:posOffset>
                </wp:positionH>
                <wp:positionV relativeFrom="paragraph">
                  <wp:posOffset>492125</wp:posOffset>
                </wp:positionV>
                <wp:extent cx="542925" cy="218440"/>
                <wp:effectExtent l="20955" t="73025" r="45720" b="2286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2925" cy="21844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47.15pt;margin-top:38.75pt;width:42.75pt;height:17.2pt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proofErr w:type="spellStart"/>
      <w:r w:rsidRPr="007E1B40">
        <w:rPr>
          <w:rFonts w:ascii="TH SarabunPSK" w:hAnsi="TH SarabunPSK" w:cs="TH SarabunPSK"/>
          <w:b/>
          <w:bCs/>
          <w:sz w:val="32"/>
          <w:szCs w:val="32"/>
        </w:rPr>
        <w:t>BwD</w:t>
      </w:r>
      <w:proofErr w:type="spellEnd"/>
      <w:r w:rsidRPr="007E1B40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AE37AA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ความหมายและความสำคัญของการขยายพันธุ์พืช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6274F1" w:rsidRPr="00A81AF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F97AC9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27DEBD" wp14:editId="2E98D772">
                <wp:simplePos x="0" y="0"/>
                <wp:positionH relativeFrom="column">
                  <wp:posOffset>-169545</wp:posOffset>
                </wp:positionH>
                <wp:positionV relativeFrom="paragraph">
                  <wp:posOffset>90170</wp:posOffset>
                </wp:positionV>
                <wp:extent cx="3292475" cy="891540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891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F97AC9" w:rsidRDefault="00915ECB" w:rsidP="00F97AC9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915ECB" w:rsidRPr="00C3691B" w:rsidRDefault="00915ECB" w:rsidP="00F97AC9">
                            <w:pPr>
                              <w:rPr>
                                <w:rFonts w:ascii="Angsana New" w:hAnsi="Angsana New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ง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      </w:r>
                          </w:p>
                          <w:p w:rsidR="00915ECB" w:rsidRPr="003E555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E55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ม.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1/1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pacing w:val="-20"/>
                                <w:sz w:val="28"/>
                                <w:cs/>
                              </w:rPr>
                              <w:t>วิเคราะห์ขั้นตอนการทำงาน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ตามกระบวนการทำงาน  </w:t>
                            </w:r>
                          </w:p>
                          <w:p w:rsidR="00915ECB" w:rsidRPr="003E555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3E555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3E555B">
                              <w:rPr>
                                <w:rFonts w:ascii="TH SarabunPSK" w:hAnsi="TH SarabunPSK" w:cs="TH SarabunPSK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5A18F4" w:rsidRPr="003E555B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นักเรียนฝึก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การขยายพันธุ์พืช</w:t>
                            </w:r>
                            <w:r w:rsidR="005A18F4" w:rsidRPr="003E555B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 xml:space="preserve">โดยใช้กระบวนการทำงานทำให้ทราบว่า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พืชชนิดใดก็ตามถ้าเราต้องการที่จะได้พืชเจริญเติบโตมีลำต้นสมบูรณ์แข็งแรงและให้ผลผลิตสูงเราจะต้องมีวิธีการคัดเลือกพันธุ์พืชเพื่อให้ได้พันธุ์ดีตามที่เราต้องการ</w:t>
                            </w:r>
                            <w:r w:rsidR="00AE37AA" w:rsidRPr="003E555B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 xml:space="preserve"> รู้จักวิธีข</w:t>
                            </w:r>
                            <w:r w:rsidR="006274F1" w:rsidRPr="003E555B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>ย</w:t>
                            </w:r>
                            <w:r w:rsidR="00AE37AA" w:rsidRPr="003E555B">
                              <w:rPr>
                                <w:rFonts w:ascii="TH SarabunPSK" w:hAnsi="TH SarabunPSK" w:cs="TH SarabunPSK" w:hint="cs"/>
                                <w:color w:val="000000"/>
                                <w:sz w:val="28"/>
                                <w:cs/>
                              </w:rPr>
                              <w:t xml:space="preserve">ายพันธุ์พืช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color w:val="000000"/>
                                <w:sz w:val="28"/>
                                <w:cs/>
                              </w:rPr>
                              <w:t>และต้องมีวิธีการปลูกพืชให้เหมาะสมก็จะทำให้พืชเจริญเติบโตให้ผลผลิตดี</w:t>
                            </w:r>
                            <w:r w:rsidR="005A18F4" w:rsidRPr="003E555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เห็นคุณค่าของการขยายพันธุ์พืช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3E555B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>จึงจำเป็นที่จะต้องเรียนรู้และนำไปใช้ได้อย่างถูกต้อง ตามหลักปรัชญาของเศรษฐกิจพอเพียง</w:t>
                            </w:r>
                          </w:p>
                          <w:p w:rsidR="00915ECB" w:rsidRPr="00C3691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915ECB" w:rsidRPr="00C3691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1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.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อธิบาย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ความหมายและความสำคัญของการขยายพันธุ์พืชได้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(K)</w:t>
                            </w:r>
                          </w:p>
                          <w:p w:rsidR="00915ECB" w:rsidRPr="00C3691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</w:t>
                            </w:r>
                            <w:r w:rsidR="00177A77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ปฏิบัติ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ขยายพันธุ์พืชอย่างง่าย</w:t>
                            </w:r>
                            <w:r w:rsidR="006274F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ๆ</w:t>
                            </w:r>
                            <w:r w:rsidR="006274F1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  <w:r w:rsidR="006274F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(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  <w:p w:rsidR="00915ECB" w:rsidRPr="00C3691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เห็นคุณค่าของการ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ขยายพันธุ์พืชได้</w:t>
                            </w:r>
                            <w:r w:rsidR="006274F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(A)</w:t>
                            </w:r>
                          </w:p>
                          <w:p w:rsidR="00915ECB" w:rsidRPr="00AE37AA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AE37A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915ECB" w:rsidRPr="00F97AC9" w:rsidRDefault="00AE37AA" w:rsidP="00F97AC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71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AE37AA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ความสำคัญของการขยายพันธุ์พืช การคัดเลือกพืชที่เกี่ยวข้องกับท้องถิ่นมาขยายพันธุ์เพื่อใช้ประโยชน์ </w:t>
                            </w:r>
                            <w:r w:rsidRPr="00F97AC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การขยายพันธุ์พืชแบบต่าง</w:t>
                            </w:r>
                            <w:r w:rsidR="006274F1" w:rsidRPr="00F97AC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F97AC9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ๆ </w:t>
                            </w:r>
                          </w:p>
                          <w:p w:rsidR="00915ECB" w:rsidRPr="00C3691B" w:rsidRDefault="00915ECB" w:rsidP="00F97AC9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915ECB" w:rsidRPr="00C3691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มีความสามารถ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ในการสื่อสาร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(บอก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ความหมายและความสำคัญของการขยายพันธุ์พืชได้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915ECB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outlineLvl w:val="0"/>
                              <w:rPr>
                                <w:rFonts w:ascii="TH SarabunPSK" w:hAnsi="TH SarabunPSK" w:cs="TH SarabunPSK"/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ความสามารถ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ในการคิด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/>
                                <w:iCs/>
                                <w:sz w:val="28"/>
                                <w:cs/>
                              </w:rPr>
                              <w:t>(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วิเคราะห์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ถึงสาเหตุ และคว</w:t>
                            </w:r>
                            <w:r w:rsidR="009359DE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ามจำเป็นที่ต้องเรียนการขยายพันธุ์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พืช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)</w:t>
                            </w:r>
                          </w:p>
                          <w:p w:rsidR="00915ECB" w:rsidRPr="00C3691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รักชาติ ศาสน์ กษัตริย์ (น้อมนำหลัก </w:t>
                            </w:r>
                            <w:proofErr w:type="spellStart"/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ปศพพ</w:t>
                            </w:r>
                            <w:proofErr w:type="spellEnd"/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. มาเป็นหลักในการปฏิบัติงาน</w:t>
                            </w:r>
                            <w:proofErr w:type="gramStart"/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  <w:proofErr w:type="gramEnd"/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ซื่อสัตย์สุจริต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(ทำงานด้วยตนเองไม่ลอกผลงานผู้อื่น)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(ทำงานให้เสร็จตามเวลาและข้อตกลงร่วมกัน)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4. 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(แลกเปลี่ยนเรียนรู้ในการ</w:t>
                            </w:r>
                            <w:r w:rsidR="00AE37AA"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ขยายพันธุ์พืช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5.</w:t>
                            </w:r>
                            <w:r w:rsid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proofErr w:type="gramStart"/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proofErr w:type="gramEnd"/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มีการตัดสินใจวิเคราะห์เชื่อมโยงความรู้การ</w:t>
                            </w:r>
                            <w:r w:rsidR="00AE37AA"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ขยายพันธุ์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พืช</w:t>
                            </w:r>
                            <w:r w:rsidRPr="0041314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วางแผน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การทำงานร่วมกัน</w:t>
                            </w:r>
                            <w:r w:rsid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ร่วมคิด ร่วมทำและนำเสนอผลงานได้ถูกต้องทันเวลา)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6.</w:t>
                            </w:r>
                            <w:r w:rsid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มุ่งมั่นในการทำงาน (ขยัน รับผิดชอบ ทำงานให้เสร็จ)</w:t>
                            </w:r>
                          </w:p>
                          <w:p w:rsidR="00915ECB" w:rsidRPr="00413142" w:rsidRDefault="00915ECB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7.</w:t>
                            </w:r>
                            <w:r w:rsid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รักความเป็นไทย (การอนุรักษ์และ</w:t>
                            </w:r>
                            <w:r w:rsidR="00AE37AA"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หาวิธีขยาย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พันธุ์พืชในท้องถิ่น)</w:t>
                            </w:r>
                          </w:p>
                          <w:p w:rsidR="00915ECB" w:rsidRPr="00413142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8.</w:t>
                            </w:r>
                            <w:r w:rsidR="0041314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มีจิตสาธารณะ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41314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(มีน้ำใจช่วยเหลือผู้อื่น)</w:t>
                            </w: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915ECB" w:rsidRPr="0051580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40" type="#_x0000_t202" style="position:absolute;margin-left:-13.35pt;margin-top:7.1pt;width:259.25pt;height:70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">
                <v:textbox>
                  <w:txbxContent>
                    <w:p w:rsidR="00915ECB" w:rsidRPr="00F97AC9" w:rsidRDefault="00915ECB" w:rsidP="00F97AC9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915ECB" w:rsidRPr="00C3691B" w:rsidRDefault="00915ECB" w:rsidP="00F97AC9">
                      <w:pPr>
                        <w:rPr>
                          <w:rFonts w:ascii="Angsana New" w:hAnsi="Angsana New"/>
                          <w:sz w:val="28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ง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เข้าใจการทำงาน  มีความคิดสร้างสรรค์  มีทักษะกระบวนการทำงาน ทักษะการจัดการ  ทักษะกระบวนการแก้ปัญหา  ทักษะการทำงานร่วมกัน  และทักษะการแสวงหาความรู้  มีคุณธรรม  และลักษณะนิสัยในการทำงาน  มีจิตสำนึกในการใช้พลังงาน  ทรัพยากรและสิ่งแวดล้อม  เพื่อการดำรงชีวิตและครอบครัว</w:t>
                      </w:r>
                    </w:p>
                    <w:p w:rsidR="00915ECB" w:rsidRPr="003E555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E55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ตัวชี้วัด</w:t>
                      </w:r>
                      <w:r w:rsidRPr="003E555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3E55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ม. </w:t>
                      </w:r>
                      <w:r w:rsidRPr="003E555B">
                        <w:rPr>
                          <w:rFonts w:ascii="TH SarabunPSK" w:hAnsi="TH SarabunPSK" w:cs="TH SarabunPSK"/>
                          <w:sz w:val="28"/>
                        </w:rPr>
                        <w:t xml:space="preserve">1/1 </w:t>
                      </w:r>
                      <w:r w:rsidRPr="003E555B">
                        <w:rPr>
                          <w:rFonts w:ascii="TH SarabunPSK" w:hAnsi="TH SarabunPSK" w:cs="TH SarabunPSK"/>
                          <w:spacing w:val="-20"/>
                          <w:sz w:val="28"/>
                          <w:cs/>
                        </w:rPr>
                        <w:t>วิเคราะห์ขั้นตอนการทำงาน</w:t>
                      </w:r>
                      <w:r w:rsidRPr="003E55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ตามกระบวนการทำงาน  </w:t>
                      </w:r>
                    </w:p>
                    <w:p w:rsidR="00915ECB" w:rsidRPr="003E555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3E555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สาระสำคัญ</w:t>
                      </w:r>
                      <w:r w:rsidRPr="003E555B">
                        <w:rPr>
                          <w:rFonts w:ascii="TH SarabunPSK" w:hAnsi="TH SarabunPSK" w:cs="TH SarabunPSK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5A18F4" w:rsidRPr="003E555B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>นักเรียนฝึก</w:t>
                      </w:r>
                      <w:r w:rsidRPr="003E555B">
                        <w:rPr>
                          <w:rFonts w:ascii="TH SarabunPSK" w:hAnsi="TH SarabunPSK" w:cs="TH SarabunPSK"/>
                          <w:color w:val="000000"/>
                          <w:sz w:val="28"/>
                          <w:cs/>
                        </w:rPr>
                        <w:t>การขยายพันธุ์พืช</w:t>
                      </w:r>
                      <w:r w:rsidR="005A18F4" w:rsidRPr="003E555B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 xml:space="preserve">โดยใช้กระบวนการทำงานทำให้ทราบว่า </w:t>
                      </w:r>
                      <w:r w:rsidRPr="003E555B">
                        <w:rPr>
                          <w:rFonts w:ascii="TH SarabunPSK" w:hAnsi="TH SarabunPSK" w:cs="TH SarabunPSK"/>
                          <w:color w:val="000000"/>
                          <w:sz w:val="28"/>
                          <w:cs/>
                        </w:rPr>
                        <w:t>พืชชนิดใดก็ตามถ้าเราต้องการที่จะได้พืชเจริญเติบโตมีลำต้นสมบูรณ์แข็งแรงและให้ผลผลิตสูงเราจะต้องมีวิธีการคัดเลือกพันธุ์พืชเพื่อให้ได้พันธุ์ดีตามที่เราต้องการ</w:t>
                      </w:r>
                      <w:r w:rsidR="00AE37AA" w:rsidRPr="003E555B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 xml:space="preserve"> รู้จักวิธีข</w:t>
                      </w:r>
                      <w:r w:rsidR="006274F1" w:rsidRPr="003E555B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>ย</w:t>
                      </w:r>
                      <w:r w:rsidR="00AE37AA" w:rsidRPr="003E555B">
                        <w:rPr>
                          <w:rFonts w:ascii="TH SarabunPSK" w:hAnsi="TH SarabunPSK" w:cs="TH SarabunPSK" w:hint="cs"/>
                          <w:color w:val="000000"/>
                          <w:sz w:val="28"/>
                          <w:cs/>
                        </w:rPr>
                        <w:t xml:space="preserve">ายพันธุ์พืช </w:t>
                      </w:r>
                      <w:r w:rsidRPr="003E555B">
                        <w:rPr>
                          <w:rFonts w:ascii="TH SarabunPSK" w:hAnsi="TH SarabunPSK" w:cs="TH SarabunPSK"/>
                          <w:color w:val="000000"/>
                          <w:sz w:val="28"/>
                          <w:cs/>
                        </w:rPr>
                        <w:t>และต้องมีวิธีการปลูกพืชให้เหมาะสมก็จะทำให้พืชเจริญเติบโตให้ผลผลิตดี</w:t>
                      </w:r>
                      <w:r w:rsidR="005A18F4" w:rsidRPr="003E555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เห็นคุณค่าของการขยายพันธุ์พืช</w:t>
                      </w:r>
                      <w:r w:rsidRPr="003E555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3E555B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>จึงจำเป็นที่จะต้องเรียนรู้และนำไปใช้ได้อย่างถูกต้อง ตามหลักปรัชญาของเศรษฐกิจพอเพียง</w:t>
                      </w:r>
                    </w:p>
                    <w:p w:rsidR="00915ECB" w:rsidRPr="00C3691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915ECB" w:rsidRPr="00C3691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1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.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อธิบาย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ความหมายและความสำคัญของการขยายพันธุ์พืชได้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(K)</w:t>
                      </w:r>
                    </w:p>
                    <w:p w:rsidR="00915ECB" w:rsidRPr="00C3691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สามารถ</w:t>
                      </w:r>
                      <w:r w:rsidR="00177A77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ปฏิบัติ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ขยายพันธุ์พืชอย่างง่าย</w:t>
                      </w:r>
                      <w:r w:rsidR="006274F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ๆ</w:t>
                      </w:r>
                      <w:r w:rsidR="006274F1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ได้</w:t>
                      </w:r>
                      <w:r w:rsidR="006274F1">
                        <w:rPr>
                          <w:rFonts w:ascii="TH SarabunPSK" w:hAnsi="TH SarabunPSK" w:cs="TH SarabunPSK"/>
                          <w:sz w:val="28"/>
                        </w:rPr>
                        <w:t xml:space="preserve"> (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P)</w:t>
                      </w:r>
                    </w:p>
                    <w:p w:rsidR="00915ECB" w:rsidRPr="00C3691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3.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เห็นคุณค่าของการ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ขยายพันธุ์พืชได้</w:t>
                      </w:r>
                      <w:r w:rsidR="006274F1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>(A)</w:t>
                      </w:r>
                    </w:p>
                    <w:p w:rsidR="00915ECB" w:rsidRPr="00AE37AA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AE37A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915ECB" w:rsidRPr="00F97AC9" w:rsidRDefault="00AE37AA" w:rsidP="00F97AC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71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</w:t>
                      </w:r>
                      <w:r w:rsidRPr="00AE37AA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ความสำคัญของการขยายพันธุ์พืช การคัดเลือกพืชที่เกี่ยวข้องกับท้องถิ่นมาขยายพันธุ์เพื่อใช้ประโยชน์ </w:t>
                      </w:r>
                      <w:r w:rsidRPr="00F97AC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การขยายพันธุ์พืชแบบต่าง</w:t>
                      </w:r>
                      <w:r w:rsidR="006274F1" w:rsidRPr="00F97AC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F97AC9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ๆ </w:t>
                      </w:r>
                    </w:p>
                    <w:p w:rsidR="00915ECB" w:rsidRPr="00C3691B" w:rsidRDefault="00915ECB" w:rsidP="00F97AC9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915ECB" w:rsidRPr="00C3691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มีความสามารถ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ในการสื่อสาร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(บอก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ความหมายและความสำคัญของการขยายพันธุ์พืชได้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915ECB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outlineLvl w:val="0"/>
                        <w:rPr>
                          <w:rFonts w:ascii="TH SarabunPSK" w:hAnsi="TH SarabunPSK" w:cs="TH SarabunPSK"/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ความสามารถ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ในการคิด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i/>
                          <w:iCs/>
                          <w:sz w:val="28"/>
                          <w:cs/>
                        </w:rPr>
                        <w:t>(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วิเคราะห์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ถึงสาเหตุ และคว</w:t>
                      </w:r>
                      <w:r w:rsidR="009359DE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ามจำเป็นที่ต้องเรียนการขยายพันธุ์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พืช</w:t>
                      </w:r>
                      <w:r w:rsidRPr="00C3691B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)</w:t>
                      </w:r>
                    </w:p>
                    <w:p w:rsidR="00915ECB" w:rsidRPr="00C3691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รักชาติ ศาสน์ กษัตริย์ (น้อมนำหลัก </w:t>
                      </w:r>
                      <w:proofErr w:type="spellStart"/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  <w:proofErr w:type="gramEnd"/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  <w:t xml:space="preserve">2. 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ซื่อสัตย์สุจริต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(ทำงานด้วยตนเองไม่ลอกผลงานผู้อื่น)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(ทำงานให้เสร็จตามเวลาและข้อตกลงร่วมกัน)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4. 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(แลกเปลี่ยนเรียนรู้ในการ</w:t>
                      </w:r>
                      <w:r w:rsidR="00AE37AA"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ขยายพันธุ์พืช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5.</w:t>
                      </w:r>
                      <w:r w:rsid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มีการตัดสินใจวิเคราะห์เชื่อมโยงความรู้การ</w:t>
                      </w:r>
                      <w:r w:rsidR="00AE37AA"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ขยายพันธุ์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พืช</w:t>
                      </w:r>
                      <w:r w:rsidRPr="0041314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วางแผน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การทำงานร่วมกัน</w:t>
                      </w:r>
                      <w:r w:rsid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ร่วมคิด ร่วมทำและนำเสนอผลงานได้ถูกต้องทันเวลา)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6.</w:t>
                      </w:r>
                      <w:r w:rsid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มุ่งมั่นในการทำงาน (ขยัน รับผิดชอบ ทำงานให้เสร็จ)</w:t>
                      </w:r>
                    </w:p>
                    <w:p w:rsidR="00915ECB" w:rsidRPr="00413142" w:rsidRDefault="00915ECB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7.</w:t>
                      </w:r>
                      <w:r w:rsid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รักความเป็นไทย (การอนุรักษ์และ</w:t>
                      </w:r>
                      <w:r w:rsidR="00AE37AA"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หาวิธีขยาย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พันธุ์พืชในท้องถิ่น)</w:t>
                      </w:r>
                    </w:p>
                    <w:p w:rsidR="00915ECB" w:rsidRPr="00413142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8.</w:t>
                      </w:r>
                      <w:r w:rsidR="00413142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มีจิตสาธารณะ</w:t>
                      </w:r>
                      <w:r w:rsidR="00F97AC9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413142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(มีน้ำใจช่วยเหลือผู้อื่น)</w:t>
                      </w: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915ECB" w:rsidRPr="0051580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D2C170" wp14:editId="3253CE4A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C3691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AE37AA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การนำเสนอเรื่องความหมายและความสำคัญของการ </w:t>
                            </w:r>
                          </w:p>
                          <w:p w:rsidR="00915ECB" w:rsidRPr="00C3691B" w:rsidRDefault="00AE37AA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              ขยายพันธุ์พืช</w:t>
                            </w:r>
                          </w:p>
                          <w:p w:rsidR="00915ECB" w:rsidRPr="00C3691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แผนภาพการ</w:t>
                            </w:r>
                            <w:r w:rsidR="00AE37AA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ขยายพันธุ์พืช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915ECB" w:rsidRPr="00C3691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C3691B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AE37AA" w:rsidP="0039711A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อธิบาย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ความหมายและความสำคัญของการขยายพันธุ์พืชได้</w:t>
                                  </w:r>
                                  <w:r w:rsidRPr="00C3691B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915EC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915EC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การสังเกตจากคำตอบ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แบบตรวจการสังเกต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การอธิบาย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ตอบถูกต้องร้อยละ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C3691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80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F97AC9" w:rsidRDefault="00AE37A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สามารถ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ขยายพันธุ์พืชอย่างง่าย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ๆ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:rsidR="00915ECB" w:rsidRPr="00C3691B" w:rsidRDefault="00AE37A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ได้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915EC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915EC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การนำเสนองานจากชิ้นงาน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การสังเกต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การอธิบาย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F97AC9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อธิบายได้</w:t>
                                  </w: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ถูกต้อง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ร้อยละ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C3691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80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</w:tc>
                            </w:tr>
                            <w:tr w:rsidR="00915ECB" w:rsidRPr="00C3691B" w:rsidTr="00872A76">
                              <w:tc>
                                <w:tcPr>
                                  <w:tcW w:w="1526" w:type="dxa"/>
                                </w:tcPr>
                                <w:p w:rsidR="00915ECB" w:rsidRPr="00C3691B" w:rsidRDefault="00AE37AA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เห็นคุณค่าของการ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ขยายพันธุ์พืชได้</w:t>
                                  </w:r>
                                  <w:r w:rsidR="00F97AC9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915EC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(</w:t>
                                  </w:r>
                                  <w:r w:rsidR="00915EC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แบบสังเกตพฤติกรรม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แบบบันทึกการสังเกต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นักเรียนช่วยกันเชื่อมโยงความรู้</w:t>
                                  </w:r>
                                </w:p>
                                <w:p w:rsidR="00915ECB" w:rsidRPr="00C3691B" w:rsidRDefault="00915ECB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ร้อยละ</w:t>
                                  </w:r>
                                  <w:r w:rsidR="00F97AC9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C3691B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80</w:t>
                                  </w:r>
                                </w:p>
                              </w:tc>
                            </w:tr>
                          </w:tbl>
                          <w:p w:rsidR="00915ECB" w:rsidRPr="00976F9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41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+54LwIAAFs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xKYtQ4BAcgnVEZm1ME44biQKLdgflPQ43QV13/fM&#10;CkrUB43dWc0Wi7AOUVlk1ykq9tJSXlqY5ghVUE/JKG79uEJ7Y2XTYqRxHjTcYkdrGbl+yeqUPk5w&#10;bMFp28KKXOrR6+WfsHkC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B1P+54LwIAAFsEAAAOAAAAAAAAAAAAAAAAAC4C&#10;AABkcnMvZTJvRG9jLnhtbFBLAQItABQABgAIAAAAIQBA2hOO4AAAAAsBAAAPAAAAAAAAAAAAAAAA&#10;AIkEAABkcnMvZG93bnJldi54bWxQSwUGAAAAAAQABADzAAAAlgUAAAAA&#10;">
                <v:textbox>
                  <w:txbxContent>
                    <w:p w:rsidR="00915ECB" w:rsidRPr="00C3691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AE37AA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การนำเสนอเรื่องความหมายและความสำคัญของการ </w:t>
                      </w:r>
                    </w:p>
                    <w:p w:rsidR="00915ECB" w:rsidRPr="00C3691B" w:rsidRDefault="00AE37AA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              ขยายพันธุ์พืช</w:t>
                      </w:r>
                    </w:p>
                    <w:p w:rsidR="00915ECB" w:rsidRPr="00C3691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แผนภาพการ</w:t>
                      </w:r>
                      <w:r w:rsidR="00AE37AA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ขยายพันธุ์พืช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915ECB" w:rsidRPr="00C3691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C3691B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AE37AA" w:rsidP="0039711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อธิบาย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ความหมายและความสำคัญของการขยายพันธุ์พืชได้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="00915EC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การสังเกตจากคำตอบ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แบบตรวจการสังเกต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การอธิบาย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ตอบถูกต้องร้อยละ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80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F97AC9" w:rsidRDefault="00AE37A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สามารถ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ขยายพันธุ์พืชอย่างง่าย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ๆ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915ECB" w:rsidRPr="00C3691B" w:rsidRDefault="00AE37A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ได้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="00915EC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การนำเสนองานจากชิ้นงาน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การสังเกต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การอธิบาย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F97AC9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อธิบายได้</w:t>
                            </w: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ถูกต้อง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ร้อยละ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80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ผ่านเกณฑ์</w:t>
                            </w:r>
                          </w:p>
                        </w:tc>
                      </w:tr>
                      <w:tr w:rsidR="00915ECB" w:rsidRPr="00C3691B" w:rsidTr="00872A76">
                        <w:tc>
                          <w:tcPr>
                            <w:tcW w:w="1526" w:type="dxa"/>
                          </w:tcPr>
                          <w:p w:rsidR="00915ECB" w:rsidRPr="00C3691B" w:rsidRDefault="00AE37AA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เห็นคุณค่าของการ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ขยายพันธุ์พืชได้</w:t>
                            </w:r>
                            <w:r w:rsidR="00F97AC9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915EC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(</w:t>
                            </w:r>
                            <w:r w:rsidR="00915EC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แบบสังเกตพฤติกรรม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แบบบันทึกการสังเกต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นักเรียนช่วยกันเชื่อมโยงความรู้</w:t>
                            </w:r>
                          </w:p>
                          <w:p w:rsidR="00915ECB" w:rsidRPr="00C3691B" w:rsidRDefault="00915ECB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ร้อยละ</w:t>
                            </w:r>
                            <w:r w:rsidR="00F97AC9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</w:rPr>
                              <w:t>80</w:t>
                            </w:r>
                          </w:p>
                        </w:tc>
                      </w:tr>
                    </w:tbl>
                    <w:p w:rsidR="00915ECB" w:rsidRPr="00976F9F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1DB63D" wp14:editId="12E5155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42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DAKIhh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70292E" wp14:editId="5EE8B89A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15ECB" w:rsidRDefault="00915ECB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AC7EC8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3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XhHug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915EC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15ECB" w:rsidRDefault="00915ECB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AC7EC8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0FEE58E" wp14:editId="6DB94ADB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9aGv1GACAAB5BAAADgAAAAAAAAAAAAAAAAAuAgAAZHJzL2Uy&#10;b0RvYy54bWxQSwECLQAUAAYACAAAACEA40Fm5uAAAAANAQAADwAAAAAAAAAAAAAAAAC6BAAAZHJz&#10;L2Rvd25yZXYueG1sUEsFBgAAAAAEAAQA8wAAAMcFAAAAAA=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8799E54" wp14:editId="6CBBF692">
                <wp:simplePos x="0" y="0"/>
                <wp:positionH relativeFrom="column">
                  <wp:posOffset>3534410</wp:posOffset>
                </wp:positionH>
                <wp:positionV relativeFrom="paragraph">
                  <wp:posOffset>6413500</wp:posOffset>
                </wp:positionV>
                <wp:extent cx="3056255" cy="2044065"/>
                <wp:effectExtent l="0" t="0" r="10795" b="1333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204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976F9F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15ECB" w:rsidRPr="00CF3C8D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กิจกรรรมการเรียนรู้ :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การใช้ชุดคำถาม /การเรียนรู้จากกรณีตัวอย่าง/</w:t>
                            </w:r>
                            <w:r w:rsidRPr="007663A4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การคัดเลือกพันธุ์พืช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และ</w:t>
                            </w:r>
                            <w:r w:rsidRPr="004E1CC3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นำเสนอผลงาน</w:t>
                            </w:r>
                          </w:p>
                          <w:p w:rsidR="00915ECB" w:rsidRPr="00976F9F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  <w:cs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สื่อการเรียนรู้</w:t>
                            </w:r>
                            <w:r w:rsidR="0041314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: </w:t>
                            </w:r>
                            <w:r w:rsidR="00177A77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เมล็ดพันธุ์พืช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  <w:br/>
                            </w:r>
                            <w:r w:rsidRPr="007663A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32"/>
                                <w:szCs w:val="32"/>
                                <w:cs/>
                              </w:rPr>
                              <w:t>แหล่งเรียนรู้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noProof/>
                                <w:sz w:val="3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B440A">
                              <w:rPr>
                                <w:rFonts w:ascii="TH SarabunPSK" w:hAnsi="TH SarabunPSK" w:cs="TH SarabunPSK" w:hint="cs"/>
                                <w:noProof/>
                                <w:sz w:val="32"/>
                                <w:szCs w:val="32"/>
                                <w:cs/>
                              </w:rPr>
                              <w:t>ห้องปฏิบัติการงานอาชีพ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45" type="#_x0000_t202" style="position:absolute;margin-left:278.3pt;margin-top:505pt;width:240.65pt;height:160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">
                <v:textbox>
                  <w:txbxContent>
                    <w:p w:rsidR="00915ECB" w:rsidRPr="00976F9F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15ECB" w:rsidRPr="00CF3C8D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กิจกรรรมการเรียนรู้ :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การใช้ชุดคำถาม /การเรียนรู้จากกรณีตัวอย่าง/</w:t>
                      </w:r>
                      <w:r w:rsidRPr="007663A4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การคัดเลือกพันธุ์พืช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และ</w:t>
                      </w:r>
                      <w:r w:rsidRPr="004E1CC3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นำเสนอผลงาน</w:t>
                      </w:r>
                    </w:p>
                    <w:p w:rsidR="00915ECB" w:rsidRPr="00976F9F" w:rsidRDefault="00915ECB" w:rsidP="00915ECB">
                      <w:pPr>
                        <w:spacing w:before="0"/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สื่อการเรียนรู้</w:t>
                      </w:r>
                      <w:r w:rsidR="0041314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 xml:space="preserve">: </w:t>
                      </w:r>
                      <w:r w:rsidR="00177A77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เมล็ดพันธุ์พืช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  <w:br/>
                      </w:r>
                      <w:r w:rsidRPr="007663A4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32"/>
                          <w:szCs w:val="32"/>
                          <w:cs/>
                        </w:rPr>
                        <w:t>แหล่งเรียนรู้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noProof/>
                          <w:sz w:val="32"/>
                          <w:szCs w:val="32"/>
                        </w:rPr>
                        <w:t>:</w:t>
                      </w:r>
                      <w:r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B440A">
                        <w:rPr>
                          <w:rFonts w:ascii="TH SarabunPSK" w:hAnsi="TH SarabunPSK" w:cs="TH SarabunPSK" w:hint="cs"/>
                          <w:noProof/>
                          <w:sz w:val="32"/>
                          <w:szCs w:val="32"/>
                          <w:cs/>
                        </w:rPr>
                        <w:t>ห้องปฏิบัติการงานอาชีพ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1EF3B33" wp14:editId="51BEC641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15ECB" w:rsidRPr="00FF5224" w:rsidRDefault="00AE37AA" w:rsidP="00FF5224">
                            <w:pPr>
                              <w:jc w:val="center"/>
                              <w:rPr>
                                <w:sz w:val="32"/>
                                <w:szCs w:val="22"/>
                                <w:cs/>
                              </w:rPr>
                            </w:pPr>
                            <w:r w:rsidRPr="00FF52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ความหมายและความสำคัญ</w:t>
                            </w:r>
                            <w:r w:rsidR="00FF52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FF522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ของการขยายพันธุ์พืช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6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6b+g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" fillcolor="white [3201]" strokecolor="#9bbb59 [3206]" strokeweight="2.5pt">
                <v:shadow color="#868686"/>
                <v:textbox>
                  <w:txbxContent>
                    <w:p w:rsidR="00915ECB" w:rsidRPr="00FF5224" w:rsidRDefault="00AE37AA" w:rsidP="00FF5224">
                      <w:pPr>
                        <w:jc w:val="center"/>
                        <w:rPr>
                          <w:sz w:val="32"/>
                          <w:szCs w:val="22"/>
                          <w:cs/>
                        </w:rPr>
                      </w:pPr>
                      <w:r w:rsidRPr="00FF522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ความหมายและความสำคัญ</w:t>
                      </w:r>
                      <w:r w:rsidR="00FF522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Pr="00FF522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ของการขยายพันธุ์พืช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EC88455" wp14:editId="0D897DC2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47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r7ztwIAAMM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" filled="f" stroked="f">
                <v:textbox>
                  <w:txbxContent>
                    <w:p w:rsidR="00915ECB" w:rsidRPr="00C35A20" w:rsidRDefault="00915ECB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AA3CE3" wp14:editId="13EEC043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527E1D" wp14:editId="7CBD0C1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8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yQVhQ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" stroked="f">
                <v:textbox>
                  <w:txbxContent>
                    <w:p w:rsidR="00915ECB" w:rsidRPr="00C35A20" w:rsidRDefault="00915ECB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5ECB" w:rsidRPr="00C35A20" w:rsidRDefault="00915ECB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49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JHEug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" filled="f" stroked="f">
                <v:textbox>
                  <w:txbxContent>
                    <w:p w:rsidR="00915ECB" w:rsidRPr="00C35A20" w:rsidRDefault="00915ECB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915ECB" w:rsidRDefault="00915ECB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915ECB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915ECB" w:rsidRPr="00AC7EC8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jEgy4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915ECB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915ECB" w:rsidRDefault="00915ECB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915ECB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915ECB" w:rsidRPr="00AC7EC8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GPYR7l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C9XT1F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3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jyNnF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FndMjWACAAB4BAAADgAAAAAAAAAAAAAAAAAuAgAAZHJzL2Uy&#10;b0RvYy54bWxQSwECLQAUAAYACAAAACEA40Fm5uAAAAANAQAADwAAAAAAAAAAAAAAAAC6BAAAZHJz&#10;L2Rvd25yZXYueG1sUEsFBgAAAAAEAAQA8wAAAMcFAAAAAA=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5ECB" w:rsidRPr="00356E1C" w:rsidRDefault="00915ECB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915ECB" w:rsidRPr="00356E1C" w:rsidRDefault="00915ECB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H3Ubqp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915ECB" w:rsidRPr="00356E1C" w:rsidRDefault="00915ECB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915ECB" w:rsidRPr="00356E1C" w:rsidRDefault="00915ECB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A21128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2112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A21128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A21128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A21128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A21128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F22867" w:rsidRDefault="00915ECB" w:rsidP="00FB440A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FF5224" w:rsidRPr="00F22867">
        <w:rPr>
          <w:rFonts w:ascii="TH SarabunPSK" w:hAnsi="TH SarabunPSK" w:cs="TH SarabunPSK"/>
          <w:sz w:val="32"/>
          <w:szCs w:val="32"/>
          <w:cs/>
        </w:rPr>
        <w:t>ความหมายและความสำคัญของการขยายพันธุ์พืช</w:t>
      </w:r>
      <w:r w:rsidR="00C550D6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F22867" w:rsidRPr="00F22867">
        <w:rPr>
          <w:rFonts w:ascii="TH SarabunPSK" w:hAnsi="TH SarabunPSK" w:cs="TH SarabunPSK"/>
          <w:b/>
          <w:bCs/>
          <w:sz w:val="32"/>
          <w:szCs w:val="32"/>
        </w:rPr>
        <w:t>3</w:t>
      </w:r>
      <w:r w:rsidR="00C550D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F2286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22867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F22867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sz w:val="16"/>
          <w:szCs w:val="16"/>
        </w:rPr>
      </w:pPr>
    </w:p>
    <w:p w:rsidR="00F22867" w:rsidRPr="00BC3EDB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1. 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ครู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นำเข้าสู่บทเรียนโดยการนำเอาเมล็ดพืชมาให้นักเรียนดูและให้นักเรียนบอกประโยชน์ของเมล็ดพันธุ์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และ</w:t>
      </w:r>
      <w:r w:rsidRPr="00BC3EDB">
        <w:rPr>
          <w:rFonts w:ascii="TH SarabunPSK" w:hAnsi="TH SarabunPSK" w:cs="TH SarabunPSK"/>
          <w:sz w:val="32"/>
          <w:szCs w:val="32"/>
          <w:cs/>
        </w:rPr>
        <w:t>เพื่อเตรียมความพร้อมของผู้เรียน ให้ผู้เรียนมีสติและสมาธิพร้อมที่จะเรียนรู้ โดยชวนนักเรียนสนทนาด้วยชุดคำถาม</w:t>
      </w:r>
      <w:r w:rsidR="00BC3EDB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3EDB" w:rsidRPr="00BC3EDB">
        <w:rPr>
          <w:rFonts w:ascii="TH SarabunPSK" w:hAnsi="TH SarabunPSK" w:cs="TH SarabunPSK"/>
          <w:sz w:val="32"/>
          <w:szCs w:val="32"/>
        </w:rPr>
        <w:t>Q1 Q2</w:t>
      </w:r>
    </w:p>
    <w:p w:rsidR="00915ECB" w:rsidRPr="00BC3EDB" w:rsidRDefault="00915ECB" w:rsidP="00BC3EDB">
      <w:pPr>
        <w:pStyle w:val="aa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  <w:cs/>
        </w:rPr>
        <w:t>และ</w:t>
      </w:r>
      <w:r w:rsidR="00C550D6" w:rsidRPr="00BC3EDB">
        <w:rPr>
          <w:rFonts w:ascii="TH SarabunPSK" w:hAnsi="TH SarabunPSK" w:cs="TH SarabunPSK"/>
          <w:position w:val="-12"/>
          <w:sz w:val="32"/>
          <w:szCs w:val="32"/>
        </w:rPr>
        <w:t xml:space="preserve"> </w:t>
      </w:r>
      <w:r w:rsidR="00BC3EDB" w:rsidRPr="00BC3EDB">
        <w:rPr>
          <w:rFonts w:ascii="TH SarabunPSK" w:hAnsi="TH SarabunPSK" w:cs="TH SarabunPSK"/>
          <w:sz w:val="32"/>
          <w:szCs w:val="32"/>
        </w:rPr>
        <w:t xml:space="preserve">Q3 </w:t>
      </w:r>
      <w:r w:rsidRPr="00BC3EDB">
        <w:rPr>
          <w:rFonts w:ascii="TH SarabunPSK" w:hAnsi="TH SarabunPSK" w:cs="TH SarabunPSK"/>
          <w:sz w:val="32"/>
          <w:szCs w:val="32"/>
        </w:rPr>
        <w:t>(</w:t>
      </w:r>
      <w:r w:rsidRPr="00BC3EDB">
        <w:rPr>
          <w:rFonts w:ascii="TH SarabunPSK" w:hAnsi="TH SarabunPSK" w:cs="TH SarabunPSK"/>
          <w:sz w:val="32"/>
          <w:szCs w:val="32"/>
          <w:cs/>
        </w:rPr>
        <w:t xml:space="preserve">ครูมีเหตุผลในการสอนจากสิ่งที่อยู่ใกล้ตัวนักเรียน)  </w:t>
      </w:r>
    </w:p>
    <w:p w:rsidR="00915ECB" w:rsidRPr="00BC3EDB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2. 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นักเรียนเล่าประสบการณ์เกี่ยวกับการเพาะเมล็ด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การปลูกพืช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แล้วนำผลมาอภิปรายแสดงความคิดเห็นเกี่ยวกับ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การเลือกเมล็ดพันธุ์พืชไปเพาะและขยายพันธุ์ด้วยวิธีอื่น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ๆ</w:t>
      </w:r>
    </w:p>
    <w:p w:rsidR="00915ECB" w:rsidRPr="00BC3EDB" w:rsidRDefault="00915EC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3.</w:t>
      </w:r>
      <w:r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อาสาสมัครนักเรียนออกมาเล่าประสบการณ์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บอกหลักการและวิธีการคัดเลือก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เมล็ดพันธุ์พืช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แล้วให้นักเรียนในชั้นร่วมกันแสดงความคิดเห็น</w:t>
      </w:r>
    </w:p>
    <w:p w:rsidR="00915ECB" w:rsidRPr="00BC3EDB" w:rsidRDefault="00915ECB" w:rsidP="00BC3EDB">
      <w:pPr>
        <w:pStyle w:val="aa"/>
        <w:ind w:firstLine="720"/>
        <w:rPr>
          <w:rStyle w:val="a5"/>
          <w:rFonts w:ascii="TH SarabunPSK" w:hAnsi="TH SarabunPSK" w:cs="TH SarabunPSK"/>
          <w:color w:val="000000" w:themeColor="text1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4.</w:t>
      </w:r>
      <w:r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อาสาสมัครนักเรียนออกมาอภิปรายเรื่องการเพาะเมล็ด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นักเรียนมีวิธีทดสอบเปอร์เซ็นต์การงอกของเมล็ดง่าย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FF5224" w:rsidRPr="00BC3EDB">
        <w:rPr>
          <w:rFonts w:ascii="TH SarabunPSK" w:hAnsi="TH SarabunPSK" w:cs="TH SarabunPSK"/>
          <w:sz w:val="32"/>
          <w:szCs w:val="32"/>
          <w:cs/>
        </w:rPr>
        <w:t>ๆ</w:t>
      </w:r>
      <w:r w:rsidR="00FF5224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22867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FF5224" w:rsidRPr="00BC3EDB">
        <w:rPr>
          <w:rFonts w:ascii="TH SarabunPSK" w:hAnsi="TH SarabunPSK" w:cs="TH SarabunPSK"/>
          <w:sz w:val="32"/>
          <w:szCs w:val="32"/>
          <w:cs/>
        </w:rPr>
        <w:t>ได้อย่างไรบ้าง</w:t>
      </w:r>
      <w:proofErr w:type="gramEnd"/>
      <w:r w:rsidRPr="00BC3EDB">
        <w:rPr>
          <w:rStyle w:val="a5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:rsidR="00915ECB" w:rsidRPr="00BC3EDB" w:rsidRDefault="00413142" w:rsidP="00BC3EDB">
      <w:pPr>
        <w:pStyle w:val="aa"/>
        <w:ind w:firstLine="720"/>
        <w:rPr>
          <w:rStyle w:val="a5"/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5</w:t>
      </w:r>
      <w:r w:rsidR="00915ECB" w:rsidRPr="00BC3EDB">
        <w:rPr>
          <w:rFonts w:ascii="TH SarabunPSK" w:hAnsi="TH SarabunPSK" w:cs="TH SarabunPSK"/>
          <w:sz w:val="32"/>
          <w:szCs w:val="32"/>
        </w:rPr>
        <w:t>.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ครูใช้คำถามเพื่อกระตุ้น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>ความ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คิด</w:t>
      </w:r>
      <w:r w:rsidR="00BC3E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EDB" w:rsidRPr="00BC3EDB">
        <w:rPr>
          <w:rFonts w:ascii="TH SarabunPSK" w:hAnsi="TH SarabunPSK" w:cs="TH SarabunPSK"/>
          <w:sz w:val="32"/>
          <w:szCs w:val="32"/>
        </w:rPr>
        <w:t>Q</w:t>
      </w:r>
      <w:r w:rsidR="00BC3EDB">
        <w:rPr>
          <w:rFonts w:ascii="TH SarabunPSK" w:hAnsi="TH SarabunPSK" w:cs="TH SarabunPSK" w:hint="cs"/>
          <w:sz w:val="32"/>
          <w:szCs w:val="32"/>
          <w:cs/>
        </w:rPr>
        <w:t>4</w:t>
      </w:r>
      <w:r w:rsidR="00BC3EDB" w:rsidRPr="00BC3EDB">
        <w:rPr>
          <w:rFonts w:ascii="TH SarabunPSK" w:hAnsi="TH SarabunPSK" w:cs="TH SarabunPSK"/>
          <w:sz w:val="32"/>
          <w:szCs w:val="32"/>
        </w:rPr>
        <w:t xml:space="preserve"> Q</w:t>
      </w:r>
      <w:r w:rsidR="00BC3EDB">
        <w:rPr>
          <w:rFonts w:ascii="TH SarabunPSK" w:hAnsi="TH SarabunPSK" w:cs="TH SarabunPSK" w:hint="cs"/>
          <w:sz w:val="32"/>
          <w:szCs w:val="32"/>
          <w:cs/>
        </w:rPr>
        <w:t>5</w:t>
      </w:r>
      <w:r w:rsidR="00915ECB"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ให้นักเรียนเรียนรู้</w:t>
      </w:r>
      <w:r w:rsidR="00177A77" w:rsidRPr="00BC3EDB">
        <w:rPr>
          <w:rStyle w:val="a5"/>
          <w:rFonts w:ascii="TH SarabunPSK" w:hAnsi="TH SarabunPSK" w:cs="TH SarabunPSK"/>
          <w:b w:val="0"/>
          <w:bCs w:val="0"/>
          <w:color w:val="000000" w:themeColor="text1"/>
          <w:sz w:val="32"/>
          <w:szCs w:val="32"/>
          <w:cs/>
        </w:rPr>
        <w:t>ถึงความหมายและความสำคัญของการขยายพันธุ์พืช</w:t>
      </w:r>
    </w:p>
    <w:p w:rsidR="00BC3EDB" w:rsidRDefault="00413142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6</w:t>
      </w:r>
      <w:r w:rsidR="00915ECB" w:rsidRPr="00BC3EDB">
        <w:rPr>
          <w:rFonts w:ascii="TH SarabunPSK" w:hAnsi="TH SarabunPSK" w:cs="TH SarabunPSK"/>
          <w:sz w:val="32"/>
          <w:szCs w:val="32"/>
        </w:rPr>
        <w:t>.</w:t>
      </w:r>
      <w:r w:rsidR="00915ECB" w:rsidRPr="00BC3ED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ครูเชื่อมโยงความรู้สู่วิถีชีวิต และให้นักเรียนตระหนักและเห็นคุณค่าของการ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 ด้วยชุดคำถาม</w:t>
      </w:r>
      <w:r w:rsidR="00F22867" w:rsidRPr="00BC3EDB">
        <w:rPr>
          <w:rFonts w:ascii="TH SarabunPSK" w:hAnsi="TH SarabunPSK" w:cs="TH SarabunPSK"/>
          <w:position w:val="-12"/>
          <w:sz w:val="32"/>
          <w:szCs w:val="32"/>
        </w:rPr>
        <w:t xml:space="preserve"> </w:t>
      </w:r>
      <w:r w:rsidR="00BC3EDB" w:rsidRPr="00BC3EDB">
        <w:rPr>
          <w:rFonts w:ascii="TH SarabunPSK" w:hAnsi="TH SarabunPSK" w:cs="TH SarabunPSK"/>
          <w:sz w:val="32"/>
          <w:szCs w:val="32"/>
        </w:rPr>
        <w:t>Q</w:t>
      </w:r>
      <w:r w:rsidR="00BC3EDB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BC3EDB" w:rsidRDefault="00197BD8" w:rsidP="00BC3EDB">
      <w:pPr>
        <w:pStyle w:val="aa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  <w:cs/>
        </w:rPr>
        <w:t>และ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C3EDB" w:rsidRPr="00BC3EDB">
        <w:rPr>
          <w:rFonts w:ascii="TH SarabunPSK" w:hAnsi="TH SarabunPSK" w:cs="TH SarabunPSK"/>
          <w:sz w:val="32"/>
          <w:szCs w:val="32"/>
        </w:rPr>
        <w:t>Q</w:t>
      </w:r>
      <w:r w:rsidR="00BC3EDB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915ECB" w:rsidRPr="00BC3EDB" w:rsidRDefault="00413142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7</w:t>
      </w:r>
      <w:r w:rsidR="00915ECB" w:rsidRPr="00BC3EDB">
        <w:rPr>
          <w:rFonts w:ascii="TH SarabunPSK" w:hAnsi="TH SarabunPSK" w:cs="TH SarabunPSK"/>
          <w:sz w:val="32"/>
          <w:szCs w:val="32"/>
        </w:rPr>
        <w:t>.</w:t>
      </w:r>
      <w:r w:rsidR="008272DC" w:rsidRPr="00BC3ED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ครูยกตัวอย่างเชื่อมโยงการ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พันธุ์พืชในชีวิตประจำวัน</w:t>
      </w:r>
      <w:r w:rsidR="00C24186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ด้วยการยกตัวอย่างการ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พันธุ์พืชตามหลักปรัชญาของเศรษ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ฐ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กิจพอเพียง</w:t>
      </w:r>
      <w:r w:rsidR="00C24186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เป็นเหตุผลของครูที่นำให้ผู้เรียนได้เกิดกระบวนการคิดวิเคราะห์อย่างพอเพียง ด้วยการใช้ชุดคำถามกระตุ้นคิด และ </w:t>
      </w:r>
    </w:p>
    <w:p w:rsidR="00915ECB" w:rsidRPr="00BC3EDB" w:rsidRDefault="00413142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>8</w:t>
      </w:r>
      <w:r w:rsidR="00915ECB" w:rsidRPr="00BC3EDB">
        <w:rPr>
          <w:rFonts w:ascii="TH SarabunPSK" w:hAnsi="TH SarabunPSK" w:cs="TH SarabunPSK"/>
          <w:sz w:val="32"/>
          <w:szCs w:val="32"/>
        </w:rPr>
        <w:t xml:space="preserve">. </w:t>
      </w:r>
      <w:r w:rsidR="008272DC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ครูแบ่งนักเรียนกลุ่มละ </w:t>
      </w:r>
      <w:r w:rsidR="00915ECB" w:rsidRPr="00BC3EDB">
        <w:rPr>
          <w:rFonts w:ascii="TH SarabunPSK" w:hAnsi="TH SarabunPSK" w:cs="TH SarabunPSK"/>
          <w:sz w:val="32"/>
          <w:szCs w:val="32"/>
        </w:rPr>
        <w:t xml:space="preserve">4-5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คนคละความสามารถ (เป็นความพอประมาณและภูมิคุ้มกันของครู) ให้แต่ละกลุ่มวิเคราะห์การคัดเลือก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การขยาย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พันธุ์พืชที่เกี่ยวข้องกับชีวิตประจำวันตามหลักปรัชญาของเศรษฐกิจพอเพียง (สอดคล้องกับจุด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>ป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ระสงค์ข้อ </w:t>
      </w:r>
      <w:r w:rsidR="00915ECB" w:rsidRPr="00BC3EDB">
        <w:rPr>
          <w:rFonts w:ascii="TH SarabunPSK" w:hAnsi="TH SarabunPSK" w:cs="TH SarabunPSK"/>
          <w:sz w:val="32"/>
          <w:szCs w:val="32"/>
        </w:rPr>
        <w:t>3)</w:t>
      </w:r>
      <w:r w:rsidR="00F22867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ในใบงานที่</w:t>
      </w:r>
      <w:r w:rsidR="00915ECB" w:rsidRPr="00BC3EDB">
        <w:rPr>
          <w:rFonts w:ascii="TH SarabunPSK" w:hAnsi="TH SarabunPSK" w:cs="TH SarabunPSK"/>
          <w:sz w:val="32"/>
          <w:szCs w:val="32"/>
        </w:rPr>
        <w:t xml:space="preserve"> 1 </w:t>
      </w:r>
      <w:r w:rsidR="00F22867" w:rsidRPr="00BC3EDB">
        <w:rPr>
          <w:rFonts w:ascii="TH SarabunPSK" w:hAnsi="TH SarabunPSK" w:cs="TH SarabunPSK"/>
          <w:sz w:val="32"/>
          <w:szCs w:val="32"/>
          <w:cs/>
        </w:rPr>
        <w:t>(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เพื่อให้นักเรียนเห็นคุณค่าของการ</w:t>
      </w:r>
      <w:r w:rsidR="001C7818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พันธุ์พืชตระหนักถึงความสมเหตุสมผล มี</w:t>
      </w:r>
      <w:r w:rsidR="00C24186" w:rsidRPr="00BC3EDB">
        <w:rPr>
          <w:rFonts w:ascii="TH SarabunPSK" w:hAnsi="TH SarabunPSK" w:cs="TH SarabunPSK"/>
          <w:sz w:val="32"/>
          <w:szCs w:val="32"/>
          <w:cs/>
        </w:rPr>
        <w:t>ความ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สามารถในการใช้ทักษะชีวิต และอยู่อย่างพอเพียง)</w:t>
      </w:r>
    </w:p>
    <w:p w:rsidR="00915ECB" w:rsidRPr="00BC3EDB" w:rsidRDefault="008272DC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9. 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นักเรียนแต่ละกลุ่มยกตัวอย่างการ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พืช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แต่ละชนิดในท้องถิ่นไม่ให้แต่ละกลุ่มใช้พืชซ้ำกัน ที่ต้องใช้ความรู้เรื่องการ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พันธุ์พืชและวิเคราะห์ให้ครอบคลุมตามหลักพอเพียง (หลัก2/3/4) และส่งตัวแทนนำเสนอผลงาน (นักเรียนมีทักษะการสื่อสาร)</w:t>
      </w:r>
      <w:r w:rsidR="00915ECB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ครูช่วยเติมเต็มให้สมบูรณ์</w:t>
      </w:r>
    </w:p>
    <w:p w:rsidR="00915ECB" w:rsidRPr="00BC3EDB" w:rsidRDefault="008272DC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</w:rPr>
        <w:t xml:space="preserve">10. 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นักเรียนทำแบบฝึกหัดในหนังสือแบบเรียน เรื่องการ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พันธุ์พืชเป็นการบ้าน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 xml:space="preserve"> และให้ไปทดลองขยายพันธุ์พืชแบบง่าย</w:t>
      </w:r>
      <w:r w:rsidR="00C24186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77A77" w:rsidRPr="00BC3EDB">
        <w:rPr>
          <w:rFonts w:ascii="TH SarabunPSK" w:hAnsi="TH SarabunPSK" w:cs="TH SarabunPSK"/>
          <w:sz w:val="32"/>
          <w:szCs w:val="32"/>
          <w:cs/>
        </w:rPr>
        <w:t>ๆ</w:t>
      </w:r>
      <w:r w:rsidR="00C24186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="00177A77" w:rsidRPr="00BC3EDB">
        <w:rPr>
          <w:rFonts w:ascii="TH SarabunPSK" w:hAnsi="TH SarabunPSK" w:cs="TH SarabunPSK"/>
          <w:sz w:val="32"/>
          <w:szCs w:val="32"/>
          <w:cs/>
        </w:rPr>
        <w:t>ที่บ้าน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  เพื่อเป็นการทบทวนบทเรียน</w:t>
      </w:r>
      <w:proofErr w:type="gramEnd"/>
      <w:r w:rsidR="00915ECB" w:rsidRPr="00BC3EDB">
        <w:rPr>
          <w:rFonts w:ascii="TH SarabunPSK" w:hAnsi="TH SarabunPSK" w:cs="TH SarabunPSK"/>
          <w:sz w:val="32"/>
          <w:szCs w:val="32"/>
        </w:rPr>
        <w:t xml:space="preserve"> 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 xml:space="preserve">(สอดคล้องกับจุดประสงค์ข้อ </w:t>
      </w:r>
      <w:r w:rsidR="00915ECB" w:rsidRPr="00BC3EDB">
        <w:rPr>
          <w:rFonts w:ascii="TH SarabunPSK" w:hAnsi="TH SarabunPSK" w:cs="TH SarabunPSK"/>
          <w:sz w:val="32"/>
          <w:szCs w:val="32"/>
        </w:rPr>
        <w:t>2</w:t>
      </w:r>
      <w:r w:rsidR="00915ECB" w:rsidRPr="00BC3EDB">
        <w:rPr>
          <w:rFonts w:ascii="TH SarabunPSK" w:hAnsi="TH SarabunPSK" w:cs="TH SarabunPSK"/>
          <w:sz w:val="32"/>
          <w:szCs w:val="32"/>
          <w:cs/>
        </w:rPr>
        <w:t>)</w:t>
      </w:r>
    </w:p>
    <w:p w:rsidR="00A21128" w:rsidRPr="00BC3EDB" w:rsidRDefault="00915ECB" w:rsidP="00BC3EDB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sz w:val="32"/>
          <w:szCs w:val="32"/>
          <w:cs/>
        </w:rPr>
        <w:br w:type="page"/>
      </w:r>
      <w:r w:rsidR="00A21128"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การคัดเลือกพันธุ์พืชในท้องถิ่นเพื่อใช้ประโยชน์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C550D6" w:rsidRPr="003E555B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BC3ED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>Q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นักเรียนจะทำอย่างไร</w:t>
      </w:r>
      <w:proofErr w:type="gramEnd"/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จึงเป็นการป้องการการสูญพันธุ์ของพันธุกรรมพืช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(ภูมิคุ้มกัน)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>Q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2 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ถ้านักเรียนต้องเลือก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ขยายพันธุ์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พืช</w:t>
      </w:r>
      <w:proofErr w:type="gramEnd"/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นักเรียนจะเลือก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ขยายพันธุ์พืช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อะไร 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 xml:space="preserve">เหตุใดจึงเลือกพืชชนิดนี้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(ความมีเหตุผลและความพอประมาณ)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>Q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นักเรียนคิดว่าการ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ขยาย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พันธุ์พืชมีความสำคัญมากน้อยเพียงใด</w:t>
      </w:r>
      <w:proofErr w:type="gramEnd"/>
      <w:r w:rsidR="00197BD8" w:rsidRPr="003E555B">
        <w:rPr>
          <w:rFonts w:ascii="TH SarabunPSK" w:hAnsi="TH SarabunPSK" w:cs="TH SarabunPSK"/>
          <w:sz w:val="32"/>
          <w:szCs w:val="32"/>
          <w:cs/>
        </w:rPr>
        <w:t xml:space="preserve"> เพราะเหตุใด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(มีเหตุผล)</w:t>
      </w:r>
    </w:p>
    <w:p w:rsidR="00A21128" w:rsidRPr="003E555B" w:rsidRDefault="00A21128" w:rsidP="003E555B">
      <w:pPr>
        <w:pStyle w:val="aa"/>
        <w:rPr>
          <w:rFonts w:ascii="TH SarabunPSK" w:hAnsi="TH SarabunPSK" w:cs="TH SarabunPSK"/>
          <w:sz w:val="32"/>
          <w:szCs w:val="32"/>
        </w:rPr>
      </w:pPr>
    </w:p>
    <w:p w:rsidR="00915ECB" w:rsidRPr="003E555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 xml:space="preserve">Q4 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นักเรียนคิดว่า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การเพิ่</w:t>
      </w:r>
      <w:r w:rsidRPr="003E555B">
        <w:rPr>
          <w:rFonts w:ascii="TH SarabunPSK" w:hAnsi="TH SarabunPSK" w:cs="TH SarabunPSK"/>
          <w:sz w:val="32"/>
          <w:szCs w:val="32"/>
          <w:cs/>
        </w:rPr>
        <w:t>มปริมาณพันธุ์พืชที่ดีมีความสำคัญ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หรือไม่เพราะเหตุใด</w:t>
      </w:r>
      <w:proofErr w:type="gramEnd"/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(มีเหตุผล)</w:t>
      </w:r>
    </w:p>
    <w:p w:rsidR="00915ECB" w:rsidRDefault="003E555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>Q</w:t>
      </w:r>
      <w:r w:rsidR="00915ECB" w:rsidRPr="003E555B">
        <w:rPr>
          <w:rFonts w:ascii="TH SarabunPSK" w:hAnsi="TH SarabunPSK" w:cs="TH SarabunPSK"/>
          <w:sz w:val="32"/>
          <w:szCs w:val="32"/>
        </w:rPr>
        <w:t>5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จากที่เราได้ฟังเพื่ออภิปราย</w:t>
      </w:r>
      <w:proofErr w:type="gramEnd"/>
      <w:r w:rsidR="00197BD8" w:rsidRPr="003E555B">
        <w:rPr>
          <w:rFonts w:ascii="TH SarabunPSK" w:hAnsi="TH SarabunPSK" w:cs="TH SarabunPSK"/>
          <w:sz w:val="32"/>
          <w:szCs w:val="32"/>
          <w:cs/>
        </w:rPr>
        <w:t xml:space="preserve"> นักเรียนคิดว่าการขยายพันธุ์พืช น่าจะหมายถึงอะไร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(มีเหตุผล)</w:t>
      </w:r>
    </w:p>
    <w:p w:rsidR="00BC3EDB" w:rsidRPr="003E555B" w:rsidRDefault="00BC3EDB" w:rsidP="00BC3EDB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</w:p>
    <w:p w:rsidR="00915ECB" w:rsidRPr="003E555B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noProof/>
          <w:sz w:val="32"/>
          <w:szCs w:val="32"/>
        </w:rPr>
      </w:pPr>
      <w:proofErr w:type="gramStart"/>
      <w:r w:rsidRPr="003E555B">
        <w:rPr>
          <w:rFonts w:ascii="TH SarabunPSK" w:hAnsi="TH SarabunPSK" w:cs="TH SarabunPSK"/>
          <w:sz w:val="32"/>
          <w:szCs w:val="32"/>
        </w:rPr>
        <w:t>Q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6 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="00197BD8" w:rsidRPr="003E555B">
        <w:rPr>
          <w:rFonts w:ascii="TH SarabunPSK" w:hAnsi="TH SarabunPSK" w:cs="TH SarabunPSK"/>
          <w:sz w:val="32"/>
          <w:szCs w:val="32"/>
          <w:cs/>
        </w:rPr>
        <w:t>จะทำอย่างไรหากพันธุ์พืชในท้องถิ่นมีปริมาณลดลง</w:t>
      </w:r>
      <w:proofErr w:type="gramEnd"/>
      <w:r w:rsidR="00197BD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(เงื่อนไขคุณธรรม)  การ</w:t>
      </w:r>
      <w:r w:rsidR="00CF4675" w:rsidRPr="003E555B">
        <w:rPr>
          <w:rFonts w:ascii="TH SarabunPSK" w:hAnsi="TH SarabunPSK" w:cs="TH SarabunPSK"/>
          <w:sz w:val="32"/>
          <w:szCs w:val="32"/>
          <w:cs/>
        </w:rPr>
        <w:t xml:space="preserve">ขยายพันธุ์พืช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ต้องรู้อะไรก่อนจึงจะสามารถปฏิบัติได้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(เงื่อนไขความรู้)  เมื่อมีนักเรียนต้องการ</w:t>
      </w:r>
      <w:r w:rsidR="00CF4675" w:rsidRPr="003E555B">
        <w:rPr>
          <w:rFonts w:ascii="TH SarabunPSK" w:hAnsi="TH SarabunPSK" w:cs="TH SarabunPSK"/>
          <w:sz w:val="32"/>
          <w:szCs w:val="32"/>
          <w:cs/>
        </w:rPr>
        <w:t>ขยายพันธุ์พืช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ในท้องถิ่นต้องคำนึงถึงอะไร (เงื่อนไขความรู้และหลักพอประมาณ) ถ้านักเรียนต้องการแนะนำผู้ปกครองในการ</w:t>
      </w:r>
      <w:r w:rsidR="00CF4675" w:rsidRPr="003E555B">
        <w:rPr>
          <w:rFonts w:ascii="TH SarabunPSK" w:hAnsi="TH SarabunPSK" w:cs="TH SarabunPSK"/>
          <w:sz w:val="32"/>
          <w:szCs w:val="32"/>
          <w:cs/>
        </w:rPr>
        <w:t xml:space="preserve">ขยายพันธุ์พืช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นักเรียนจะมีวิธีการแนะนำอย่างไร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(หลักความมีเหตุผล)  เมื่อการ</w:t>
      </w:r>
      <w:r w:rsidR="00CF4675" w:rsidRPr="003E555B">
        <w:rPr>
          <w:rFonts w:ascii="TH SarabunPSK" w:hAnsi="TH SarabunPSK" w:cs="TH SarabunPSK"/>
          <w:sz w:val="32"/>
          <w:szCs w:val="32"/>
          <w:cs/>
        </w:rPr>
        <w:t>ขยายพันธุ์พืช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ที่จะปลูกมีสิ่งใดต้องระมัดระวังบ้าง(มีภูมิคุ้มกันในตัวที่ดี)</w:t>
      </w:r>
    </w:p>
    <w:p w:rsidR="00915ECB" w:rsidRPr="003E555B" w:rsidRDefault="003E555B" w:rsidP="00BC3EDB">
      <w:pPr>
        <w:pStyle w:val="aa"/>
        <w:ind w:firstLine="720"/>
        <w:rPr>
          <w:rFonts w:ascii="TH SarabunPSK" w:hAnsi="TH SarabunPSK" w:cs="TH SarabunPSK"/>
          <w:noProof/>
          <w:sz w:val="32"/>
          <w:szCs w:val="32"/>
          <w:cs/>
        </w:rPr>
      </w:pPr>
      <w:r w:rsidRPr="003E555B">
        <w:rPr>
          <w:rFonts w:ascii="TH SarabunPSK" w:hAnsi="TH SarabunPSK" w:cs="TH SarabunPSK"/>
          <w:sz w:val="32"/>
          <w:szCs w:val="32"/>
        </w:rPr>
        <w:t>Q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7 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ครูใช้ชุดคำถามโยง</w:t>
      </w:r>
      <w:r w:rsidR="009359DE" w:rsidRPr="003E555B">
        <w:rPr>
          <w:rFonts w:ascii="TH SarabunPSK" w:hAnsi="TH SarabunPSK" w:cs="TH SarabunPSK"/>
          <w:sz w:val="32"/>
          <w:szCs w:val="32"/>
          <w:cs/>
        </w:rPr>
        <w:t>หรือสรุป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เพื่อให้เกิดหลักคิดในสมดุล</w:t>
      </w:r>
      <w:r w:rsidR="00915ECB" w:rsidRPr="003E555B">
        <w:rPr>
          <w:rFonts w:ascii="TH SarabunPSK" w:hAnsi="TH SarabunPSK" w:cs="TH SarabunPSK"/>
          <w:sz w:val="32"/>
          <w:szCs w:val="32"/>
        </w:rPr>
        <w:t xml:space="preserve"> 4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มิติ การคัดเลือกพันธุ์พืชในท้องถิ่นต้องคำถึงถึงการอนุรักษ์พันธุ์พืชด้วยเพราะลักษณะบางอย่างของพืชบางชนิด เป็นลักษณะเฉพาะ หากไม่มีการดูแล ขยายพันธุ์ พืชในท้องถิ่นนั้นอาจจะสูญหายได้ (มิติด้านวัตถุ)</w:t>
      </w:r>
      <w:r w:rsidR="005A18F4" w:rsidRPr="003E555B">
        <w:rPr>
          <w:rFonts w:ascii="TH SarabunPSK" w:hAnsi="TH SarabunPSK" w:cs="TH SarabunPSK"/>
          <w:sz w:val="32"/>
          <w:szCs w:val="32"/>
          <w:cs/>
        </w:rPr>
        <w:t xml:space="preserve"> การทำงานโดยกระบวนการกลุ่มนั้นต้องมีการแบ่งหน้าที่และต้องทำหน้าที่ของตนเองให้ดีที่สุด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A18F4" w:rsidRPr="003E555B">
        <w:rPr>
          <w:rFonts w:ascii="TH SarabunPSK" w:hAnsi="TH SarabunPSK" w:cs="TH SarabunPSK"/>
          <w:sz w:val="32"/>
          <w:szCs w:val="32"/>
          <w:cs/>
        </w:rPr>
        <w:t>(มิติด้านสังคม)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 xml:space="preserve"> การที่นักเรียนนำเมล็ดพืชมาทดสอบเมล็ดเบื้องต้นด้วยการลอยน้ำเป็นภูมิปัญญาท้องถิ่นที่ปู่ย่าตายายบอกต่อ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ๆ กันมา(เป็นมิติด้านวัฒนธรรม)  เมื่อดำเนินการ</w:t>
      </w:r>
      <w:r w:rsidR="00CF4675" w:rsidRPr="003E555B">
        <w:rPr>
          <w:rFonts w:ascii="TH SarabunPSK" w:hAnsi="TH SarabunPSK" w:cs="TH SarabunPSK"/>
          <w:sz w:val="32"/>
          <w:szCs w:val="32"/>
          <w:cs/>
        </w:rPr>
        <w:t>ขยายพันธุ์พืช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ที่มีวิจารณญาณ ภายใต้ความเหมาะสมแล้วสมดุลทางด้านพันธุกรรมพันธุ์พืชในท้องถิ่นจะเกิดขึ้น</w:t>
      </w:r>
      <w:r w:rsidR="00A21128" w:rsidRPr="003E55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(มิติทางด้านสิ่งแวดล้อม) ถ้ารู้จักการขยายพันธุ์พืชที่เหมาะสมก็จะเพิ่มโอกาส ลดการสูญพันธุ์ของพืชหายากในท้องถิ่น</w:t>
      </w:r>
      <w:r w:rsidR="00BC3E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5ECB" w:rsidRPr="003E555B">
        <w:rPr>
          <w:rFonts w:ascii="TH SarabunPSK" w:hAnsi="TH SarabunPSK" w:cs="TH SarabunPSK"/>
          <w:sz w:val="32"/>
          <w:szCs w:val="32"/>
          <w:cs/>
        </w:rPr>
        <w:t>(มิติด้านวัตถุ)</w:t>
      </w:r>
    </w:p>
    <w:p w:rsidR="00915ECB" w:rsidRPr="003E555B" w:rsidRDefault="00915ECB" w:rsidP="003E555B">
      <w:pPr>
        <w:pStyle w:val="aa"/>
        <w:rPr>
          <w:rFonts w:ascii="TH SarabunPSK" w:hAnsi="TH SarabunPSK" w:cs="TH SarabunPSK"/>
          <w:sz w:val="32"/>
          <w:szCs w:val="32"/>
        </w:rPr>
      </w:pPr>
    </w:p>
    <w:p w:rsidR="00915ECB" w:rsidRPr="00A37DC1" w:rsidRDefault="00915ECB" w:rsidP="00BC3EDB">
      <w:pPr>
        <w:pStyle w:val="aa"/>
        <w:spacing w:line="36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555B">
        <w:rPr>
          <w:rFonts w:ascii="TH SarabunPSK" w:hAnsi="TH SarabunPSK" w:cs="TH SarabunPSK"/>
          <w:color w:val="FF0000"/>
          <w:sz w:val="32"/>
          <w:szCs w:val="32"/>
          <w:cs/>
        </w:rPr>
        <w:br w:type="page"/>
      </w: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FB440A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แผ่นที่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BC3ED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915ECB" w:rsidRDefault="00915ECB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แผนการจัดการเรียนรู้ เรื่อง </w:t>
      </w:r>
      <w:r w:rsidR="00CF4675" w:rsidRPr="00BC3EDB">
        <w:rPr>
          <w:rFonts w:ascii="TH SarabunPSK" w:hAnsi="TH SarabunPSK" w:cs="TH SarabunPSK"/>
          <w:b/>
          <w:bCs/>
          <w:sz w:val="28"/>
          <w:szCs w:val="28"/>
          <w:cs/>
        </w:rPr>
        <w:t>ความหมายและความสำคัญของการขยายพันธุ์พืช</w:t>
      </w:r>
    </w:p>
    <w:p w:rsidR="00FB440A" w:rsidRPr="00BC3EDB" w:rsidRDefault="00FB440A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:rsidR="00915ECB" w:rsidRPr="00BC3EDB" w:rsidRDefault="00915ECB" w:rsidP="003E555B">
      <w:pPr>
        <w:pStyle w:val="a9"/>
        <w:tabs>
          <w:tab w:val="left" w:pos="2190"/>
        </w:tabs>
        <w:spacing w:after="0" w:line="240" w:lineRule="auto"/>
        <w:ind w:left="0" w:firstLine="709"/>
        <w:rPr>
          <w:rFonts w:ascii="TH SarabunPSK" w:hAnsi="TH SarabunPSK" w:cs="TH SarabunPSK"/>
          <w:b/>
          <w:bCs/>
          <w:sz w:val="28"/>
        </w:rPr>
      </w:pPr>
      <w:r w:rsidRPr="00BC3EDB">
        <w:rPr>
          <w:rFonts w:ascii="TH SarabunPSK" w:hAnsi="TH SarabunPSK" w:cs="TH SarabunPSK"/>
          <w:b/>
          <w:bCs/>
          <w:sz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BC3EDB">
        <w:rPr>
          <w:rFonts w:ascii="TH SarabunPSK" w:hAnsi="TH SarabunPSK" w:cs="TH SarabunPSK"/>
          <w:b/>
          <w:bCs/>
          <w:sz w:val="28"/>
        </w:rPr>
        <w:t xml:space="preserve"> </w:t>
      </w:r>
      <w:r w:rsidRPr="00BC3EDB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536"/>
      </w:tblGrid>
      <w:tr w:rsidR="00915ECB" w:rsidRPr="00E70EFF" w:rsidTr="003E555B">
        <w:trPr>
          <w:trHeight w:val="1307"/>
        </w:trPr>
        <w:tc>
          <w:tcPr>
            <w:tcW w:w="5387" w:type="dxa"/>
            <w:shd w:val="clear" w:color="auto" w:fill="auto"/>
          </w:tcPr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915ECB" w:rsidRPr="00E70EFF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1. มีความรู้ในเนื้อหาสาระที่สอน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และการ</w:t>
            </w:r>
            <w:r w:rsidR="00CF4675">
              <w:rPr>
                <w:rFonts w:ascii="TH SarabunPSK" w:hAnsi="TH SarabunPSK" w:cs="TH SarabunPSK" w:hint="cs"/>
                <w:sz w:val="28"/>
                <w:cs/>
              </w:rPr>
              <w:t>ขยายพันธุ์พืช</w:t>
            </w:r>
          </w:p>
          <w:p w:rsidR="00915ECB" w:rsidRPr="00E70EFF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3. มีความรู้ในการออกแบบการสอนและเขียนแผนการจัดการเรียนรู้ที่เสริมสร้างคุณลักษณะอยู่อย่างพอเพียง</w:t>
            </w:r>
          </w:p>
        </w:tc>
        <w:tc>
          <w:tcPr>
            <w:tcW w:w="4536" w:type="dxa"/>
            <w:shd w:val="clear" w:color="auto" w:fill="auto"/>
          </w:tcPr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70EFF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คุณธรรมของครู</w:t>
            </w:r>
          </w:p>
          <w:p w:rsidR="00915ECB" w:rsidRPr="00E70EFF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มีความรักเมตตาต่อศิษย์ มีความรับผิดชอบ มีความยุติธรรม มีความอดทน</w:t>
            </w:r>
          </w:p>
        </w:tc>
      </w:tr>
    </w:tbl>
    <w:p w:rsidR="00915ECB" w:rsidRPr="007E1B40" w:rsidRDefault="00915ECB" w:rsidP="00915ECB">
      <w:pPr>
        <w:spacing w:before="0"/>
        <w:rPr>
          <w:rFonts w:ascii="TH SarabunPSK" w:hAnsi="TH SarabunPSK" w:cs="TH SarabunPSK"/>
          <w:vanish/>
        </w:rPr>
      </w:pPr>
    </w:p>
    <w:tbl>
      <w:tblPr>
        <w:tblW w:w="98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07"/>
      </w:tblGrid>
      <w:tr w:rsidR="00915ECB" w:rsidRPr="00AB3BB2" w:rsidTr="003E555B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3E555B" w:rsidRDefault="00915ECB" w:rsidP="00915EC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E555B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หลักพอเพียง</w:t>
            </w:r>
          </w:p>
          <w:p w:rsidR="00915ECB" w:rsidRPr="00AB3BB2" w:rsidRDefault="00915ECB" w:rsidP="00915EC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AB3BB2" w:rsidRDefault="00915ECB" w:rsidP="00915EC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AB3BB2" w:rsidRDefault="00915ECB" w:rsidP="00915EC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07" w:type="dxa"/>
            <w:vAlign w:val="center"/>
          </w:tcPr>
          <w:p w:rsidR="00915ECB" w:rsidRPr="00AB3BB2" w:rsidRDefault="00915ECB" w:rsidP="00915EC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915ECB" w:rsidRPr="007E1B40" w:rsidTr="003E555B">
        <w:trPr>
          <w:trHeight w:val="1475"/>
        </w:trPr>
        <w:tc>
          <w:tcPr>
            <w:tcW w:w="1544" w:type="dxa"/>
            <w:shd w:val="clear" w:color="auto" w:fill="auto"/>
          </w:tcPr>
          <w:p w:rsidR="00915ECB" w:rsidRPr="007E1B40" w:rsidRDefault="00915ECB" w:rsidP="00A81AF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915ECB" w:rsidRPr="00A81AF0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A81AF0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Pr="00A81AF0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Pr="00A81AF0">
              <w:rPr>
                <w:rFonts w:ascii="TH SarabunPSK" w:hAnsi="TH SarabunPSK" w:cs="TH SarabunPSK"/>
                <w:sz w:val="24"/>
                <w:szCs w:val="24"/>
                <w:cs/>
              </w:rPr>
              <w:t>กำหนดเนื้อหา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โดยให้ได้เรียนรู้เรื่องใกล้ตัว</w:t>
            </w:r>
            <w:r w:rsidR="00CF4675"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รู้จักความหมายและความสำคัญของการขยายพันธุ์พืช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สอดคล้อง</w:t>
            </w:r>
            <w:r w:rsidRPr="00A81AF0">
              <w:rPr>
                <w:rFonts w:ascii="TH SarabunPSK" w:hAnsi="TH SarabunPSK" w:cs="TH SarabunPSK"/>
                <w:sz w:val="24"/>
                <w:szCs w:val="24"/>
                <w:cs/>
              </w:rPr>
              <w:t>เหมาะสมกับชีวิตประจำวันของผู้เรียน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A81AF0" w:rsidRDefault="00915ECB" w:rsidP="00A81AF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1AF0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  <w:r w:rsidR="00A81AF0"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เพื่อให้นักเรียนได้เรียน</w:t>
            </w:r>
            <w:r w:rsidR="00A81AF0"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รู้ความหมายและความสำคัญ</w:t>
            </w:r>
            <w:r w:rsidR="00CF4675"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ของการขยายพันธุ์พืช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และสามารถนำไปประยุกต์ใช้ในชีวิตประจำวันได้สอดคล้องกับตัวชี้วัด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A81AF0" w:rsidRDefault="00915ECB" w:rsidP="00A81AF0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A81AF0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ครูตรวจสอบ</w:t>
            </w:r>
            <w:r w:rsidRPr="00A81AF0">
              <w:rPr>
                <w:rFonts w:ascii="TH SarabunPSK" w:hAnsi="TH SarabunPSK" w:cs="TH SarabunPSK"/>
                <w:sz w:val="24"/>
                <w:szCs w:val="24"/>
                <w:cs/>
              </w:rPr>
              <w:t>เนื้อหา</w:t>
            </w:r>
            <w:r w:rsidRPr="00A81AF0">
              <w:rPr>
                <w:rFonts w:ascii="TH SarabunPSK" w:hAnsi="TH SarabunPSK" w:cs="TH SarabunPSK" w:hint="cs"/>
                <w:sz w:val="24"/>
                <w:szCs w:val="24"/>
                <w:cs/>
              </w:rPr>
              <w:t>ที่สอนครบทุกเนื้อหาตามที่ระบุไว้ในสาระการเรียนรู้ของแผนการจัดการเรียนรู้</w:t>
            </w:r>
          </w:p>
        </w:tc>
      </w:tr>
      <w:tr w:rsidR="00915ECB" w:rsidRPr="00AB3BB2" w:rsidTr="003E555B">
        <w:trPr>
          <w:trHeight w:val="1271"/>
        </w:trPr>
        <w:tc>
          <w:tcPr>
            <w:tcW w:w="1544" w:type="dxa"/>
            <w:shd w:val="clear" w:color="auto" w:fill="auto"/>
          </w:tcPr>
          <w:p w:rsidR="00915ECB" w:rsidRPr="00AB3BB2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915ECB" w:rsidRPr="00A81AF0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81AF0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915ECB" w:rsidRPr="00206421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- กำหนดเวลาให้เหมาะสมเพียงพอกับกิจกรรม และภาระงานที่มอบให้นักเรียน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ทำ</w:t>
            </w:r>
          </w:p>
          <w:p w:rsidR="00915ECB" w:rsidRPr="00206421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120"/>
              <w:outlineLvl w:val="0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ครูเผื่อเวลาสำหรับประเด็นซักถามพอประมาณกับจำนวนนักเรียนที่มีคำถาม</w:t>
            </w:r>
          </w:p>
        </w:tc>
        <w:tc>
          <w:tcPr>
            <w:tcW w:w="2862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ต้องการให้กิจกรรมมีความต่อเนื่องดำเนินการจัดการเรียนรู้ได้เป็นไปตามขั้นตอนและทันเวลาที่กำหนดบรรลุจุดประสงค์/ ตัวชี้วัด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 เพื่อให้นักเรียนได้รับความรู้ที่ชัดเจนขึ้นตรงประเด็น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- ครูวางแผนจัด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สรรเวลาในการ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กิจกรรม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แต่ละขั้นตอนโดยให้ขั้นตอนที่เป็นประเด็นกระตุ้นคิดมากกว่า และต้องเผื่อเวลาไว้สำหรับนักเรียนซักถาม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15ECB" w:rsidRPr="00AB3BB2" w:rsidTr="003E555B">
        <w:trPr>
          <w:trHeight w:val="3033"/>
        </w:trPr>
        <w:tc>
          <w:tcPr>
            <w:tcW w:w="1544" w:type="dxa"/>
            <w:shd w:val="clear" w:color="auto" w:fill="auto"/>
            <w:vAlign w:val="center"/>
          </w:tcPr>
          <w:p w:rsidR="00915ECB" w:rsidRPr="00AB3BB2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AB3BB2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ครูจัดกิจกรรมให้ผู้เรียนได้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วิเคราะห์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ขยาย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พันธุ์พืชในชีวิตประจำวันสอดคล้องกับเนื้อหาที่สอน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- ครูจัดกิจกรรมให้มีการวิเคราะห์การคัดเลือกพันธุ์พืชในชีวิตประจำวันตามหลัก </w:t>
            </w:r>
            <w:proofErr w:type="spellStart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ปศพพ</w:t>
            </w:r>
            <w:proofErr w:type="spellEnd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.ร่วมกัน เหมาะสมกับการเรียนรู้ด้วยกระบวนการกลุ่ม</w:t>
            </w:r>
          </w:p>
        </w:tc>
        <w:tc>
          <w:tcPr>
            <w:tcW w:w="2862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เพื่อให้นักเรียนเห็นคุณค่าของการนำการการ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ขยาย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พันธุ์พืชไปใช้ในชีวิตประจำวันได้จริง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 เพื่อให้นักเรียนได้เห็นความสำคัญของหลักปรัชญาของเศรษฐกิจ</w:t>
            </w:r>
            <w:r w:rsid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พอเพียง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และเพื่อให้นักเรียนได้มีการแลกเปลี่ยนเรียนรู้กัน มีการวางแผนการทำงานเป็นกลุ่ม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 ครูเตรียมกรณีตัวอย่างของการ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ขยาย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พันธุ์พืชในชีวิตประจำวันไว้หลากหลายเพื่อเป็นประเด็นให้นักเรียนได้วิเคราะห์ เป็นไปตามจุดประสงค์ที่วางไว้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- ครู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เตรียมชุดคำถามกระตุ้นคิดเพื่อปลูกฝังหลักคิดอย่างพอเพียงให้กับนักเรียนเป็นไปตามเป้าหมายของแผน</w:t>
            </w:r>
            <w:proofErr w:type="spellStart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บูรณา</w:t>
            </w:r>
            <w:proofErr w:type="spellEnd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การ </w:t>
            </w:r>
            <w:proofErr w:type="spellStart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ปศพพ</w:t>
            </w:r>
            <w:proofErr w:type="spellEnd"/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</w:tr>
      <w:tr w:rsidR="00915ECB" w:rsidRPr="007E1B40" w:rsidTr="003E555B">
        <w:trPr>
          <w:trHeight w:val="461"/>
        </w:trPr>
        <w:tc>
          <w:tcPr>
            <w:tcW w:w="1544" w:type="dxa"/>
            <w:shd w:val="clear" w:color="auto" w:fill="auto"/>
          </w:tcPr>
          <w:p w:rsidR="00915ECB" w:rsidRPr="00206421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206421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เมล็ดพืชที่หาได้ใกล้</w:t>
            </w:r>
            <w:r w:rsidR="00A81AF0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ๆ</w:t>
            </w:r>
            <w:r w:rsidR="00A81AF0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ตัว หาได้ง่ายในท้องถิ่น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862" w:type="dxa"/>
            <w:shd w:val="clear" w:color="auto" w:fill="auto"/>
          </w:tcPr>
          <w:p w:rsidR="00915ECB" w:rsidRPr="00206421" w:rsidRDefault="00915ECB" w:rsidP="00CF4675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เพื่อให้ผู้เรียนได้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เห็น ลักษณ์ของเมล็ดพันธุ์พืชแบบต่าง</w:t>
            </w:r>
            <w:r w:rsid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ๆ การคัดเลือกเมล็ดพันธุ์พืช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ฝึกทักษะการคิดวิเคราะห์และเห็นคุณค่าของการคัดเลือกพันธุ์พืช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ครูต้อง</w:t>
            </w:r>
            <w:r w:rsidR="00CF4675"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เตรียมวัสดุเมล็ดพันธุ์พืชให้พร้อม ที่จะให้นักเรียนได้ศึกษา 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915ECB" w:rsidRPr="007E1B40" w:rsidTr="003E555B">
        <w:trPr>
          <w:trHeight w:val="120"/>
        </w:trPr>
        <w:tc>
          <w:tcPr>
            <w:tcW w:w="1544" w:type="dxa"/>
            <w:shd w:val="clear" w:color="auto" w:fill="auto"/>
          </w:tcPr>
          <w:p w:rsidR="00915ECB" w:rsidRPr="007E1B40" w:rsidRDefault="00915ECB" w:rsidP="00915ECB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jc w:val="center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- ครู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กำหนดข้อประเด็นในการวัดและประเมินผลสอดคล้องกับจุดประสงค์การเรียนรู้</w:t>
            </w:r>
          </w:p>
        </w:tc>
        <w:tc>
          <w:tcPr>
            <w:tcW w:w="2862" w:type="dxa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- เพื่อวัดความรู้ความสามารถของนักเรียนตามตัวชี้วัดที่กำหนด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เพื่อนำผลที่ได้จากการประเมิน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ไป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พัฒนา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ผู้เรียน</w:t>
            </w: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>ต่อไป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จัดเตรียมแบบทดสอบไว้ล่วงหน้าก่อนวันกำหนดสอบ</w:t>
            </w:r>
          </w:p>
          <w:p w:rsidR="00915ECB" w:rsidRPr="00206421" w:rsidRDefault="00915ECB" w:rsidP="00915ECB">
            <w:pPr>
              <w:spacing w:before="120"/>
              <w:rPr>
                <w:rFonts w:ascii="TH SarabunPSK" w:hAnsi="TH SarabunPSK" w:cs="TH SarabunPSK"/>
                <w:sz w:val="24"/>
                <w:szCs w:val="24"/>
              </w:rPr>
            </w:pPr>
            <w:r w:rsidRPr="00206421">
              <w:rPr>
                <w:rFonts w:ascii="TH SarabunPSK" w:hAnsi="TH SarabunPSK" w:cs="TH SarabunPSK" w:hint="cs"/>
                <w:sz w:val="24"/>
                <w:szCs w:val="24"/>
                <w:cs/>
              </w:rPr>
              <w:t>- นัดหมายนักเรียนล่วงหน้าเพื่อเตรียมความพร้อมของนักเรียน</w:t>
            </w:r>
          </w:p>
        </w:tc>
      </w:tr>
    </w:tbl>
    <w:p w:rsidR="00915ECB" w:rsidRPr="00915ECB" w:rsidRDefault="00915ECB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123660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FB440A">
        <w:rPr>
          <w:rFonts w:ascii="TH SarabunPSK" w:hAnsi="TH SarabunPSK" w:cs="TH SarabunPSK"/>
          <w:b/>
          <w:bCs/>
          <w:noProof/>
          <w:sz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29322F8" wp14:editId="11B1886C">
                <wp:simplePos x="0" y="0"/>
                <wp:positionH relativeFrom="column">
                  <wp:posOffset>5529580</wp:posOffset>
                </wp:positionH>
                <wp:positionV relativeFrom="paragraph">
                  <wp:posOffset>-633730</wp:posOffset>
                </wp:positionV>
                <wp:extent cx="1078230" cy="414655"/>
                <wp:effectExtent l="0" t="4445" r="2540" b="2540"/>
                <wp:wrapNone/>
                <wp:docPr id="1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5A39" w:rsidRDefault="00BC5A39" w:rsidP="00BC5A39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0" o:spid="_x0000_s1056" type="#_x0000_t202" style="position:absolute;left:0;text-align:left;margin-left:435.4pt;margin-top:-49.9pt;width:84.9pt;height:32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" stroked="f">
                <v:textbox style="mso-fit-shape-to-text:t">
                  <w:txbxContent>
                    <w:p w:rsidR="00BC5A39" w:rsidRDefault="00BC5A39" w:rsidP="00BC5A39"/>
                  </w:txbxContent>
                </v:textbox>
              </v:shape>
            </w:pict>
          </mc:Fallback>
        </mc:AlternateContent>
      </w:r>
      <w:r w:rsidR="00BC5A39" w:rsidRPr="00FB440A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FB440A" w:rsidRPr="00FB440A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="00BC5A39" w:rsidRPr="00FB440A">
        <w:rPr>
          <w:rFonts w:ascii="TH SarabunPSK" w:hAnsi="TH SarabunPSK" w:cs="TH SarabunPSK"/>
          <w:b/>
          <w:bCs/>
          <w:sz w:val="28"/>
          <w:cs/>
        </w:rPr>
        <w:t>6</w:t>
      </w:r>
      <w:r w:rsidR="00FB440A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="00BC5A39"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>
        <w:rPr>
          <w:rFonts w:ascii="TH SarabunPSK" w:hAnsi="TH SarabunPSK" w:cs="TH SarabunPSK" w:hint="cs"/>
          <w:b/>
          <w:bCs/>
          <w:sz w:val="28"/>
          <w:cs/>
        </w:rPr>
        <w:t>ความหมายและความสำคัญของการขยายพันธุ์พืช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  ชั้นมัธยมศึกษาปีที่ </w:t>
      </w:r>
      <w:r w:rsidR="00A81AF0">
        <w:rPr>
          <w:rFonts w:ascii="TH SarabunPSK" w:hAnsi="TH SarabunPSK" w:cs="TH SarabunPSK" w:hint="cs"/>
          <w:b/>
          <w:bCs/>
          <w:sz w:val="28"/>
          <w:cs/>
        </w:rPr>
        <w:t>3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EF0449">
        <w:rPr>
          <w:rFonts w:ascii="TH SarabunPSK" w:hAnsi="TH SarabunPSK" w:cs="TH SarabunPSK"/>
          <w:b/>
          <w:bCs/>
          <w:sz w:val="28"/>
        </w:rPr>
        <w:t>2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FB440A" w:rsidRPr="00FB440A" w:rsidRDefault="00FB440A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ได้เรียนรู้หลักคิดและฝึกปฏิบัติตามหลัก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BC5A39" w:rsidRPr="00206421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6421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  <w:p w:rsidR="00BC5A39" w:rsidRPr="009A60AC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1. นักเรียนมีความรู้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เกี่ยวกับความหมายและความสำคัญของการขยายพันธุ์พืช</w:t>
            </w:r>
          </w:p>
          <w:p w:rsidR="00206421" w:rsidRDefault="00BC5A39" w:rsidP="0020642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2. นักเรียนมีความรู้ใน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การคัดเลือกพืชพันธุ์ดี</w:t>
            </w:r>
          </w:p>
          <w:p w:rsidR="00BC5A39" w:rsidRPr="009A60AC" w:rsidRDefault="00BC5A39" w:rsidP="00206421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line="240" w:lineRule="auto"/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>3. นักเรียนมีความรู้หลักปรัชญาของเศรษฐกิจพอเพียง</w:t>
            </w:r>
          </w:p>
        </w:tc>
        <w:tc>
          <w:tcPr>
            <w:tcW w:w="4961" w:type="dxa"/>
            <w:shd w:val="clear" w:color="auto" w:fill="auto"/>
          </w:tcPr>
          <w:p w:rsidR="00BC5A39" w:rsidRPr="00206421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06421">
              <w:rPr>
                <w:rFonts w:ascii="TH SarabunPSK" w:hAnsi="TH SarabunPSK" w:cs="TH SarabunPSK"/>
                <w:b/>
                <w:bCs/>
                <w:sz w:val="28"/>
                <w:cs/>
              </w:rPr>
              <w:t>คุณธรรม</w:t>
            </w:r>
          </w:p>
          <w:p w:rsidR="00BC5A39" w:rsidRPr="009A60AC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1. นักเรียนมีความซื่อสัตย์ </w:t>
            </w:r>
          </w:p>
          <w:p w:rsidR="00BC5A39" w:rsidRPr="009A60AC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</w:rPr>
            </w:pPr>
            <w:r w:rsidRPr="009A60AC">
              <w:rPr>
                <w:rFonts w:ascii="TH SarabunPSK" w:hAnsi="TH SarabunPSK" w:cs="TH SarabunPSK"/>
                <w:sz w:val="28"/>
                <w:cs/>
              </w:rPr>
              <w:t xml:space="preserve">2. นักเรียนมีวินัยในตนเอง </w:t>
            </w:r>
          </w:p>
          <w:p w:rsidR="00BC5A39" w:rsidRPr="009A60AC" w:rsidRDefault="00BC5A39" w:rsidP="00D15D53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ind w:left="0"/>
              <w:outlineLvl w:val="0"/>
              <w:rPr>
                <w:rFonts w:ascii="TH SarabunPSK" w:hAnsi="TH SarabunPSK" w:cs="TH SarabunPSK"/>
                <w:sz w:val="28"/>
                <w:cs/>
              </w:rPr>
            </w:pPr>
            <w:r w:rsidRPr="009A60AC">
              <w:rPr>
                <w:rFonts w:ascii="TH SarabunPSK" w:hAnsi="TH SarabunPSK" w:cs="TH SarabunPSK"/>
                <w:sz w:val="28"/>
              </w:rPr>
              <w:t xml:space="preserve">3. </w:t>
            </w:r>
            <w:r w:rsidRPr="009A60AC">
              <w:rPr>
                <w:rFonts w:ascii="TH SarabunPSK" w:hAnsi="TH SarabunPSK" w:cs="TH SarabunPSK" w:hint="cs"/>
                <w:sz w:val="28"/>
                <w:cs/>
              </w:rPr>
              <w:t>นักเรียนมีความรับผิดชอบ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206421">
        <w:tc>
          <w:tcPr>
            <w:tcW w:w="3402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center"/>
          </w:tcPr>
          <w:p w:rsidR="00BC5A39" w:rsidRPr="009A60AC" w:rsidRDefault="00BC5A39" w:rsidP="00D15D5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BC5A39" w:rsidRPr="009A60AC" w:rsidTr="00FB440A">
        <w:trPr>
          <w:trHeight w:val="1662"/>
        </w:trPr>
        <w:tc>
          <w:tcPr>
            <w:tcW w:w="3402" w:type="dxa"/>
          </w:tcPr>
          <w:p w:rsidR="00BC5A39" w:rsidRPr="00FB440A" w:rsidRDefault="00BC5A39" w:rsidP="00D15D53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/>
                <w:sz w:val="28"/>
                <w:cs/>
              </w:rPr>
              <w:t>1. นักเรียนยกตัวอย่าง</w:t>
            </w:r>
            <w:r w:rsidRPr="00FB440A">
              <w:rPr>
                <w:rFonts w:ascii="TH SarabunPSK" w:hAnsi="TH SarabunPSK" w:cs="TH SarabunPSK" w:hint="cs"/>
                <w:sz w:val="28"/>
                <w:cs/>
              </w:rPr>
              <w:t>พืชในท้องถิ่น</w:t>
            </w:r>
            <w:r w:rsidRPr="00FB440A">
              <w:rPr>
                <w:rFonts w:ascii="TH SarabunPSK" w:hAnsi="TH SarabunPSK" w:cs="TH SarabunPSK"/>
                <w:sz w:val="28"/>
                <w:cs/>
              </w:rPr>
              <w:t>ที่นักเรียนรู้จัก</w:t>
            </w:r>
            <w:r w:rsidRPr="00FB440A">
              <w:rPr>
                <w:rFonts w:ascii="TH SarabunPSK" w:hAnsi="TH SarabunPSK" w:cs="TH SarabunPSK" w:hint="cs"/>
                <w:sz w:val="28"/>
                <w:cs/>
              </w:rPr>
              <w:t xml:space="preserve"> เพื่อจะขยายพันธุ์</w:t>
            </w:r>
            <w:r w:rsidRPr="00FB440A">
              <w:rPr>
                <w:rFonts w:ascii="TH SarabunPSK" w:hAnsi="TH SarabunPSK" w:cs="TH SarabunPSK"/>
                <w:sz w:val="28"/>
                <w:cs/>
              </w:rPr>
              <w:t>ได้ถูกต้อง</w:t>
            </w:r>
          </w:p>
          <w:p w:rsidR="00BC5A39" w:rsidRPr="00FB440A" w:rsidRDefault="00BC5A39" w:rsidP="00D15D53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/>
                <w:sz w:val="28"/>
                <w:cs/>
              </w:rPr>
              <w:t>2. นักเรียนมีการทำงานร่วมกันเป็นกลุ่ม ทำให้มีการจัดแบ่งหน้าที่กันตามความสามารถอย่างเหมาะสม</w:t>
            </w:r>
          </w:p>
        </w:tc>
        <w:tc>
          <w:tcPr>
            <w:tcW w:w="2807" w:type="dxa"/>
          </w:tcPr>
          <w:p w:rsidR="009359DE" w:rsidRPr="00FB440A" w:rsidRDefault="00BC5A39" w:rsidP="00D15D53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/>
                <w:sz w:val="28"/>
                <w:cs/>
              </w:rPr>
              <w:t>1. นักเรียนได้คิดอย่างเป็นเหตุ</w:t>
            </w:r>
            <w:r w:rsidRPr="00FB440A">
              <w:rPr>
                <w:rFonts w:ascii="TH SarabunPSK" w:hAnsi="TH SarabunPSK" w:cs="TH SarabunPSK" w:hint="cs"/>
                <w:sz w:val="28"/>
                <w:cs/>
              </w:rPr>
              <w:t>เป็นผลในการตอบคำถามของครู ขยายพันธุ์พืชอย่า</w:t>
            </w:r>
            <w:r w:rsidR="009359DE" w:rsidRPr="00FB440A"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Pr="00FB440A">
              <w:rPr>
                <w:rFonts w:ascii="TH SarabunPSK" w:hAnsi="TH SarabunPSK" w:cs="TH SarabunPSK" w:hint="cs"/>
                <w:sz w:val="28"/>
                <w:cs/>
              </w:rPr>
              <w:t>ไรให้พอเพียง</w:t>
            </w:r>
          </w:p>
          <w:p w:rsidR="00BC5A39" w:rsidRPr="00FB440A" w:rsidRDefault="009359DE" w:rsidP="00FB440A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 w:hint="cs"/>
                <w:sz w:val="28"/>
                <w:cs/>
              </w:rPr>
              <w:t>2.</w:t>
            </w:r>
            <w:r w:rsidR="00206421" w:rsidRPr="00FB440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B440A">
              <w:rPr>
                <w:rFonts w:ascii="TH SarabunPSK" w:hAnsi="TH SarabunPSK" w:cs="TH SarabunPSK" w:hint="cs"/>
                <w:sz w:val="28"/>
                <w:cs/>
              </w:rPr>
              <w:t>นักเรียนตอบได้ว่าขยายพันธุ์พืชเพื่ออะไร</w:t>
            </w:r>
            <w:r w:rsidR="00BC5A39" w:rsidRPr="00FB440A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</w:p>
        </w:tc>
        <w:tc>
          <w:tcPr>
            <w:tcW w:w="3685" w:type="dxa"/>
          </w:tcPr>
          <w:p w:rsidR="00BC5A39" w:rsidRPr="00FB440A" w:rsidRDefault="00BC5A39" w:rsidP="00D15D53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/>
                <w:sz w:val="28"/>
                <w:cs/>
              </w:rPr>
              <w:t>1. นักเรียนมีการทำงานเป็นกลุ่ม ทำให้มีการวางแผนการทำงาน ทำให้งานเสร็จครบถ้วน</w:t>
            </w:r>
          </w:p>
          <w:p w:rsidR="00BC5A39" w:rsidRPr="00FB440A" w:rsidRDefault="00BC5A39" w:rsidP="00D15D53">
            <w:pPr>
              <w:pStyle w:val="a9"/>
              <w:ind w:left="0"/>
              <w:rPr>
                <w:rFonts w:ascii="TH SarabunPSK" w:hAnsi="TH SarabunPSK" w:cs="TH SarabunPSK"/>
                <w:sz w:val="28"/>
              </w:rPr>
            </w:pPr>
            <w:r w:rsidRPr="00FB440A">
              <w:rPr>
                <w:rFonts w:ascii="TH SarabunPSK" w:hAnsi="TH SarabunPSK" w:cs="TH SarabunPSK"/>
                <w:sz w:val="28"/>
                <w:cs/>
              </w:rPr>
              <w:t xml:space="preserve"> 2.</w:t>
            </w:r>
            <w:r w:rsidR="00206421" w:rsidRPr="00FB440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FB440A">
              <w:rPr>
                <w:rFonts w:ascii="TH SarabunPSK" w:hAnsi="TH SarabunPSK" w:cs="TH SarabunPSK"/>
                <w:sz w:val="28"/>
                <w:cs/>
              </w:rPr>
              <w:t xml:space="preserve">นักเรียนมีการวิเคราะห์กรณีตัวอย่างร่วมกันเพื่อหาข้อสรุปที่ถูกต้อง ครบถ้วน </w:t>
            </w:r>
            <w:r w:rsidR="009359DE" w:rsidRPr="00FB440A">
              <w:rPr>
                <w:rFonts w:ascii="TH SarabunPSK" w:hAnsi="TH SarabunPSK" w:cs="TH SarabunPSK" w:hint="cs"/>
                <w:sz w:val="28"/>
                <w:cs/>
              </w:rPr>
              <w:t>ได้</w:t>
            </w:r>
            <w:r w:rsidRPr="00FB440A">
              <w:rPr>
                <w:rFonts w:ascii="TH SarabunPSK" w:hAnsi="TH SarabunPSK" w:cs="TH SarabunPSK"/>
                <w:sz w:val="28"/>
                <w:cs/>
              </w:rPr>
              <w:t xml:space="preserve">ตรงตามประเด็นข้อคำถามของครู 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6.2 ผู้เรียนได้เรียนรู้การใช้ชีวิตที่สมดุลและพร้อมรับการเปลี่ยนแปลง 4 มิติตามหลัก </w:t>
      </w:r>
      <w:proofErr w:type="spellStart"/>
      <w:r w:rsidRPr="009A60AC">
        <w:rPr>
          <w:rFonts w:ascii="TH SarabunPSK" w:hAnsi="TH SarabunPSK" w:cs="TH SarabunPSK"/>
          <w:b/>
          <w:bCs/>
          <w:sz w:val="28"/>
          <w:cs/>
        </w:rPr>
        <w:t>ปศพพ</w:t>
      </w:r>
      <w:proofErr w:type="spellEnd"/>
      <w:r w:rsidRPr="009A60AC">
        <w:rPr>
          <w:rFonts w:ascii="TH SarabunPSK" w:hAnsi="TH SarabunPSK" w:cs="TH SarabunPSK"/>
          <w:b/>
          <w:bCs/>
          <w:sz w:val="28"/>
          <w:cs/>
        </w:rPr>
        <w:t>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D15D53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D15D53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9A60AC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BC5A39" w:rsidRPr="00206421" w:rsidRDefault="00BC5A39" w:rsidP="009359DE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="009359DE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นักเรียนมีความรู้ในการสร้าง</w:t>
            </w:r>
            <w:r w:rsidR="000A2214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แผนภาพความรู้เกี่ยวกับ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ความสำคัญของการขยายพันธุ์พืช ในท้องถิ่น</w:t>
            </w:r>
          </w:p>
        </w:tc>
        <w:tc>
          <w:tcPr>
            <w:tcW w:w="1984" w:type="dxa"/>
            <w:shd w:val="clear" w:color="auto" w:fill="auto"/>
          </w:tcPr>
          <w:p w:rsidR="00BC5A39" w:rsidRPr="00206421" w:rsidRDefault="00BC5A39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- มีความรู้ในการวางแผนการทำงานร่วมกัน</w:t>
            </w:r>
            <w:r w:rsidRPr="0020642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BC5A39" w:rsidRPr="00206421" w:rsidRDefault="00BC5A39" w:rsidP="00D15D53">
            <w:pPr>
              <w:spacing w:before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- มีความรู้ในการปฏิบัติตนเป็นผู้นำและผู้ตามที่ดีสามารถอยู่ร่วมกันได้อย่างมีความสุข</w:t>
            </w:r>
          </w:p>
        </w:tc>
        <w:tc>
          <w:tcPr>
            <w:tcW w:w="1980" w:type="dxa"/>
            <w:shd w:val="clear" w:color="auto" w:fill="auto"/>
          </w:tcPr>
          <w:p w:rsidR="00BC5A39" w:rsidRPr="00206421" w:rsidRDefault="00BC5A39" w:rsidP="00206421">
            <w:pPr>
              <w:spacing w:before="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มีความ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รู้ในการไม่ทำลายสมด</w:t>
            </w:r>
            <w:r w:rsidR="009359DE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ุ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ลด้านสิ่งแวดล้อมหากมีการขยายพันธุ์พืชใดๆ</w:t>
            </w:r>
          </w:p>
        </w:tc>
        <w:tc>
          <w:tcPr>
            <w:tcW w:w="2070" w:type="dxa"/>
            <w:shd w:val="clear" w:color="auto" w:fill="auto"/>
          </w:tcPr>
          <w:p w:rsidR="00BC5A39" w:rsidRPr="00206421" w:rsidRDefault="00BC5A39" w:rsidP="00BC5A39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206421">
              <w:rPr>
                <w:rFonts w:ascii="TH SarabunPSK" w:hAnsi="TH SarabunPSK" w:cs="TH SarabunPSK"/>
                <w:sz w:val="26"/>
                <w:szCs w:val="26"/>
              </w:rPr>
              <w:t xml:space="preserve">- </w:t>
            </w: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มีความรู้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ในการขยายพันธุ์พืช และการอนุรักษ์พันธุ์พืชหายากในท้องถิ่น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7E1B40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BC5A39" w:rsidRPr="00206421" w:rsidRDefault="00206421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- </w:t>
            </w:r>
            <w:r w:rsidR="009359DE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มีทักษะในการสร้างแผนภาพความรู้การขยายพันธุ์พืช</w:t>
            </w:r>
          </w:p>
        </w:tc>
        <w:tc>
          <w:tcPr>
            <w:tcW w:w="1984" w:type="dxa"/>
            <w:shd w:val="clear" w:color="auto" w:fill="auto"/>
          </w:tcPr>
          <w:p w:rsidR="00BC5A39" w:rsidRPr="00206421" w:rsidRDefault="00BC5A39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- มีทักษะในการทำงานร่วมกัน</w:t>
            </w:r>
            <w:r w:rsidRPr="0020642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เกิดการยอมรับภายใต้ข้อกำหนด กฎกติกา มารยาท</w:t>
            </w:r>
            <w:r w:rsidRPr="00206421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สามารถในการ </w:t>
            </w: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อยู่ร่วมกันในสังคมได้อย่าง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มีความ</w:t>
            </w: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สุข</w:t>
            </w:r>
          </w:p>
        </w:tc>
        <w:tc>
          <w:tcPr>
            <w:tcW w:w="1980" w:type="dxa"/>
            <w:shd w:val="clear" w:color="auto" w:fill="auto"/>
          </w:tcPr>
          <w:p w:rsidR="00BC5A39" w:rsidRPr="00206421" w:rsidRDefault="009359DE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206421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มีทักษะในการหาความรู้เพิ่มเติมเกี่ยวกับการขยายพันธุ์พืชที่ไม่เกิดผลกระทบด้านสิ่งแวดล้อม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BC5A39" w:rsidRPr="00206421" w:rsidRDefault="000A2214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-</w:t>
            </w:r>
            <w:r w:rsidR="00206421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สามารถขยายพันธุ์พืชที่สำคัญในท้องถิ่นด้วยวิธีการง่าย</w:t>
            </w:r>
            <w:r w:rsidR="00206421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ๆ เช่น การปักชำ</w:t>
            </w:r>
          </w:p>
        </w:tc>
      </w:tr>
      <w:tr w:rsidR="00BC5A39" w:rsidRPr="007E1B40" w:rsidTr="00206421">
        <w:tc>
          <w:tcPr>
            <w:tcW w:w="1926" w:type="dxa"/>
            <w:vAlign w:val="center"/>
          </w:tcPr>
          <w:p w:rsidR="00BC5A39" w:rsidRPr="007E1B40" w:rsidRDefault="00BC5A39" w:rsidP="00D15D53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E1B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BC5A39" w:rsidRPr="00206421" w:rsidRDefault="00BC5A39" w:rsidP="00BC5A39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- เห็นคุณค่า</w:t>
            </w:r>
            <w:r w:rsidR="009359DE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ของการขยายพันธุ์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พืชในท้องถิ่น</w:t>
            </w:r>
          </w:p>
        </w:tc>
        <w:tc>
          <w:tcPr>
            <w:tcW w:w="1984" w:type="dxa"/>
            <w:shd w:val="clear" w:color="auto" w:fill="auto"/>
          </w:tcPr>
          <w:p w:rsidR="00BC5A39" w:rsidRPr="00206421" w:rsidRDefault="00BC5A39" w:rsidP="00D15D53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>- เห็นคุณค่าของการอยู่ร่วมกันและทำงานร่วมกันได้อย่างมีความสุข</w:t>
            </w:r>
          </w:p>
        </w:tc>
        <w:tc>
          <w:tcPr>
            <w:tcW w:w="1980" w:type="dxa"/>
            <w:shd w:val="clear" w:color="auto" w:fill="auto"/>
          </w:tcPr>
          <w:p w:rsidR="00BC5A39" w:rsidRPr="00206421" w:rsidRDefault="00BC5A39" w:rsidP="00BC5A39">
            <w:pPr>
              <w:spacing w:before="120"/>
              <w:rPr>
                <w:rFonts w:ascii="TH SarabunPSK" w:hAnsi="TH SarabunPSK" w:cs="TH SarabunPSK"/>
                <w:sz w:val="26"/>
                <w:szCs w:val="26"/>
              </w:rPr>
            </w:pP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- เห็นคุณค่าของขยายพันธุ์พืชบนพื้นฐานความพอดีจะเป็นการไม่ทำลายสมดลด้านสิ่งแวดล้อม</w:t>
            </w:r>
          </w:p>
        </w:tc>
        <w:tc>
          <w:tcPr>
            <w:tcW w:w="2070" w:type="dxa"/>
            <w:shd w:val="clear" w:color="auto" w:fill="auto"/>
          </w:tcPr>
          <w:p w:rsidR="00BC5A39" w:rsidRPr="00206421" w:rsidRDefault="00BC5A39" w:rsidP="00206421">
            <w:pPr>
              <w:spacing w:before="120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0642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- </w:t>
            </w:r>
            <w:r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ชื่นชม ภาคภูมิใจในพืชสายพันธุ์พืชของ</w:t>
            </w:r>
            <w:r w:rsidR="000A2214" w:rsidRPr="00206421">
              <w:rPr>
                <w:rFonts w:ascii="TH SarabunPSK" w:hAnsi="TH SarabunPSK" w:cs="TH SarabunPSK" w:hint="cs"/>
                <w:sz w:val="26"/>
                <w:szCs w:val="26"/>
                <w:cs/>
              </w:rPr>
              <w:t>ท้องถิ่นของตนเอง</w:t>
            </w:r>
          </w:p>
        </w:tc>
      </w:tr>
    </w:tbl>
    <w:p w:rsidR="00CF4675" w:rsidRDefault="00CF4675" w:rsidP="00FB440A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FB440A">
      <w:pgSz w:w="11906" w:h="16838"/>
      <w:pgMar w:top="567" w:right="425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8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1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2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0"/>
  </w:num>
  <w:num w:numId="2">
    <w:abstractNumId w:val="15"/>
  </w:num>
  <w:num w:numId="3">
    <w:abstractNumId w:val="1"/>
  </w:num>
  <w:num w:numId="4">
    <w:abstractNumId w:val="12"/>
  </w:num>
  <w:num w:numId="5">
    <w:abstractNumId w:val="6"/>
  </w:num>
  <w:num w:numId="6">
    <w:abstractNumId w:val="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14"/>
  </w:num>
  <w:num w:numId="12">
    <w:abstractNumId w:val="13"/>
  </w:num>
  <w:num w:numId="13">
    <w:abstractNumId w:val="5"/>
  </w:num>
  <w:num w:numId="14">
    <w:abstractNumId w:val="9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58D2"/>
    <w:rsid w:val="0000771D"/>
    <w:rsid w:val="0001250B"/>
    <w:rsid w:val="00013F51"/>
    <w:rsid w:val="00020371"/>
    <w:rsid w:val="00023A62"/>
    <w:rsid w:val="00034BC0"/>
    <w:rsid w:val="0003671F"/>
    <w:rsid w:val="000505E2"/>
    <w:rsid w:val="00070979"/>
    <w:rsid w:val="00072D97"/>
    <w:rsid w:val="00076B5C"/>
    <w:rsid w:val="00082A85"/>
    <w:rsid w:val="00083313"/>
    <w:rsid w:val="00090EAD"/>
    <w:rsid w:val="0009411E"/>
    <w:rsid w:val="00097EC1"/>
    <w:rsid w:val="000A0557"/>
    <w:rsid w:val="000A0BB6"/>
    <w:rsid w:val="000A2214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783F"/>
    <w:rsid w:val="00160F84"/>
    <w:rsid w:val="00162B0D"/>
    <w:rsid w:val="00171EA0"/>
    <w:rsid w:val="00173140"/>
    <w:rsid w:val="00175DB1"/>
    <w:rsid w:val="00177A7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C0C02"/>
    <w:rsid w:val="001C33E5"/>
    <w:rsid w:val="001C4806"/>
    <w:rsid w:val="001C6979"/>
    <w:rsid w:val="001C7818"/>
    <w:rsid w:val="001E1C05"/>
    <w:rsid w:val="001E299E"/>
    <w:rsid w:val="001E5A6C"/>
    <w:rsid w:val="001F3852"/>
    <w:rsid w:val="00202931"/>
    <w:rsid w:val="00202A2B"/>
    <w:rsid w:val="00206421"/>
    <w:rsid w:val="00217A57"/>
    <w:rsid w:val="00224D73"/>
    <w:rsid w:val="00232015"/>
    <w:rsid w:val="00232D53"/>
    <w:rsid w:val="00236D76"/>
    <w:rsid w:val="0024613E"/>
    <w:rsid w:val="002546C2"/>
    <w:rsid w:val="0026254D"/>
    <w:rsid w:val="00274ECA"/>
    <w:rsid w:val="00275096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12C1F"/>
    <w:rsid w:val="0033063A"/>
    <w:rsid w:val="00332D16"/>
    <w:rsid w:val="003365C2"/>
    <w:rsid w:val="00343ACB"/>
    <w:rsid w:val="003444CD"/>
    <w:rsid w:val="003521F9"/>
    <w:rsid w:val="00353043"/>
    <w:rsid w:val="00353774"/>
    <w:rsid w:val="00356E1C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8C9"/>
    <w:rsid w:val="003968FD"/>
    <w:rsid w:val="0039711A"/>
    <w:rsid w:val="003A7722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3E87"/>
    <w:rsid w:val="00412124"/>
    <w:rsid w:val="00413142"/>
    <w:rsid w:val="00414069"/>
    <w:rsid w:val="00414662"/>
    <w:rsid w:val="004148E1"/>
    <w:rsid w:val="0043120D"/>
    <w:rsid w:val="0043153C"/>
    <w:rsid w:val="00433A39"/>
    <w:rsid w:val="00434758"/>
    <w:rsid w:val="00436B51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4F28"/>
    <w:rsid w:val="004A6ACE"/>
    <w:rsid w:val="004A79EF"/>
    <w:rsid w:val="004B22BD"/>
    <w:rsid w:val="004B2320"/>
    <w:rsid w:val="004B7363"/>
    <w:rsid w:val="004D34A4"/>
    <w:rsid w:val="004E1CC3"/>
    <w:rsid w:val="004E4A82"/>
    <w:rsid w:val="004E58E1"/>
    <w:rsid w:val="0051580F"/>
    <w:rsid w:val="00515B3A"/>
    <w:rsid w:val="00516B48"/>
    <w:rsid w:val="00530F18"/>
    <w:rsid w:val="0054233E"/>
    <w:rsid w:val="005454EC"/>
    <w:rsid w:val="00546037"/>
    <w:rsid w:val="00551982"/>
    <w:rsid w:val="00552392"/>
    <w:rsid w:val="00554FDC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18F4"/>
    <w:rsid w:val="005A543E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22768"/>
    <w:rsid w:val="006232B8"/>
    <w:rsid w:val="00626351"/>
    <w:rsid w:val="006274F1"/>
    <w:rsid w:val="00634A40"/>
    <w:rsid w:val="00637E57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82E3C"/>
    <w:rsid w:val="007948EE"/>
    <w:rsid w:val="007A18BF"/>
    <w:rsid w:val="007A3D47"/>
    <w:rsid w:val="007C24B3"/>
    <w:rsid w:val="007D3962"/>
    <w:rsid w:val="007D4456"/>
    <w:rsid w:val="007E1B40"/>
    <w:rsid w:val="007E2F0D"/>
    <w:rsid w:val="007E57C3"/>
    <w:rsid w:val="007E7CAA"/>
    <w:rsid w:val="007F44FA"/>
    <w:rsid w:val="00801E8E"/>
    <w:rsid w:val="008020B4"/>
    <w:rsid w:val="00807F4C"/>
    <w:rsid w:val="0081580A"/>
    <w:rsid w:val="00823257"/>
    <w:rsid w:val="00824032"/>
    <w:rsid w:val="008272DC"/>
    <w:rsid w:val="00827A42"/>
    <w:rsid w:val="00831EBE"/>
    <w:rsid w:val="00834EE0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9144A"/>
    <w:rsid w:val="00893CE8"/>
    <w:rsid w:val="008A100E"/>
    <w:rsid w:val="008A4FD5"/>
    <w:rsid w:val="008A5D1C"/>
    <w:rsid w:val="008B226E"/>
    <w:rsid w:val="008B7731"/>
    <w:rsid w:val="008C03FD"/>
    <w:rsid w:val="008C6842"/>
    <w:rsid w:val="008D0CD0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59DE"/>
    <w:rsid w:val="009368A9"/>
    <w:rsid w:val="00940545"/>
    <w:rsid w:val="00940F1E"/>
    <w:rsid w:val="0095040B"/>
    <w:rsid w:val="009507F2"/>
    <w:rsid w:val="00952971"/>
    <w:rsid w:val="009535D0"/>
    <w:rsid w:val="009617B6"/>
    <w:rsid w:val="0096186B"/>
    <w:rsid w:val="00966273"/>
    <w:rsid w:val="00970F7D"/>
    <w:rsid w:val="0097127B"/>
    <w:rsid w:val="00976F9F"/>
    <w:rsid w:val="00982892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7FA1"/>
    <w:rsid w:val="009E57B4"/>
    <w:rsid w:val="009E72E8"/>
    <w:rsid w:val="009F28BB"/>
    <w:rsid w:val="009F3B51"/>
    <w:rsid w:val="009F3ECD"/>
    <w:rsid w:val="00A2051A"/>
    <w:rsid w:val="00A21128"/>
    <w:rsid w:val="00A27C3C"/>
    <w:rsid w:val="00A307EF"/>
    <w:rsid w:val="00A309B9"/>
    <w:rsid w:val="00A37DC1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39E4"/>
    <w:rsid w:val="00AD4A1D"/>
    <w:rsid w:val="00AE37AA"/>
    <w:rsid w:val="00AF08DF"/>
    <w:rsid w:val="00AF1826"/>
    <w:rsid w:val="00AF476A"/>
    <w:rsid w:val="00B10CA8"/>
    <w:rsid w:val="00B120C5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C34"/>
    <w:rsid w:val="00B577AB"/>
    <w:rsid w:val="00B63912"/>
    <w:rsid w:val="00B7055C"/>
    <w:rsid w:val="00B70B47"/>
    <w:rsid w:val="00B75CD0"/>
    <w:rsid w:val="00B815C9"/>
    <w:rsid w:val="00B824DE"/>
    <w:rsid w:val="00B8291B"/>
    <w:rsid w:val="00B8382B"/>
    <w:rsid w:val="00B94D8E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37C2"/>
    <w:rsid w:val="00C84513"/>
    <w:rsid w:val="00C92550"/>
    <w:rsid w:val="00C94555"/>
    <w:rsid w:val="00C95481"/>
    <w:rsid w:val="00CA4680"/>
    <w:rsid w:val="00CB2732"/>
    <w:rsid w:val="00CB497A"/>
    <w:rsid w:val="00CB537A"/>
    <w:rsid w:val="00CC62A6"/>
    <w:rsid w:val="00CD1D5A"/>
    <w:rsid w:val="00CD54D0"/>
    <w:rsid w:val="00CE14A0"/>
    <w:rsid w:val="00CE2BCC"/>
    <w:rsid w:val="00CF0627"/>
    <w:rsid w:val="00CF10EA"/>
    <w:rsid w:val="00CF30AA"/>
    <w:rsid w:val="00CF3C8D"/>
    <w:rsid w:val="00CF4675"/>
    <w:rsid w:val="00D01CCE"/>
    <w:rsid w:val="00D11441"/>
    <w:rsid w:val="00D120A4"/>
    <w:rsid w:val="00D21BB1"/>
    <w:rsid w:val="00D2700B"/>
    <w:rsid w:val="00D366E3"/>
    <w:rsid w:val="00D44340"/>
    <w:rsid w:val="00D45F2C"/>
    <w:rsid w:val="00D70A95"/>
    <w:rsid w:val="00D77FF7"/>
    <w:rsid w:val="00D80241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8E5"/>
    <w:rsid w:val="00E5771F"/>
    <w:rsid w:val="00E6170F"/>
    <w:rsid w:val="00E70A69"/>
    <w:rsid w:val="00E70EFF"/>
    <w:rsid w:val="00E74545"/>
    <w:rsid w:val="00E83934"/>
    <w:rsid w:val="00E86771"/>
    <w:rsid w:val="00E8746C"/>
    <w:rsid w:val="00EA06FB"/>
    <w:rsid w:val="00EA2E52"/>
    <w:rsid w:val="00EA62FA"/>
    <w:rsid w:val="00EB0E20"/>
    <w:rsid w:val="00EB434E"/>
    <w:rsid w:val="00EB5B41"/>
    <w:rsid w:val="00EC330F"/>
    <w:rsid w:val="00EC4A9A"/>
    <w:rsid w:val="00EC5DA0"/>
    <w:rsid w:val="00ED1873"/>
    <w:rsid w:val="00ED1C9F"/>
    <w:rsid w:val="00ED4CFE"/>
    <w:rsid w:val="00ED6769"/>
    <w:rsid w:val="00EE21BE"/>
    <w:rsid w:val="00EE60E5"/>
    <w:rsid w:val="00EE6E73"/>
    <w:rsid w:val="00EF0449"/>
    <w:rsid w:val="00EF70D9"/>
    <w:rsid w:val="00F007E0"/>
    <w:rsid w:val="00F00CA6"/>
    <w:rsid w:val="00F12620"/>
    <w:rsid w:val="00F20DC3"/>
    <w:rsid w:val="00F22864"/>
    <w:rsid w:val="00F22867"/>
    <w:rsid w:val="00F25808"/>
    <w:rsid w:val="00F364E1"/>
    <w:rsid w:val="00F405A8"/>
    <w:rsid w:val="00F42B61"/>
    <w:rsid w:val="00F50860"/>
    <w:rsid w:val="00F54981"/>
    <w:rsid w:val="00F54F24"/>
    <w:rsid w:val="00F57637"/>
    <w:rsid w:val="00F65057"/>
    <w:rsid w:val="00F70FBF"/>
    <w:rsid w:val="00F72190"/>
    <w:rsid w:val="00F72821"/>
    <w:rsid w:val="00F758B5"/>
    <w:rsid w:val="00F77B7B"/>
    <w:rsid w:val="00F80DAE"/>
    <w:rsid w:val="00F84CAC"/>
    <w:rsid w:val="00F86078"/>
    <w:rsid w:val="00F97AC9"/>
    <w:rsid w:val="00FA3ABC"/>
    <w:rsid w:val="00FB31DE"/>
    <w:rsid w:val="00FB440A"/>
    <w:rsid w:val="00FB781B"/>
    <w:rsid w:val="00FC1632"/>
    <w:rsid w:val="00FC4CB1"/>
    <w:rsid w:val="00FD0453"/>
    <w:rsid w:val="00FD520C"/>
    <w:rsid w:val="00FD7B31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uiPriority w:val="1"/>
    <w:qFormat/>
    <w:rsid w:val="00D77FF7"/>
    <w:rPr>
      <w:rFonts w:ascii="Calibri" w:eastAsia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0635F-65F4-44FA-944A-CEC1CCCF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1449</Words>
  <Characters>8265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2024-07-23T01:51:00Z</dcterms:created>
  <dcterms:modified xsi:type="dcterms:W3CDTF">2024-07-23T01:51:00Z</dcterms:modified>
</cp:coreProperties>
</file>